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B3B" w:rsidRDefault="00AE0248" w:rsidP="00F45938">
      <w:pPr>
        <w:tabs>
          <w:tab w:val="left" w:pos="9781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902E88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5D807" wp14:editId="20AD27E9">
                <wp:simplePos x="0" y="0"/>
                <wp:positionH relativeFrom="column">
                  <wp:posOffset>3809</wp:posOffset>
                </wp:positionH>
                <wp:positionV relativeFrom="paragraph">
                  <wp:posOffset>-557530</wp:posOffset>
                </wp:positionV>
                <wp:extent cx="3076575" cy="781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1F7" w:rsidRDefault="006C115E" w:rsidP="006C115E">
                            <w:pPr>
                              <w:tabs>
                                <w:tab w:val="left" w:pos="156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動画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使用：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CB5F9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7132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C601F7" w:rsidRPr="00902E8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A4712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C601F7" w:rsidRPr="00902E8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7132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="00C601F7" w:rsidRPr="00902E8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日（必着）</w:t>
                            </w:r>
                          </w:p>
                          <w:p w:rsidR="006C115E" w:rsidRPr="00902E88" w:rsidRDefault="006C115E" w:rsidP="006C115E">
                            <w:pPr>
                              <w:tabs>
                                <w:tab w:val="left" w:pos="156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静止画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使用：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ab/>
                              <w:t>20</w:t>
                            </w:r>
                            <w:r w:rsidR="00CB5F9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8D6C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A4712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8D6C81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日（必着）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5D807" id="正方形/長方形 2" o:spid="_x0000_s1026" style="position:absolute;left:0;text-align:left;margin-left:.3pt;margin-top:-43.9pt;width:242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" fillcolor="#ed7d31 [3205]" strokecolor="white [3201]" strokeweight="1.5pt">
                <v:textbox>
                  <w:txbxContent>
                    <w:p w:rsidR="00C601F7" w:rsidRDefault="006C115E" w:rsidP="006C115E">
                      <w:pPr>
                        <w:tabs>
                          <w:tab w:val="left" w:pos="1560"/>
                        </w:tabs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動画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使用：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20</w:t>
                      </w:r>
                      <w:r w:rsidR="00CB5F9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2</w:t>
                      </w:r>
                      <w:r w:rsidR="0071325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1</w:t>
                      </w:r>
                      <w:r w:rsidR="00C601F7" w:rsidRPr="00902E8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年</w:t>
                      </w:r>
                      <w:r w:rsidR="00A4712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5</w:t>
                      </w:r>
                      <w:r w:rsidR="00C601F7" w:rsidRPr="00902E8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月</w:t>
                      </w:r>
                      <w:r w:rsidR="0071325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15</w:t>
                      </w:r>
                      <w:r w:rsidR="00C601F7" w:rsidRPr="00902E88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日（必着）</w:t>
                      </w:r>
                    </w:p>
                    <w:p w:rsidR="006C115E" w:rsidRPr="00902E88" w:rsidRDefault="006C115E" w:rsidP="006C115E">
                      <w:pPr>
                        <w:tabs>
                          <w:tab w:val="left" w:pos="1560"/>
                        </w:tabs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静止画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使用：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ab/>
                        <w:t>20</w:t>
                      </w:r>
                      <w:r w:rsidR="00CB5F9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2</w:t>
                      </w:r>
                      <w:r w:rsidR="008D6C8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A4712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月</w:t>
                      </w:r>
                      <w:r w:rsidR="008D6C81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日（必着）</w:t>
                      </w:r>
                    </w:p>
                  </w:txbxContent>
                </v:textbox>
              </v:rect>
            </w:pict>
          </mc:Fallback>
        </mc:AlternateContent>
      </w:r>
      <w:r w:rsidR="00F24B3B" w:rsidRPr="00902E88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C484F" wp14:editId="3E8EBC11">
                <wp:simplePos x="0" y="0"/>
                <wp:positionH relativeFrom="column">
                  <wp:posOffset>3198767</wp:posOffset>
                </wp:positionH>
                <wp:positionV relativeFrom="paragraph">
                  <wp:posOffset>-586921</wp:posOffset>
                </wp:positionV>
                <wp:extent cx="3265170" cy="809897"/>
                <wp:effectExtent l="0" t="0" r="114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8098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A4A" w:rsidRPr="00902E88" w:rsidRDefault="00F03A4A" w:rsidP="00F03A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02E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提出</w:t>
                            </w:r>
                            <w:r w:rsidRPr="00902E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いただいた申請書類は</w:t>
                            </w:r>
                            <w:r w:rsidRPr="00902E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902E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本審査および今後の制度運営の参考と</w:t>
                            </w:r>
                            <w:r w:rsidR="007B757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する目的</w:t>
                            </w:r>
                            <w:r w:rsidR="007B757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で</w:t>
                            </w:r>
                            <w:r w:rsidR="004C47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東京</w:t>
                            </w:r>
                            <w:r w:rsidR="004C477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2020</w:t>
                            </w:r>
                            <w:r w:rsidRPr="00902E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組織委員会</w:t>
                            </w:r>
                            <w:r w:rsidR="007B757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、IPC</w:t>
                            </w:r>
                            <w:r w:rsidR="004C47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902E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との間で</w:t>
                            </w:r>
                            <w:r w:rsidRPr="00902E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</w:t>
                            </w:r>
                            <w:r w:rsidRPr="00902E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共有</w:t>
                            </w:r>
                            <w:r w:rsidRPr="00902E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Pr="00902E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可能性がありますのでご了承ください。</w:t>
                            </w:r>
                          </w:p>
                          <w:p w:rsidR="00F03A4A" w:rsidRPr="00902E88" w:rsidRDefault="00F03A4A" w:rsidP="00F03A4A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02E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なお、</w:t>
                            </w:r>
                            <w:r w:rsidRPr="00902E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申請書類に記載された個人情報および</w:t>
                            </w:r>
                            <w:r w:rsidRPr="00902E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秘密</w:t>
                            </w:r>
                            <w:r w:rsidR="007B7572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情報（</w:t>
                            </w:r>
                            <w:r w:rsidR="007B757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公知</w:t>
                            </w:r>
                            <w:r w:rsidRPr="00902E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情報以外</w:t>
                            </w:r>
                            <w:r w:rsidR="007D6A9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7D6A9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情報</w:t>
                            </w:r>
                            <w:r w:rsidRPr="00902E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902E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445DB7" w:rsidRPr="00902E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445DB7" w:rsidRPr="00902E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上記</w:t>
                            </w:r>
                            <w:r w:rsidR="00445DB7" w:rsidRPr="00902E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以外</w:t>
                            </w:r>
                            <w:r w:rsidR="00445DB7" w:rsidRPr="00902E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の目的で</w:t>
                            </w:r>
                            <w:r w:rsidR="003837C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使用</w:t>
                            </w:r>
                            <w:r w:rsidR="003837C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しません。</w:t>
                            </w:r>
                            <w:r w:rsidR="003837C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又</w:t>
                            </w:r>
                            <w:r w:rsidRPr="00902E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、第三者に</w:t>
                            </w:r>
                            <w:r w:rsidRPr="00902E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漏洩</w:t>
                            </w:r>
                            <w:r w:rsidRPr="00902E88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・開示あるいは公表</w:t>
                            </w:r>
                            <w:r w:rsidRPr="00902E8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C484F" id="正方形/長方形 1" o:spid="_x0000_s1027" style="position:absolute;left:0;text-align:left;margin-left:251.85pt;margin-top:-46.2pt;width:257.1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" fillcolor="white [3201]" strokecolor="black [3200]" strokeweight="1pt">
                <v:textbox>
                  <w:txbxContent>
                    <w:p w:rsidR="00F03A4A" w:rsidRPr="00902E88" w:rsidRDefault="00F03A4A" w:rsidP="00F03A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02E8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提出</w:t>
                      </w:r>
                      <w:r w:rsidRPr="00902E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いただいた申請書類は</w:t>
                      </w:r>
                      <w:r w:rsidRPr="00902E8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Pr="00902E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本審査および今後の制度運営の参考と</w:t>
                      </w:r>
                      <w:r w:rsidR="007B757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する目的</w:t>
                      </w:r>
                      <w:r w:rsidR="007B757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で</w:t>
                      </w:r>
                      <w:r w:rsidR="004C47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東京</w:t>
                      </w:r>
                      <w:r w:rsidR="004C477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2020</w:t>
                      </w:r>
                      <w:r w:rsidRPr="00902E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組織委員会</w:t>
                      </w:r>
                      <w:r w:rsidR="007B757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、IPC</w:t>
                      </w:r>
                      <w:r w:rsidR="004C47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等</w:t>
                      </w:r>
                      <w:r w:rsidRPr="00902E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との間で</w:t>
                      </w:r>
                      <w:r w:rsidRPr="00902E8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</w:t>
                      </w:r>
                      <w:r w:rsidRPr="00902E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共有</w:t>
                      </w:r>
                      <w:r w:rsidRPr="00902E8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する</w:t>
                      </w:r>
                      <w:r w:rsidRPr="00902E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可能性がありますのでご了承ください。</w:t>
                      </w:r>
                    </w:p>
                    <w:p w:rsidR="00F03A4A" w:rsidRPr="00902E88" w:rsidRDefault="00F03A4A" w:rsidP="00F03A4A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02E8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なお、</w:t>
                      </w:r>
                      <w:r w:rsidRPr="00902E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申請書類に記載された個人情報および</w:t>
                      </w:r>
                      <w:r w:rsidRPr="00902E8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秘密</w:t>
                      </w:r>
                      <w:r w:rsidR="007B7572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情報（</w:t>
                      </w:r>
                      <w:r w:rsidR="007B757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公知</w:t>
                      </w:r>
                      <w:r w:rsidRPr="00902E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情報以外</w:t>
                      </w:r>
                      <w:r w:rsidR="007D6A9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</w:t>
                      </w:r>
                      <w:r w:rsidR="007D6A9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情報</w:t>
                      </w:r>
                      <w:r w:rsidRPr="00902E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）</w:t>
                      </w:r>
                      <w:r w:rsidRPr="00902E8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は</w:t>
                      </w:r>
                      <w:r w:rsidR="00445DB7" w:rsidRPr="00902E8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="00445DB7" w:rsidRPr="00902E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上記</w:t>
                      </w:r>
                      <w:r w:rsidR="00445DB7" w:rsidRPr="00902E8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以外</w:t>
                      </w:r>
                      <w:r w:rsidR="00445DB7" w:rsidRPr="00902E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の目的で</w:t>
                      </w:r>
                      <w:r w:rsidR="003837C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使用</w:t>
                      </w:r>
                      <w:r w:rsidR="003837C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しません。</w:t>
                      </w:r>
                      <w:r w:rsidR="003837C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又</w:t>
                      </w:r>
                      <w:r w:rsidRPr="00902E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、第三者に</w:t>
                      </w:r>
                      <w:r w:rsidRPr="00902E8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漏洩</w:t>
                      </w:r>
                      <w:r w:rsidRPr="00902E88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・開示あるいは公表</w:t>
                      </w:r>
                      <w:r w:rsidRPr="00902E8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しません。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8A600C" w:rsidRPr="0080163A" w:rsidRDefault="00960E17" w:rsidP="00F45938">
      <w:pPr>
        <w:tabs>
          <w:tab w:val="left" w:pos="9781"/>
        </w:tabs>
        <w:rPr>
          <w:rFonts w:asciiTheme="majorEastAsia" w:eastAsiaTheme="majorEastAsia" w:hAnsiTheme="majorEastAsia"/>
          <w:b/>
          <w:sz w:val="24"/>
          <w:szCs w:val="24"/>
        </w:rPr>
      </w:pPr>
      <w:r w:rsidRPr="00902E88">
        <w:rPr>
          <w:rFonts w:asciiTheme="majorEastAsia" w:eastAsiaTheme="majorEastAsia" w:hAnsiTheme="majorEastAsia" w:hint="eastAsia"/>
          <w:b/>
          <w:sz w:val="28"/>
          <w:szCs w:val="28"/>
        </w:rPr>
        <w:t>広告</w:t>
      </w:r>
      <w:r w:rsidR="0080163A">
        <w:rPr>
          <w:rFonts w:asciiTheme="majorEastAsia" w:eastAsiaTheme="majorEastAsia" w:hAnsiTheme="majorEastAsia" w:hint="eastAsia"/>
          <w:b/>
          <w:sz w:val="28"/>
          <w:szCs w:val="28"/>
        </w:rPr>
        <w:t>・宣伝</w:t>
      </w:r>
      <w:r w:rsidRPr="00902E88">
        <w:rPr>
          <w:rFonts w:asciiTheme="majorEastAsia" w:eastAsiaTheme="majorEastAsia" w:hAnsiTheme="majorEastAsia" w:hint="eastAsia"/>
          <w:b/>
          <w:sz w:val="28"/>
          <w:szCs w:val="28"/>
        </w:rPr>
        <w:t>出演申請書</w:t>
      </w:r>
      <w:r w:rsidR="0080163A" w:rsidRPr="0080163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&lt;</w:t>
      </w:r>
      <w:r w:rsidR="00CB5F91">
        <w:rPr>
          <w:rFonts w:asciiTheme="majorEastAsia" w:eastAsiaTheme="majorEastAsia" w:hAnsiTheme="majorEastAsia" w:hint="eastAsia"/>
          <w:b/>
          <w:sz w:val="24"/>
          <w:szCs w:val="24"/>
        </w:rPr>
        <w:t>東京2020</w:t>
      </w:r>
      <w:r w:rsidR="0080163A" w:rsidRPr="0080163A">
        <w:rPr>
          <w:rFonts w:asciiTheme="majorEastAsia" w:eastAsiaTheme="majorEastAsia" w:hAnsiTheme="majorEastAsia" w:hint="eastAsia"/>
          <w:b/>
          <w:sz w:val="24"/>
          <w:szCs w:val="24"/>
        </w:rPr>
        <w:t>大会広告･宣伝規制期間用&gt;</w:t>
      </w:r>
      <w:r w:rsidR="0080163A" w:rsidRPr="0080163A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</w:p>
    <w:p w:rsidR="00E45345" w:rsidRDefault="00E45345">
      <w:pPr>
        <w:rPr>
          <w:rFonts w:asciiTheme="majorEastAsia" w:eastAsiaTheme="majorEastAsia" w:hAnsiTheme="majorEastAsia"/>
          <w:szCs w:val="21"/>
        </w:rPr>
      </w:pPr>
      <w:r w:rsidRPr="00902E88">
        <w:rPr>
          <w:rFonts w:asciiTheme="majorEastAsia" w:eastAsiaTheme="majorEastAsia" w:hAnsiTheme="majorEastAsia" w:hint="eastAsia"/>
          <w:szCs w:val="21"/>
        </w:rPr>
        <w:t>公益財団法人　日本障がい者スポーツ協会日本パラリンピック委員会事務局　御中</w:t>
      </w:r>
    </w:p>
    <w:p w:rsidR="00D47E73" w:rsidRDefault="00D47E73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4679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426"/>
        <w:gridCol w:w="708"/>
        <w:gridCol w:w="426"/>
        <w:gridCol w:w="708"/>
        <w:gridCol w:w="426"/>
      </w:tblGrid>
      <w:tr w:rsidR="00F45938" w:rsidTr="00F24B3B">
        <w:trPr>
          <w:trHeight w:val="331"/>
        </w:trPr>
        <w:tc>
          <w:tcPr>
            <w:tcW w:w="993" w:type="dxa"/>
          </w:tcPr>
          <w:p w:rsidR="00F45938" w:rsidRDefault="00F45938" w:rsidP="007D6A96">
            <w:pPr>
              <w:ind w:rightChars="-51" w:right="-107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提出日：</w:t>
            </w:r>
          </w:p>
        </w:tc>
        <w:tc>
          <w:tcPr>
            <w:tcW w:w="992" w:type="dxa"/>
          </w:tcPr>
          <w:p w:rsidR="00F45938" w:rsidRDefault="006C115E" w:rsidP="007D6A9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  <w:r w:rsidR="00CB5F91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A47129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426" w:type="dxa"/>
          </w:tcPr>
          <w:p w:rsidR="00F45938" w:rsidRDefault="00F4593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708" w:type="dxa"/>
          </w:tcPr>
          <w:p w:rsidR="00F45938" w:rsidRDefault="00F45938" w:rsidP="007D6A9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</w:tcPr>
          <w:p w:rsidR="00F45938" w:rsidRDefault="00F4593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708" w:type="dxa"/>
          </w:tcPr>
          <w:p w:rsidR="00F45938" w:rsidRDefault="00F45938" w:rsidP="007D6A96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</w:tcPr>
          <w:p w:rsidR="00F45938" w:rsidRDefault="00F4593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</w:tbl>
    <w:p w:rsidR="007C6E00" w:rsidRPr="007C6E00" w:rsidRDefault="00857869" w:rsidP="007D6A96">
      <w:pPr>
        <w:ind w:leftChars="2362" w:left="4960"/>
        <w:jc w:val="left"/>
        <w:rPr>
          <w:rFonts w:asciiTheme="majorEastAsia" w:eastAsiaTheme="majorEastAsia" w:hAnsiTheme="majorEastAsia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17A5A" wp14:editId="383FA46A">
                <wp:simplePos x="0" y="0"/>
                <wp:positionH relativeFrom="column">
                  <wp:posOffset>22860</wp:posOffset>
                </wp:positionH>
                <wp:positionV relativeFrom="paragraph">
                  <wp:posOffset>128270</wp:posOffset>
                </wp:positionV>
                <wp:extent cx="1752600" cy="2762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E00" w:rsidRPr="007C6E00" w:rsidRDefault="007C6E00" w:rsidP="007C6E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C6E0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</w:t>
                            </w:r>
                            <w:r w:rsidRPr="007C6E00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･宣伝キャンペーン名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17A5A" id="正方形/長方形 3" o:spid="_x0000_s1028" style="position:absolute;left:0;text-align:left;margin-left:1.8pt;margin-top:10.1pt;width:13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" fillcolor="#1f3763 [1608]" stroked="f" strokeweight="1pt">
                <v:textbox>
                  <w:txbxContent>
                    <w:p w:rsidR="007C6E00" w:rsidRPr="007C6E00" w:rsidRDefault="007C6E00" w:rsidP="007C6E0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C6E00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広告</w:t>
                      </w:r>
                      <w:r w:rsidRPr="007C6E00">
                        <w:rPr>
                          <w:rFonts w:ascii="ＭＳ Ｐゴシック" w:eastAsia="ＭＳ Ｐゴシック" w:hAnsi="ＭＳ Ｐゴシック"/>
                          <w:b/>
                        </w:rPr>
                        <w:t>･宣伝キャンペーン名</w:t>
                      </w:r>
                    </w:p>
                  </w:txbxContent>
                </v:textbox>
              </v:rect>
            </w:pict>
          </mc:Fallback>
        </mc:AlternateContent>
      </w:r>
    </w:p>
    <w:p w:rsidR="007C6E00" w:rsidRDefault="007C6E00" w:rsidP="007C6E00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C6E00" w:rsidRPr="00022966" w:rsidTr="00F24B3B">
        <w:trPr>
          <w:trHeight w:val="932"/>
        </w:trPr>
        <w:tc>
          <w:tcPr>
            <w:tcW w:w="9771" w:type="dxa"/>
            <w:vAlign w:val="center"/>
          </w:tcPr>
          <w:p w:rsidR="00260910" w:rsidRPr="00022966" w:rsidRDefault="00260910" w:rsidP="003837C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</w:tbl>
    <w:p w:rsidR="007C6E00" w:rsidRDefault="007C6E00" w:rsidP="006F2B50">
      <w:pPr>
        <w:jc w:val="left"/>
        <w:rPr>
          <w:rFonts w:ascii="ＭＳ Ｐゴシック" w:eastAsia="ＭＳ Ｐゴシック" w:hAnsi="ＭＳ Ｐゴシック"/>
          <w:szCs w:val="21"/>
        </w:rPr>
      </w:pPr>
      <w:r w:rsidRPr="00022966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29A4B" wp14:editId="14C61E11">
                <wp:simplePos x="0" y="0"/>
                <wp:positionH relativeFrom="column">
                  <wp:posOffset>3810</wp:posOffset>
                </wp:positionH>
                <wp:positionV relativeFrom="paragraph">
                  <wp:posOffset>115570</wp:posOffset>
                </wp:positionV>
                <wp:extent cx="657225" cy="2762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E00" w:rsidRPr="007C6E00" w:rsidRDefault="007C6E00" w:rsidP="007C6E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29A4B" id="正方形/長方形 4" o:spid="_x0000_s1029" style="position:absolute;margin-left:.3pt;margin-top:9.1pt;width:5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" fillcolor="#1f3763 [1608]" stroked="f" strokeweight="1pt">
                <v:textbox>
                  <w:txbxContent>
                    <w:p w:rsidR="007C6E00" w:rsidRPr="007C6E00" w:rsidRDefault="007C6E00" w:rsidP="007C6E0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申請者</w:t>
                      </w:r>
                    </w:p>
                  </w:txbxContent>
                </v:textbox>
              </v:rect>
            </w:pict>
          </mc:Fallback>
        </mc:AlternateContent>
      </w:r>
    </w:p>
    <w:p w:rsidR="006F2B50" w:rsidRPr="0080163A" w:rsidRDefault="00260910" w:rsidP="00E86B82">
      <w:pPr>
        <w:tabs>
          <w:tab w:val="left" w:pos="1843"/>
        </w:tabs>
        <w:ind w:leftChars="3172" w:left="6661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該当する□</w:t>
      </w:r>
      <w:r w:rsidR="00E86B82">
        <w:rPr>
          <w:rFonts w:ascii="ＭＳ Ｐゴシック" w:eastAsia="ＭＳ Ｐゴシック" w:hAnsi="ＭＳ Ｐゴシック" w:hint="eastAsia"/>
          <w:szCs w:val="21"/>
        </w:rPr>
        <w:t>に印をつけて</w:t>
      </w:r>
      <w:r w:rsidR="0080163A">
        <w:rPr>
          <w:rFonts w:ascii="ＭＳ Ｐゴシック" w:eastAsia="ＭＳ Ｐゴシック" w:hAnsi="ＭＳ Ｐゴシック" w:hint="eastAsia"/>
          <w:szCs w:val="21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851"/>
        <w:gridCol w:w="3255"/>
      </w:tblGrid>
      <w:tr w:rsidR="00C32CBA" w:rsidRPr="00022966" w:rsidTr="006F2B50">
        <w:trPr>
          <w:trHeight w:val="842"/>
        </w:trPr>
        <w:tc>
          <w:tcPr>
            <w:tcW w:w="1271" w:type="dxa"/>
            <w:vMerge w:val="restart"/>
            <w:vAlign w:val="center"/>
          </w:tcPr>
          <w:p w:rsidR="00C32CBA" w:rsidRPr="006F2B50" w:rsidRDefault="00C32CBA" w:rsidP="003837CE">
            <w:pPr>
              <w:ind w:rightChars="-22" w:right="-46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2B50">
              <w:rPr>
                <w:rFonts w:ascii="ＭＳ Ｐゴシック" w:eastAsia="ＭＳ Ｐゴシック" w:hAnsi="ＭＳ Ｐゴシック" w:hint="eastAsia"/>
                <w:szCs w:val="21"/>
              </w:rPr>
              <w:t>お名前</w:t>
            </w:r>
          </w:p>
        </w:tc>
        <w:tc>
          <w:tcPr>
            <w:tcW w:w="5245" w:type="dxa"/>
            <w:gridSpan w:val="2"/>
            <w:vAlign w:val="center"/>
          </w:tcPr>
          <w:p w:rsidR="00C32CBA" w:rsidRPr="00260910" w:rsidRDefault="00260910" w:rsidP="00C32CB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  <w:tc>
          <w:tcPr>
            <w:tcW w:w="3255" w:type="dxa"/>
            <w:vMerge w:val="restart"/>
            <w:vAlign w:val="center"/>
          </w:tcPr>
          <w:p w:rsidR="00C32CBA" w:rsidRDefault="00C32CBA" w:rsidP="00C32CBA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line="360" w:lineRule="exact"/>
              <w:ind w:leftChars="0" w:left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32CBA">
              <w:rPr>
                <w:rFonts w:ascii="ＭＳ Ｐゴシック" w:eastAsia="ＭＳ Ｐゴシック" w:hAnsi="ＭＳ Ｐゴシック" w:hint="eastAsia"/>
                <w:szCs w:val="21"/>
              </w:rPr>
              <w:t>大会参加者</w:t>
            </w:r>
          </w:p>
          <w:p w:rsidR="00C32CBA" w:rsidRDefault="00260910" w:rsidP="00260910">
            <w:pPr>
              <w:pStyle w:val="a4"/>
              <w:tabs>
                <w:tab w:val="left" w:pos="317"/>
              </w:tabs>
              <w:spacing w:line="360" w:lineRule="exact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□　</w:t>
            </w:r>
            <w:r w:rsidR="00C32CBA">
              <w:rPr>
                <w:rFonts w:ascii="ＭＳ Ｐゴシック" w:eastAsia="ＭＳ Ｐゴシック" w:hAnsi="ＭＳ Ｐゴシック" w:hint="eastAsia"/>
                <w:szCs w:val="21"/>
              </w:rPr>
              <w:t>広告代理店</w:t>
            </w:r>
            <w:r w:rsidR="00AE0248">
              <w:rPr>
                <w:rFonts w:ascii="ＭＳ Ｐゴシック" w:eastAsia="ＭＳ Ｐゴシック" w:hAnsi="ＭＳ Ｐゴシック" w:hint="eastAsia"/>
                <w:szCs w:val="21"/>
              </w:rPr>
              <w:t>・制作者</w:t>
            </w:r>
          </w:p>
          <w:p w:rsidR="00AE0248" w:rsidRDefault="00AE0248" w:rsidP="00C32CBA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line="360" w:lineRule="exact"/>
              <w:ind w:leftChars="0" w:left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保護者・法定代理人</w:t>
            </w:r>
          </w:p>
          <w:p w:rsidR="00C32CBA" w:rsidRPr="00C32CBA" w:rsidRDefault="00C32CBA" w:rsidP="00C32CBA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line="360" w:lineRule="exact"/>
              <w:ind w:leftChars="0" w:left="0" w:firstLine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　（　　　　　　　　　　　　）</w:t>
            </w:r>
          </w:p>
        </w:tc>
      </w:tr>
      <w:tr w:rsidR="00C32CBA" w:rsidRPr="00022966" w:rsidTr="006F2B50">
        <w:trPr>
          <w:trHeight w:val="688"/>
        </w:trPr>
        <w:tc>
          <w:tcPr>
            <w:tcW w:w="1271" w:type="dxa"/>
            <w:vMerge/>
            <w:vAlign w:val="center"/>
          </w:tcPr>
          <w:p w:rsidR="00C32CBA" w:rsidRPr="006F2B50" w:rsidRDefault="00C32CBA" w:rsidP="003837CE">
            <w:pPr>
              <w:ind w:rightChars="-22" w:right="-46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5" w:type="dxa"/>
            <w:gridSpan w:val="2"/>
          </w:tcPr>
          <w:p w:rsidR="00C32CBA" w:rsidRDefault="00C32CBA" w:rsidP="006F2B50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45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広告代理店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  <w:r w:rsidRPr="00F45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の場合は、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 w:rsidRPr="00F45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担当者名を記載</w:t>
            </w:r>
          </w:p>
          <w:p w:rsidR="00C32CBA" w:rsidRPr="00C32CBA" w:rsidRDefault="00260910" w:rsidP="006F2B50">
            <w:pPr>
              <w:spacing w:beforeLines="20" w:before="72"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  <w:tc>
          <w:tcPr>
            <w:tcW w:w="3255" w:type="dxa"/>
            <w:vMerge/>
          </w:tcPr>
          <w:p w:rsidR="00C32CBA" w:rsidRPr="00F45938" w:rsidRDefault="00C32CBA" w:rsidP="003837C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47E73" w:rsidRPr="00022966" w:rsidTr="00260910">
        <w:trPr>
          <w:trHeight w:val="421"/>
        </w:trPr>
        <w:tc>
          <w:tcPr>
            <w:tcW w:w="1271" w:type="dxa"/>
            <w:vAlign w:val="center"/>
          </w:tcPr>
          <w:p w:rsidR="00D47E73" w:rsidRPr="006F2B50" w:rsidRDefault="00D47E73" w:rsidP="006F2B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2B50">
              <w:rPr>
                <w:rFonts w:ascii="ＭＳ Ｐゴシック" w:eastAsia="ＭＳ Ｐゴシック" w:hAnsi="ＭＳ Ｐゴシック" w:hint="eastAsia"/>
                <w:szCs w:val="21"/>
              </w:rPr>
              <w:t>ご住所</w:t>
            </w:r>
          </w:p>
        </w:tc>
        <w:tc>
          <w:tcPr>
            <w:tcW w:w="8500" w:type="dxa"/>
            <w:gridSpan w:val="3"/>
            <w:vAlign w:val="center"/>
          </w:tcPr>
          <w:p w:rsidR="00D47E73" w:rsidRPr="00260910" w:rsidRDefault="00260910" w:rsidP="00260910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  <w:tr w:rsidR="00D47E73" w:rsidRPr="00022966" w:rsidTr="00260910">
        <w:trPr>
          <w:trHeight w:val="421"/>
        </w:trPr>
        <w:tc>
          <w:tcPr>
            <w:tcW w:w="1271" w:type="dxa"/>
            <w:vAlign w:val="center"/>
          </w:tcPr>
          <w:p w:rsidR="00D47E73" w:rsidRPr="006F2B50" w:rsidRDefault="00D47E73" w:rsidP="006F2B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2B50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4394" w:type="dxa"/>
            <w:vAlign w:val="center"/>
          </w:tcPr>
          <w:p w:rsidR="00D47E73" w:rsidRPr="00260910" w:rsidRDefault="00260910" w:rsidP="00260910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47E73" w:rsidRPr="00F45938" w:rsidRDefault="00D47E73" w:rsidP="00AE02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2966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3255" w:type="dxa"/>
            <w:vAlign w:val="center"/>
          </w:tcPr>
          <w:p w:rsidR="00D47E73" w:rsidRPr="00260910" w:rsidRDefault="00D47E73" w:rsidP="00260910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C42AF" w:rsidRPr="00022966" w:rsidRDefault="00857869" w:rsidP="007C6E00">
      <w:pPr>
        <w:ind w:rightChars="-202" w:right="-424"/>
        <w:jc w:val="left"/>
        <w:rPr>
          <w:rFonts w:ascii="ＭＳ Ｐゴシック" w:eastAsia="ＭＳ Ｐゴシック" w:hAnsi="ＭＳ Ｐゴシック"/>
          <w:szCs w:val="21"/>
        </w:rPr>
      </w:pPr>
      <w:r w:rsidRPr="00022966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B287A" wp14:editId="1FEC793C">
                <wp:simplePos x="0" y="0"/>
                <wp:positionH relativeFrom="column">
                  <wp:posOffset>5124</wp:posOffset>
                </wp:positionH>
                <wp:positionV relativeFrom="paragraph">
                  <wp:posOffset>118066</wp:posOffset>
                </wp:positionV>
                <wp:extent cx="998483" cy="2762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483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42AF" w:rsidRDefault="00BC42AF" w:rsidP="00BC42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出演</w:t>
                            </w:r>
                            <w:r w:rsidR="003837C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者</w:t>
                            </w:r>
                          </w:p>
                          <w:p w:rsidR="00596953" w:rsidRPr="007C6E00" w:rsidRDefault="00596953" w:rsidP="00BC42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B287A" id="正方形/長方形 5" o:spid="_x0000_s1030" style="position:absolute;margin-left:.4pt;margin-top:9.3pt;width:78.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" fillcolor="#1f3763 [1608]" stroked="f" strokeweight="1pt">
                <v:textbox>
                  <w:txbxContent>
                    <w:p w:rsidR="00BC42AF" w:rsidRDefault="00BC42AF" w:rsidP="00BC42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広告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出演</w:t>
                      </w:r>
                      <w:r w:rsidR="003837C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者</w:t>
                      </w:r>
                    </w:p>
                    <w:p w:rsidR="00596953" w:rsidRPr="007C6E00" w:rsidRDefault="00596953" w:rsidP="00BC42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2CBA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BC42AF" w:rsidRPr="00857869" w:rsidRDefault="00BC42AF" w:rsidP="00857869">
      <w:pPr>
        <w:ind w:rightChars="-202" w:right="-424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5245"/>
        <w:gridCol w:w="3260"/>
      </w:tblGrid>
      <w:tr w:rsidR="00C32CBA" w:rsidRPr="00022966" w:rsidTr="00857869">
        <w:trPr>
          <w:trHeight w:val="798"/>
        </w:trPr>
        <w:tc>
          <w:tcPr>
            <w:tcW w:w="1271" w:type="dxa"/>
            <w:vAlign w:val="center"/>
          </w:tcPr>
          <w:p w:rsidR="00C32CBA" w:rsidRPr="00022966" w:rsidRDefault="00C32CBA" w:rsidP="00132CE3">
            <w:pPr>
              <w:ind w:rightChars="-22" w:right="-46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2966">
              <w:rPr>
                <w:rFonts w:ascii="ＭＳ Ｐゴシック" w:eastAsia="ＭＳ Ｐゴシック" w:hAnsi="ＭＳ Ｐゴシック" w:hint="eastAsia"/>
                <w:szCs w:val="21"/>
              </w:rPr>
              <w:t>お名前</w:t>
            </w:r>
          </w:p>
        </w:tc>
        <w:tc>
          <w:tcPr>
            <w:tcW w:w="5245" w:type="dxa"/>
          </w:tcPr>
          <w:p w:rsidR="00C32CBA" w:rsidRDefault="00857869" w:rsidP="00857869">
            <w:pPr>
              <w:ind w:rightChars="-202" w:right="-42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578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上記「</w:t>
            </w:r>
            <w:r w:rsidR="005969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</w:t>
            </w:r>
            <w:r w:rsidRPr="008578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」と同じ場合、</w:t>
            </w:r>
            <w:r w:rsidR="00C760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名前欄の</w:t>
            </w:r>
            <w:r w:rsidRPr="008578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記載不要</w:t>
            </w:r>
          </w:p>
          <w:p w:rsidR="00857869" w:rsidRPr="00260910" w:rsidRDefault="00857869" w:rsidP="00857869">
            <w:pPr>
              <w:ind w:rightChars="-202" w:right="-424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C32CBA" w:rsidRPr="00022966" w:rsidRDefault="00260910" w:rsidP="00260910">
            <w:pPr>
              <w:pStyle w:val="a4"/>
              <w:tabs>
                <w:tab w:val="left" w:pos="295"/>
                <w:tab w:val="left" w:pos="1725"/>
              </w:tabs>
              <w:spacing w:line="320" w:lineRule="exact"/>
              <w:ind w:leftChars="0" w:left="6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r w:rsidR="00C32CBA" w:rsidRPr="00022966">
              <w:rPr>
                <w:rFonts w:ascii="ＭＳ Ｐゴシック" w:eastAsia="ＭＳ Ｐゴシック" w:hAnsi="ＭＳ Ｐゴシック" w:hint="eastAsia"/>
                <w:szCs w:val="21"/>
              </w:rPr>
              <w:t>選手</w:t>
            </w:r>
            <w:r w:rsidR="00C32CBA" w:rsidRPr="00022966">
              <w:rPr>
                <w:rFonts w:ascii="ＭＳ Ｐゴシック" w:eastAsia="ＭＳ Ｐゴシック" w:hAnsi="ＭＳ Ｐゴシック"/>
                <w:szCs w:val="21"/>
              </w:rPr>
              <w:tab/>
            </w:r>
            <w:r w:rsidR="00C32CBA" w:rsidRPr="00022966">
              <w:rPr>
                <w:rFonts w:ascii="ＭＳ Ｐゴシック" w:eastAsia="ＭＳ Ｐゴシック" w:hAnsi="ＭＳ Ｐゴシック" w:hint="eastAsia"/>
                <w:szCs w:val="21"/>
              </w:rPr>
              <w:t>□　コーチ</w:t>
            </w:r>
          </w:p>
          <w:p w:rsidR="00C32CBA" w:rsidRPr="00022966" w:rsidRDefault="00C32CBA" w:rsidP="007D6A96">
            <w:pPr>
              <w:pStyle w:val="a4"/>
              <w:numPr>
                <w:ilvl w:val="0"/>
                <w:numId w:val="3"/>
              </w:numPr>
              <w:tabs>
                <w:tab w:val="left" w:pos="295"/>
                <w:tab w:val="left" w:pos="1735"/>
              </w:tabs>
              <w:spacing w:line="320" w:lineRule="exact"/>
              <w:ind w:leftChars="0" w:left="0" w:firstLine="6"/>
              <w:rPr>
                <w:rFonts w:ascii="ＭＳ Ｐゴシック" w:eastAsia="ＭＳ Ｐゴシック" w:hAnsi="ＭＳ Ｐゴシック"/>
                <w:szCs w:val="21"/>
              </w:rPr>
            </w:pPr>
            <w:r w:rsidRPr="00022966">
              <w:rPr>
                <w:rFonts w:ascii="ＭＳ Ｐゴシック" w:eastAsia="ＭＳ Ｐゴシック" w:hAnsi="ＭＳ Ｐゴシック" w:hint="eastAsia"/>
                <w:szCs w:val="21"/>
              </w:rPr>
              <w:t>トレーナー</w:t>
            </w:r>
            <w:r w:rsidRPr="00022966">
              <w:rPr>
                <w:rFonts w:ascii="ＭＳ Ｐゴシック" w:eastAsia="ＭＳ Ｐゴシック" w:hAnsi="ＭＳ Ｐゴシック"/>
                <w:szCs w:val="21"/>
              </w:rPr>
              <w:tab/>
            </w:r>
            <w:r w:rsidRPr="00022966">
              <w:rPr>
                <w:rFonts w:ascii="ＭＳ Ｐゴシック" w:eastAsia="ＭＳ Ｐゴシック" w:hAnsi="ＭＳ Ｐゴシック" w:hint="eastAsia"/>
                <w:szCs w:val="21"/>
              </w:rPr>
              <w:t>□　役職員</w:t>
            </w:r>
          </w:p>
          <w:p w:rsidR="00C32CBA" w:rsidRPr="00022966" w:rsidRDefault="00C32CBA" w:rsidP="007D6A96">
            <w:pPr>
              <w:pStyle w:val="a4"/>
              <w:numPr>
                <w:ilvl w:val="0"/>
                <w:numId w:val="3"/>
              </w:numPr>
              <w:tabs>
                <w:tab w:val="left" w:pos="295"/>
                <w:tab w:val="left" w:pos="1311"/>
              </w:tabs>
              <w:spacing w:line="320" w:lineRule="exact"/>
              <w:ind w:leftChars="0" w:left="0" w:firstLine="6"/>
              <w:rPr>
                <w:rFonts w:ascii="ＭＳ Ｐゴシック" w:eastAsia="ＭＳ Ｐゴシック" w:hAnsi="ＭＳ Ｐゴシック"/>
                <w:szCs w:val="21"/>
              </w:rPr>
            </w:pPr>
            <w:r w:rsidRPr="00022966">
              <w:rPr>
                <w:rFonts w:ascii="ＭＳ Ｐゴシック" w:eastAsia="ＭＳ Ｐゴシック" w:hAnsi="ＭＳ Ｐゴシック" w:hint="eastAsia"/>
                <w:szCs w:val="21"/>
              </w:rPr>
              <w:t>その他（　　　　　　）</w:t>
            </w:r>
          </w:p>
        </w:tc>
      </w:tr>
      <w:tr w:rsidR="00C32CBA" w:rsidRPr="00022966" w:rsidTr="003837CE">
        <w:trPr>
          <w:trHeight w:val="401"/>
        </w:trPr>
        <w:tc>
          <w:tcPr>
            <w:tcW w:w="1271" w:type="dxa"/>
            <w:vAlign w:val="center"/>
          </w:tcPr>
          <w:p w:rsidR="00C32CBA" w:rsidRPr="00022966" w:rsidRDefault="00C32CBA" w:rsidP="00132CE3">
            <w:pPr>
              <w:ind w:rightChars="-22" w:right="-46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2966">
              <w:rPr>
                <w:rFonts w:ascii="ＭＳ Ｐゴシック" w:eastAsia="ＭＳ Ｐゴシック" w:hAnsi="ＭＳ Ｐゴシック" w:hint="eastAsia"/>
                <w:szCs w:val="21"/>
              </w:rPr>
              <w:t>競技種目</w:t>
            </w:r>
          </w:p>
        </w:tc>
        <w:tc>
          <w:tcPr>
            <w:tcW w:w="5245" w:type="dxa"/>
            <w:vAlign w:val="center"/>
          </w:tcPr>
          <w:p w:rsidR="00C32CBA" w:rsidRPr="00022966" w:rsidRDefault="00C32CBA" w:rsidP="007D6A96">
            <w:pPr>
              <w:ind w:rightChars="-202" w:right="-424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C32CBA" w:rsidRPr="00022966" w:rsidRDefault="00C32CBA" w:rsidP="007D6A96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2966" w:rsidRPr="00022966" w:rsidTr="00857869">
        <w:trPr>
          <w:trHeight w:val="371"/>
        </w:trPr>
        <w:tc>
          <w:tcPr>
            <w:tcW w:w="1271" w:type="dxa"/>
            <w:vAlign w:val="center"/>
          </w:tcPr>
          <w:p w:rsidR="00022966" w:rsidRPr="003837CE" w:rsidRDefault="00022966" w:rsidP="007D6A9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837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所属競技団体</w:t>
            </w:r>
          </w:p>
        </w:tc>
        <w:tc>
          <w:tcPr>
            <w:tcW w:w="8505" w:type="dxa"/>
            <w:gridSpan w:val="2"/>
            <w:vAlign w:val="center"/>
          </w:tcPr>
          <w:p w:rsidR="00022966" w:rsidRPr="00022966" w:rsidRDefault="00022966" w:rsidP="007D6A96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857869" w:rsidRPr="00857869" w:rsidRDefault="00857869" w:rsidP="007C6E00">
      <w:pPr>
        <w:ind w:rightChars="-202" w:right="-42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229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434E7" wp14:editId="534E4F65">
                <wp:simplePos x="0" y="0"/>
                <wp:positionH relativeFrom="column">
                  <wp:posOffset>5124</wp:posOffset>
                </wp:positionH>
                <wp:positionV relativeFrom="paragraph">
                  <wp:posOffset>130985</wp:posOffset>
                </wp:positionV>
                <wp:extent cx="1502979" cy="276225"/>
                <wp:effectExtent l="0" t="0" r="254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979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966" w:rsidRPr="007C6E00" w:rsidRDefault="00AE0248" w:rsidP="000229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代理店・</w:t>
                            </w:r>
                            <w:r w:rsidR="0002296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制作者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434E7" id="正方形/長方形 7" o:spid="_x0000_s1031" style="position:absolute;margin-left:.4pt;margin-top:10.3pt;width:118.3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" fillcolor="#1f3763 [1608]" stroked="f" strokeweight="1pt">
                <v:textbox>
                  <w:txbxContent>
                    <w:p w:rsidR="00022966" w:rsidRPr="007C6E00" w:rsidRDefault="00AE0248" w:rsidP="000229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広告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代理店・</w:t>
                      </w:r>
                      <w:r w:rsidR="0002296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制作者</w:t>
                      </w:r>
                    </w:p>
                  </w:txbxContent>
                </v:textbox>
              </v:rect>
            </w:pict>
          </mc:Fallback>
        </mc:AlternateContent>
      </w:r>
    </w:p>
    <w:p w:rsidR="00BC42AF" w:rsidRPr="00857869" w:rsidRDefault="00022966" w:rsidP="00AE0248">
      <w:pPr>
        <w:pStyle w:val="a4"/>
        <w:numPr>
          <w:ilvl w:val="0"/>
          <w:numId w:val="3"/>
        </w:numPr>
        <w:ind w:leftChars="0" w:left="3119" w:rightChars="-202" w:right="-424" w:hanging="284"/>
        <w:jc w:val="left"/>
        <w:rPr>
          <w:rFonts w:ascii="ＭＳ Ｐゴシック" w:eastAsia="ＭＳ Ｐゴシック" w:hAnsi="ＭＳ Ｐゴシック"/>
          <w:szCs w:val="21"/>
        </w:rPr>
      </w:pPr>
      <w:r w:rsidRPr="00857869">
        <w:rPr>
          <w:rFonts w:ascii="ＭＳ Ｐゴシック" w:eastAsia="ＭＳ Ｐゴシック" w:hAnsi="ＭＳ Ｐゴシック" w:hint="eastAsia"/>
          <w:szCs w:val="21"/>
        </w:rPr>
        <w:t>上記「広告代理店</w:t>
      </w:r>
      <w:r w:rsidR="00AE0248">
        <w:rPr>
          <w:rFonts w:ascii="ＭＳ Ｐゴシック" w:eastAsia="ＭＳ Ｐゴシック" w:hAnsi="ＭＳ Ｐゴシック" w:hint="eastAsia"/>
          <w:szCs w:val="21"/>
        </w:rPr>
        <w:t>・制作者</w:t>
      </w:r>
      <w:r w:rsidRPr="00857869">
        <w:rPr>
          <w:rFonts w:ascii="ＭＳ Ｐゴシック" w:eastAsia="ＭＳ Ｐゴシック" w:hAnsi="ＭＳ Ｐゴシック" w:hint="eastAsia"/>
          <w:szCs w:val="21"/>
        </w:rPr>
        <w:t>」</w:t>
      </w:r>
      <w:r w:rsidR="003837CE" w:rsidRPr="00857869">
        <w:rPr>
          <w:rFonts w:ascii="ＭＳ Ｐゴシック" w:eastAsia="ＭＳ Ｐゴシック" w:hAnsi="ＭＳ Ｐゴシック" w:hint="eastAsia"/>
          <w:szCs w:val="21"/>
        </w:rPr>
        <w:t>と</w:t>
      </w:r>
      <w:r w:rsidRPr="00857869">
        <w:rPr>
          <w:rFonts w:ascii="ＭＳ Ｐゴシック" w:eastAsia="ＭＳ Ｐゴシック" w:hAnsi="ＭＳ Ｐゴシック" w:hint="eastAsia"/>
          <w:szCs w:val="21"/>
        </w:rPr>
        <w:t>同じ</w:t>
      </w:r>
      <w:r w:rsidR="00857869">
        <w:rPr>
          <w:rFonts w:ascii="ＭＳ Ｐゴシック" w:eastAsia="ＭＳ Ｐゴシック" w:hAnsi="ＭＳ Ｐゴシック" w:hint="eastAsia"/>
          <w:szCs w:val="21"/>
        </w:rPr>
        <w:t>ため</w:t>
      </w:r>
      <w:r w:rsidR="003837CE" w:rsidRPr="00857869">
        <w:rPr>
          <w:rFonts w:ascii="ＭＳ Ｐゴシック" w:eastAsia="ＭＳ Ｐゴシック" w:hAnsi="ＭＳ Ｐゴシック" w:hint="eastAsia"/>
          <w:szCs w:val="21"/>
        </w:rPr>
        <w:t>、</w:t>
      </w:r>
      <w:r w:rsidRPr="00857869">
        <w:rPr>
          <w:rFonts w:ascii="ＭＳ Ｐゴシック" w:eastAsia="ＭＳ Ｐゴシック" w:hAnsi="ＭＳ Ｐゴシック" w:hint="eastAsia"/>
          <w:szCs w:val="21"/>
        </w:rPr>
        <w:t>記載</w:t>
      </w:r>
      <w:r w:rsidR="00C76057">
        <w:rPr>
          <w:rFonts w:ascii="ＭＳ Ｐゴシック" w:eastAsia="ＭＳ Ｐゴシック" w:hAnsi="ＭＳ Ｐゴシック" w:hint="eastAsia"/>
          <w:szCs w:val="21"/>
        </w:rPr>
        <w:t>を</w:t>
      </w:r>
      <w:r w:rsidR="003837CE" w:rsidRPr="00857869">
        <w:rPr>
          <w:rFonts w:ascii="ＭＳ Ｐゴシック" w:eastAsia="ＭＳ Ｐゴシック" w:hAnsi="ＭＳ Ｐゴシック" w:hint="eastAsia"/>
          <w:szCs w:val="21"/>
        </w:rPr>
        <w:t>省略</w:t>
      </w:r>
      <w:r w:rsidR="00C76057">
        <w:rPr>
          <w:rFonts w:ascii="ＭＳ Ｐゴシック" w:eastAsia="ＭＳ Ｐゴシック" w:hAnsi="ＭＳ Ｐゴシック" w:hint="eastAsia"/>
          <w:szCs w:val="21"/>
        </w:rPr>
        <w:t>します。</w:t>
      </w:r>
      <w:r w:rsidR="00857869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851"/>
        <w:gridCol w:w="3255"/>
      </w:tblGrid>
      <w:tr w:rsidR="00F24B3B" w:rsidRPr="00022966" w:rsidTr="00F24B3B">
        <w:trPr>
          <w:trHeight w:val="750"/>
        </w:trPr>
        <w:tc>
          <w:tcPr>
            <w:tcW w:w="1271" w:type="dxa"/>
            <w:vAlign w:val="center"/>
          </w:tcPr>
          <w:p w:rsidR="00F24B3B" w:rsidRPr="006F2B50" w:rsidRDefault="00F24B3B" w:rsidP="00132CE3">
            <w:pPr>
              <w:ind w:rightChars="-22" w:right="-46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2B50">
              <w:rPr>
                <w:rFonts w:ascii="ＭＳ Ｐゴシック" w:eastAsia="ＭＳ Ｐゴシック" w:hAnsi="ＭＳ Ｐゴシック" w:hint="eastAsia"/>
                <w:szCs w:val="21"/>
              </w:rPr>
              <w:t>お名前</w:t>
            </w:r>
          </w:p>
        </w:tc>
        <w:tc>
          <w:tcPr>
            <w:tcW w:w="5245" w:type="dxa"/>
            <w:gridSpan w:val="2"/>
            <w:vAlign w:val="center"/>
          </w:tcPr>
          <w:p w:rsidR="00F24B3B" w:rsidRPr="00260910" w:rsidRDefault="00F24B3B" w:rsidP="00132CE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55" w:type="dxa"/>
          </w:tcPr>
          <w:p w:rsidR="00F24B3B" w:rsidRDefault="00596953" w:rsidP="00F24B3B">
            <w:pPr>
              <w:pStyle w:val="a4"/>
              <w:tabs>
                <w:tab w:val="left" w:pos="317"/>
              </w:tabs>
              <w:spacing w:line="360" w:lineRule="exact"/>
              <w:ind w:leftChars="0" w:left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</w:t>
            </w:r>
            <w:r w:rsidR="00F24B3B" w:rsidRPr="00F24B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担当者名</w:t>
            </w:r>
          </w:p>
          <w:p w:rsidR="00F24B3B" w:rsidRPr="00260910" w:rsidRDefault="00F24B3B" w:rsidP="00F24B3B">
            <w:pPr>
              <w:pStyle w:val="a4"/>
              <w:tabs>
                <w:tab w:val="left" w:pos="317"/>
              </w:tabs>
              <w:spacing w:line="360" w:lineRule="exac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B3B" w:rsidRPr="00022966" w:rsidTr="00260910">
        <w:trPr>
          <w:trHeight w:val="421"/>
        </w:trPr>
        <w:tc>
          <w:tcPr>
            <w:tcW w:w="1271" w:type="dxa"/>
            <w:vAlign w:val="center"/>
          </w:tcPr>
          <w:p w:rsidR="00F24B3B" w:rsidRPr="006F2B50" w:rsidRDefault="00F24B3B" w:rsidP="00132C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2B50">
              <w:rPr>
                <w:rFonts w:ascii="ＭＳ Ｐゴシック" w:eastAsia="ＭＳ Ｐゴシック" w:hAnsi="ＭＳ Ｐゴシック" w:hint="eastAsia"/>
                <w:szCs w:val="21"/>
              </w:rPr>
              <w:t>ご住所</w:t>
            </w:r>
          </w:p>
        </w:tc>
        <w:tc>
          <w:tcPr>
            <w:tcW w:w="8500" w:type="dxa"/>
            <w:gridSpan w:val="3"/>
            <w:vAlign w:val="center"/>
          </w:tcPr>
          <w:p w:rsidR="00F24B3B" w:rsidRPr="00260910" w:rsidRDefault="00F24B3B" w:rsidP="00260910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B3B" w:rsidRPr="00022966" w:rsidTr="00260910">
        <w:trPr>
          <w:trHeight w:val="421"/>
        </w:trPr>
        <w:tc>
          <w:tcPr>
            <w:tcW w:w="1271" w:type="dxa"/>
            <w:vAlign w:val="center"/>
          </w:tcPr>
          <w:p w:rsidR="00F24B3B" w:rsidRPr="006F2B50" w:rsidRDefault="00F24B3B" w:rsidP="00132CE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2B50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4394" w:type="dxa"/>
            <w:vAlign w:val="center"/>
          </w:tcPr>
          <w:p w:rsidR="00F24B3B" w:rsidRPr="00260910" w:rsidRDefault="00F24B3B" w:rsidP="00260910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24B3B" w:rsidRPr="00F45938" w:rsidRDefault="00F24B3B" w:rsidP="00AE02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2966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3255" w:type="dxa"/>
            <w:vAlign w:val="center"/>
          </w:tcPr>
          <w:p w:rsidR="00260910" w:rsidRPr="00260910" w:rsidRDefault="00260910" w:rsidP="00260910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857869" w:rsidRDefault="00857869" w:rsidP="00857869">
      <w:pPr>
        <w:tabs>
          <w:tab w:val="left" w:pos="2268"/>
        </w:tabs>
        <w:ind w:rightChars="-202" w:right="-424"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0229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00F61" wp14:editId="650AAEBD">
                <wp:simplePos x="0" y="0"/>
                <wp:positionH relativeFrom="column">
                  <wp:posOffset>-15239</wp:posOffset>
                </wp:positionH>
                <wp:positionV relativeFrom="paragraph">
                  <wp:posOffset>174625</wp:posOffset>
                </wp:positionV>
                <wp:extent cx="857250" cy="27622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869" w:rsidRPr="007C6E00" w:rsidRDefault="00857869" w:rsidP="008578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連絡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00F61" id="正方形/長方形 9" o:spid="_x0000_s1032" style="position:absolute;left:0;text-align:left;margin-left:-1.2pt;margin-top:13.75pt;width:67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" fillcolor="#1f3763 [1608]" stroked="f" strokeweight="1pt">
                <v:textbox>
                  <w:txbxContent>
                    <w:p w:rsidR="00857869" w:rsidRPr="007C6E00" w:rsidRDefault="00857869" w:rsidP="008578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連絡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窓口</w:t>
                      </w:r>
                    </w:p>
                  </w:txbxContent>
                </v:textbox>
              </v:rect>
            </w:pict>
          </mc:Fallback>
        </mc:AlternateContent>
      </w:r>
    </w:p>
    <w:p w:rsidR="00857869" w:rsidRDefault="00857869" w:rsidP="00857869">
      <w:pPr>
        <w:tabs>
          <w:tab w:val="left" w:pos="2268"/>
        </w:tabs>
        <w:ind w:rightChars="-202" w:right="-424"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</w:p>
    <w:p w:rsidR="00857869" w:rsidRPr="00260910" w:rsidRDefault="00857869" w:rsidP="00260910">
      <w:pPr>
        <w:pStyle w:val="a4"/>
        <w:numPr>
          <w:ilvl w:val="0"/>
          <w:numId w:val="3"/>
        </w:numPr>
        <w:tabs>
          <w:tab w:val="left" w:pos="2268"/>
        </w:tabs>
        <w:ind w:leftChars="0" w:left="709" w:rightChars="-202" w:right="-424"/>
        <w:jc w:val="left"/>
        <w:rPr>
          <w:rFonts w:ascii="ＭＳ Ｐゴシック" w:eastAsia="ＭＳ Ｐゴシック" w:hAnsi="ＭＳ Ｐゴシック"/>
          <w:szCs w:val="21"/>
        </w:rPr>
      </w:pPr>
      <w:r w:rsidRPr="00260910">
        <w:rPr>
          <w:rFonts w:ascii="ＭＳ Ｐゴシック" w:eastAsia="ＭＳ Ｐゴシック" w:hAnsi="ＭＳ Ｐゴシック" w:hint="eastAsia"/>
          <w:szCs w:val="21"/>
        </w:rPr>
        <w:t>申請者</w:t>
      </w:r>
    </w:p>
    <w:p w:rsidR="00857869" w:rsidRPr="00AE0248" w:rsidRDefault="00857869" w:rsidP="00AE0248">
      <w:pPr>
        <w:pStyle w:val="a4"/>
        <w:numPr>
          <w:ilvl w:val="0"/>
          <w:numId w:val="3"/>
        </w:numPr>
        <w:tabs>
          <w:tab w:val="left" w:pos="2268"/>
        </w:tabs>
        <w:ind w:leftChars="0" w:left="709" w:rightChars="-202" w:right="-424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その他　（</w:t>
      </w:r>
      <w:r w:rsidR="00AE024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</w:t>
      </w:r>
      <w:r w:rsidRPr="00AE0248">
        <w:rPr>
          <w:rFonts w:ascii="ＭＳ Ｐゴシック" w:eastAsia="ＭＳ Ｐゴシック" w:hAnsi="ＭＳ Ｐゴシック" w:hint="eastAsia"/>
          <w:szCs w:val="21"/>
        </w:rPr>
        <w:t>）</w:t>
      </w:r>
    </w:p>
    <w:p w:rsidR="00F24B3B" w:rsidRDefault="00F24B3B">
      <w:pPr>
        <w:rPr>
          <w:rFonts w:ascii="ＭＳ Ｐゴシック" w:eastAsia="ＭＳ Ｐゴシック" w:hAnsi="ＭＳ Ｐゴシック"/>
          <w:szCs w:val="21"/>
        </w:rPr>
      </w:pPr>
    </w:p>
    <w:p w:rsidR="00960E17" w:rsidRDefault="00022966">
      <w:pPr>
        <w:rPr>
          <w:rFonts w:ascii="ＭＳ Ｐゴシック" w:eastAsia="ＭＳ Ｐゴシック" w:hAnsi="ＭＳ Ｐゴシック"/>
          <w:szCs w:val="21"/>
        </w:rPr>
      </w:pPr>
      <w:r w:rsidRPr="00022966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A30B0" wp14:editId="558A85CF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1190625" cy="2762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966" w:rsidRPr="007C6E00" w:rsidRDefault="00022966" w:rsidP="000229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</w:t>
                            </w:r>
                            <w:r w:rsidR="008B336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・宣伝</w:t>
                            </w:r>
                            <w:r w:rsidR="007D6A9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A30B0" id="正方形/長方形 8" o:spid="_x0000_s1033" style="position:absolute;left:0;text-align:left;margin-left:0;margin-top:8.2pt;width:93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" fillcolor="#1f3763 [1608]" stroked="f" strokeweight="1pt">
                <v:textbox>
                  <w:txbxContent>
                    <w:p w:rsidR="00022966" w:rsidRPr="007C6E00" w:rsidRDefault="00022966" w:rsidP="000229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広告</w:t>
                      </w:r>
                      <w:r w:rsidR="008B336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・宣伝</w:t>
                      </w:r>
                      <w:r w:rsidR="007D6A9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内容</w:t>
                      </w:r>
                    </w:p>
                  </w:txbxContent>
                </v:textbox>
              </v:rect>
            </w:pict>
          </mc:Fallback>
        </mc:AlternateContent>
      </w:r>
    </w:p>
    <w:p w:rsidR="00022966" w:rsidRPr="00022966" w:rsidRDefault="00022966" w:rsidP="00C76057">
      <w:pPr>
        <w:pStyle w:val="a4"/>
        <w:ind w:leftChars="0" w:left="2694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45345" w:rsidRPr="00902E88" w:rsidTr="00F24B3B">
        <w:trPr>
          <w:trHeight w:val="10611"/>
        </w:trPr>
        <w:tc>
          <w:tcPr>
            <w:tcW w:w="9771" w:type="dxa"/>
          </w:tcPr>
          <w:p w:rsidR="00E45345" w:rsidRDefault="00E45345" w:rsidP="00F24B3B">
            <w:pPr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902E88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※</w:t>
            </w:r>
            <w:r w:rsidR="008B336F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本欄</w:t>
            </w:r>
            <w:r w:rsidR="00445DB7" w:rsidRPr="00902E88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には、</w:t>
            </w:r>
            <w:r w:rsidR="00A959B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広告･宣伝期間、</w:t>
            </w:r>
            <w:r w:rsidR="00F24B3B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広告･宣伝主、</w:t>
            </w:r>
            <w:r w:rsidR="008B336F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広告･宣伝内容、</w:t>
            </w:r>
            <w:r w:rsidR="00F24B3B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商品名等の情報、</w:t>
            </w:r>
            <w:r w:rsidR="007D6A96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および</w:t>
            </w:r>
            <w:r w:rsidR="008B336F" w:rsidRPr="00AE0248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  <w:u w:val="wave"/>
              </w:rPr>
              <w:t>アンブッシュとなっていないことの説明</w:t>
            </w:r>
            <w:r w:rsidR="007D6A96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、</w:t>
            </w:r>
            <w:r w:rsidR="008B336F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を含めて記載してください。</w:t>
            </w:r>
          </w:p>
          <w:p w:rsidR="00C76057" w:rsidRPr="00902E88" w:rsidRDefault="00C76057" w:rsidP="00F24B3B">
            <w:pPr>
              <w:spacing w:line="240" w:lineRule="exact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</w:p>
          <w:p w:rsidR="0047625B" w:rsidRPr="0047625B" w:rsidRDefault="0047625B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■ 広告出稿・掲出期間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年　　　月　　　日　～　　　　　年　　　月　　　日　</w:t>
            </w:r>
          </w:p>
          <w:p w:rsidR="00E45345" w:rsidRDefault="00C7605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□　添付企画書の通り　</w:t>
            </w:r>
          </w:p>
          <w:p w:rsidR="00596953" w:rsidRDefault="0059695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　以下の通り</w:t>
            </w:r>
          </w:p>
          <w:p w:rsidR="00C76057" w:rsidRPr="00271FF0" w:rsidRDefault="00C760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45DB7" w:rsidRPr="006C115E" w:rsidTr="00445DB7">
        <w:trPr>
          <w:trHeight w:val="1828"/>
        </w:trPr>
        <w:tc>
          <w:tcPr>
            <w:tcW w:w="9771" w:type="dxa"/>
          </w:tcPr>
          <w:p w:rsidR="00445DB7" w:rsidRPr="00902E88" w:rsidRDefault="00445DB7">
            <w:pPr>
              <w:rPr>
                <w:rFonts w:asciiTheme="majorEastAsia" w:eastAsiaTheme="majorEastAsia" w:hAnsiTheme="majorEastAsia"/>
                <w:szCs w:val="21"/>
              </w:rPr>
            </w:pPr>
            <w:r w:rsidRPr="00902E88">
              <w:rPr>
                <w:rFonts w:asciiTheme="majorEastAsia" w:eastAsiaTheme="majorEastAsia" w:hAnsiTheme="majorEastAsia" w:hint="eastAsia"/>
                <w:szCs w:val="21"/>
              </w:rPr>
              <w:t xml:space="preserve">添付書類　</w:t>
            </w:r>
            <w:r w:rsidR="00902E8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445DB7" w:rsidRPr="00902E88" w:rsidRDefault="00A959BE" w:rsidP="00445DB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広告･宣伝出演等に関する</w:t>
            </w:r>
            <w:r w:rsidR="00445DB7" w:rsidRPr="00902E88">
              <w:rPr>
                <w:rFonts w:asciiTheme="majorEastAsia" w:eastAsiaTheme="majorEastAsia" w:hAnsiTheme="majorEastAsia" w:hint="eastAsia"/>
                <w:szCs w:val="21"/>
              </w:rPr>
              <w:t>誓約書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（電子データも提出してください）</w:t>
            </w:r>
          </w:p>
          <w:p w:rsidR="008B336F" w:rsidRPr="008B336F" w:rsidRDefault="00445DB7" w:rsidP="00831FC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8B336F">
              <w:rPr>
                <w:rFonts w:asciiTheme="majorEastAsia" w:eastAsiaTheme="majorEastAsia" w:hAnsiTheme="majorEastAsia" w:hint="eastAsia"/>
                <w:szCs w:val="21"/>
              </w:rPr>
              <w:t>広告</w:t>
            </w:r>
            <w:r w:rsidR="00A959BE">
              <w:rPr>
                <w:rFonts w:asciiTheme="majorEastAsia" w:eastAsiaTheme="majorEastAsia" w:hAnsiTheme="majorEastAsia" w:hint="eastAsia"/>
                <w:szCs w:val="21"/>
              </w:rPr>
              <w:t>･</w:t>
            </w:r>
            <w:r w:rsidR="00C76057">
              <w:rPr>
                <w:rFonts w:asciiTheme="majorEastAsia" w:eastAsiaTheme="majorEastAsia" w:hAnsiTheme="majorEastAsia" w:hint="eastAsia"/>
                <w:szCs w:val="21"/>
              </w:rPr>
              <w:t>宣伝</w:t>
            </w:r>
            <w:r w:rsidR="00A959BE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8B336F">
              <w:rPr>
                <w:rFonts w:asciiTheme="majorEastAsia" w:eastAsiaTheme="majorEastAsia" w:hAnsiTheme="majorEastAsia" w:hint="eastAsia"/>
                <w:szCs w:val="21"/>
              </w:rPr>
              <w:t>の企画書</w:t>
            </w:r>
            <w:r w:rsidR="00A959BE">
              <w:rPr>
                <w:rFonts w:asciiTheme="majorEastAsia" w:eastAsiaTheme="majorEastAsia" w:hAnsiTheme="majorEastAsia" w:hint="eastAsia"/>
                <w:szCs w:val="21"/>
              </w:rPr>
              <w:t>（添付書</w:t>
            </w:r>
            <w:bookmarkStart w:id="0" w:name="_GoBack"/>
            <w:bookmarkEnd w:id="0"/>
            <w:r w:rsidR="00A959BE">
              <w:rPr>
                <w:rFonts w:asciiTheme="majorEastAsia" w:eastAsiaTheme="majorEastAsia" w:hAnsiTheme="majorEastAsia" w:hint="eastAsia"/>
                <w:szCs w:val="21"/>
              </w:rPr>
              <w:t>類として提出する場合）</w:t>
            </w:r>
          </w:p>
          <w:p w:rsidR="00445DB7" w:rsidRDefault="00A959BE" w:rsidP="008B336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広告主と大会参加者間の</w:t>
            </w:r>
            <w:r w:rsidR="008B336F" w:rsidRPr="00902E88">
              <w:rPr>
                <w:rFonts w:asciiTheme="majorEastAsia" w:eastAsiaTheme="majorEastAsia" w:hAnsiTheme="majorEastAsia" w:hint="eastAsia"/>
                <w:szCs w:val="21"/>
              </w:rPr>
              <w:t>広告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･宣伝</w:t>
            </w:r>
            <w:r w:rsidR="008B336F" w:rsidRPr="00902E88">
              <w:rPr>
                <w:rFonts w:asciiTheme="majorEastAsia" w:eastAsiaTheme="majorEastAsia" w:hAnsiTheme="majorEastAsia" w:hint="eastAsia"/>
                <w:szCs w:val="21"/>
              </w:rPr>
              <w:t>出演契約書</w:t>
            </w:r>
            <w:r w:rsidR="008B336F">
              <w:rPr>
                <w:rFonts w:asciiTheme="majorEastAsia" w:eastAsiaTheme="majorEastAsia" w:hAnsiTheme="majorEastAsia" w:hint="eastAsia"/>
                <w:szCs w:val="21"/>
              </w:rPr>
              <w:t>（任意）</w:t>
            </w:r>
          </w:p>
          <w:p w:rsidR="006C115E" w:rsidRPr="008B336F" w:rsidRDefault="006C115E" w:rsidP="008B336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新聞･雑誌等のスポット広告の場合は、</w:t>
            </w:r>
            <w:r w:rsidR="004E7FA8">
              <w:rPr>
                <w:rFonts w:asciiTheme="majorEastAsia" w:eastAsiaTheme="majorEastAsia" w:hAnsiTheme="majorEastAsia" w:hint="eastAsia"/>
                <w:szCs w:val="21"/>
              </w:rPr>
              <w:t>2021年5月15日以前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に実施している同様の広告のコピー等</w:t>
            </w:r>
          </w:p>
          <w:p w:rsidR="00445DB7" w:rsidRPr="00902E88" w:rsidRDefault="00445DB7" w:rsidP="00445DB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902E88">
              <w:rPr>
                <w:rFonts w:asciiTheme="majorEastAsia" w:eastAsiaTheme="majorEastAsia" w:hAnsiTheme="majorEastAsia" w:hint="eastAsia"/>
                <w:szCs w:val="21"/>
              </w:rPr>
              <w:t>その他　（　　　　　　　　　　　　　　　　　　　　　　　　　　　　　　　　　　）</w:t>
            </w:r>
          </w:p>
        </w:tc>
      </w:tr>
    </w:tbl>
    <w:p w:rsidR="00E45345" w:rsidRDefault="00E45345" w:rsidP="009342A1">
      <w:pPr>
        <w:spacing w:line="20" w:lineRule="exact"/>
      </w:pPr>
    </w:p>
    <w:sectPr w:rsidR="00E45345" w:rsidSect="00C601F7">
      <w:pgSz w:w="11906" w:h="16838"/>
      <w:pgMar w:top="1418" w:right="99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3D9" w:rsidRDefault="004703D9" w:rsidP="006C115E">
      <w:r>
        <w:separator/>
      </w:r>
    </w:p>
  </w:endnote>
  <w:endnote w:type="continuationSeparator" w:id="0">
    <w:p w:rsidR="004703D9" w:rsidRDefault="004703D9" w:rsidP="006C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3D9" w:rsidRDefault="004703D9" w:rsidP="006C115E">
      <w:r>
        <w:separator/>
      </w:r>
    </w:p>
  </w:footnote>
  <w:footnote w:type="continuationSeparator" w:id="0">
    <w:p w:rsidR="004703D9" w:rsidRDefault="004703D9" w:rsidP="006C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F9D"/>
    <w:multiLevelType w:val="hybridMultilevel"/>
    <w:tmpl w:val="53008DA8"/>
    <w:lvl w:ilvl="0" w:tplc="2AAA0894">
      <w:numFmt w:val="bullet"/>
      <w:lvlText w:val="□"/>
      <w:lvlJc w:val="left"/>
      <w:pPr>
        <w:ind w:left="24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3E4B7104"/>
    <w:multiLevelType w:val="hybridMultilevel"/>
    <w:tmpl w:val="3948C8C8"/>
    <w:lvl w:ilvl="0" w:tplc="05A4B96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31B0F"/>
    <w:multiLevelType w:val="hybridMultilevel"/>
    <w:tmpl w:val="A6F44724"/>
    <w:lvl w:ilvl="0" w:tplc="D568ADF2">
      <w:start w:val="5"/>
      <w:numFmt w:val="bullet"/>
      <w:lvlText w:val="□"/>
      <w:lvlJc w:val="left"/>
      <w:pPr>
        <w:ind w:left="22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6F4569FA"/>
    <w:multiLevelType w:val="hybridMultilevel"/>
    <w:tmpl w:val="BFC8109A"/>
    <w:lvl w:ilvl="0" w:tplc="188C0F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17"/>
    <w:rsid w:val="000111E4"/>
    <w:rsid w:val="00022966"/>
    <w:rsid w:val="00135916"/>
    <w:rsid w:val="00260910"/>
    <w:rsid w:val="00271FF0"/>
    <w:rsid w:val="003837CE"/>
    <w:rsid w:val="00445DB7"/>
    <w:rsid w:val="004703D9"/>
    <w:rsid w:val="0047625B"/>
    <w:rsid w:val="004C4770"/>
    <w:rsid w:val="004E7FA8"/>
    <w:rsid w:val="00596953"/>
    <w:rsid w:val="005F78A8"/>
    <w:rsid w:val="006C115E"/>
    <w:rsid w:val="006F2B50"/>
    <w:rsid w:val="00713256"/>
    <w:rsid w:val="007B7572"/>
    <w:rsid w:val="007C6E00"/>
    <w:rsid w:val="007D6A96"/>
    <w:rsid w:val="0080163A"/>
    <w:rsid w:val="00857869"/>
    <w:rsid w:val="008B336F"/>
    <w:rsid w:val="008D6C81"/>
    <w:rsid w:val="00902E88"/>
    <w:rsid w:val="009342A1"/>
    <w:rsid w:val="00960E17"/>
    <w:rsid w:val="00A47129"/>
    <w:rsid w:val="00A959BE"/>
    <w:rsid w:val="00AE0248"/>
    <w:rsid w:val="00AE4CD8"/>
    <w:rsid w:val="00B53F20"/>
    <w:rsid w:val="00BC42AF"/>
    <w:rsid w:val="00C32CBA"/>
    <w:rsid w:val="00C601F7"/>
    <w:rsid w:val="00C74085"/>
    <w:rsid w:val="00C76057"/>
    <w:rsid w:val="00C831F4"/>
    <w:rsid w:val="00CB5F91"/>
    <w:rsid w:val="00CC22AA"/>
    <w:rsid w:val="00CC6C84"/>
    <w:rsid w:val="00D04054"/>
    <w:rsid w:val="00D47E73"/>
    <w:rsid w:val="00DB36E7"/>
    <w:rsid w:val="00E45345"/>
    <w:rsid w:val="00E86B82"/>
    <w:rsid w:val="00F03A4A"/>
    <w:rsid w:val="00F24B3B"/>
    <w:rsid w:val="00F4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BE7C8"/>
  <w15:chartTrackingRefBased/>
  <w15:docId w15:val="{8A4C349E-FF60-47D8-B608-B24D2028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D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15E"/>
  </w:style>
  <w:style w:type="paragraph" w:styleId="a7">
    <w:name w:val="footer"/>
    <w:basedOn w:val="a"/>
    <w:link w:val="a8"/>
    <w:uiPriority w:val="99"/>
    <w:unhideWhenUsed/>
    <w:rsid w:val="006C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</dc:creator>
  <cp:keywords/>
  <dc:description/>
  <cp:lastModifiedBy>JPSAJPC 01</cp:lastModifiedBy>
  <cp:revision>3</cp:revision>
  <cp:lastPrinted>2020-03-04T04:15:00Z</cp:lastPrinted>
  <dcterms:created xsi:type="dcterms:W3CDTF">2020-12-25T08:32:00Z</dcterms:created>
  <dcterms:modified xsi:type="dcterms:W3CDTF">2021-02-09T07:33:00Z</dcterms:modified>
</cp:coreProperties>
</file>