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5FA2" w14:textId="77777777" w:rsidR="00F24B3B" w:rsidRPr="00335FD2" w:rsidRDefault="00AE0248" w:rsidP="00F45938">
      <w:pPr>
        <w:tabs>
          <w:tab w:val="left" w:pos="9781"/>
        </w:tabs>
        <w:rPr>
          <w:rFonts w:ascii="BIZ UDPゴシック" w:eastAsia="BIZ UDPゴシック" w:hAnsi="BIZ UDPゴシック"/>
          <w:b/>
          <w:sz w:val="28"/>
          <w:szCs w:val="28"/>
        </w:rPr>
      </w:pPr>
      <w:r w:rsidRPr="00335FD2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B5B4C" wp14:editId="092A4170">
                <wp:simplePos x="0" y="0"/>
                <wp:positionH relativeFrom="column">
                  <wp:posOffset>3809</wp:posOffset>
                </wp:positionH>
                <wp:positionV relativeFrom="paragraph">
                  <wp:posOffset>-557530</wp:posOffset>
                </wp:positionV>
                <wp:extent cx="3076575" cy="7810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DB967" w14:textId="05AD8666" w:rsidR="00C601F7" w:rsidRPr="00335FD2" w:rsidRDefault="006C115E" w:rsidP="003227E8">
                            <w:pPr>
                              <w:tabs>
                                <w:tab w:val="left" w:pos="1440"/>
                              </w:tabs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動画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使用：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3227E8" w:rsidRPr="003227E8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2026年8月21</w:t>
                            </w:r>
                            <w:r w:rsidR="003227E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C601F7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（必着）</w:t>
                            </w:r>
                          </w:p>
                          <w:p w14:paraId="504E8CF1" w14:textId="28AC0778" w:rsidR="006C115E" w:rsidRPr="00335FD2" w:rsidRDefault="006C115E" w:rsidP="003227E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静止画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使用：</w:t>
                            </w:r>
                            <w:r w:rsidR="003227E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5FD2" w:rsidRPr="00335F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FA086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="00A6518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335FD2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3227E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335FD2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3227E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  <w:r w:rsidR="00335FD2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（必着）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B5B4C" id="正方形/長方形 2" o:spid="_x0000_s1026" style="position:absolute;left:0;text-align:left;margin-left:.3pt;margin-top:-43.9pt;width:242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" fillcolor="#ed7d31 [3205]" strokecolor="white [3201]" strokeweight="1.5pt">
                <v:textbox>
                  <w:txbxContent>
                    <w:p w14:paraId="55CDB967" w14:textId="05AD8666" w:rsidR="00C601F7" w:rsidRPr="00335FD2" w:rsidRDefault="006C115E" w:rsidP="003227E8">
                      <w:pPr>
                        <w:tabs>
                          <w:tab w:val="left" w:pos="1440"/>
                        </w:tabs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335FD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動画</w:t>
                      </w:r>
                      <w:r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使用：</w:t>
                      </w:r>
                      <w:r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ab/>
                      </w:r>
                      <w:r w:rsidR="003227E8" w:rsidRPr="003227E8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2026年8月21</w:t>
                      </w:r>
                      <w:r w:rsidR="003227E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C601F7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（必着）</w:t>
                      </w:r>
                    </w:p>
                    <w:p w14:paraId="504E8CF1" w14:textId="28AC0778" w:rsidR="006C115E" w:rsidRPr="00335FD2" w:rsidRDefault="006C115E" w:rsidP="003227E8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335FD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静止画</w:t>
                      </w:r>
                      <w:r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使用：</w:t>
                      </w:r>
                      <w:r w:rsidR="003227E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35FD2" w:rsidRPr="00335FD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20</w:t>
                      </w:r>
                      <w:r w:rsidR="00FA086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="00A6518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="00335FD2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年</w:t>
                      </w:r>
                      <w:r w:rsidR="003227E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="00335FD2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月</w:t>
                      </w:r>
                      <w:r w:rsidR="003227E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21</w:t>
                      </w:r>
                      <w:r w:rsidR="00335FD2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日</w:t>
                      </w:r>
                      <w:r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（必着）</w:t>
                      </w:r>
                    </w:p>
                  </w:txbxContent>
                </v:textbox>
              </v:rect>
            </w:pict>
          </mc:Fallback>
        </mc:AlternateContent>
      </w:r>
      <w:r w:rsidR="00F24B3B" w:rsidRPr="00335FD2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D1C76" wp14:editId="38D9AC3D">
                <wp:simplePos x="0" y="0"/>
                <wp:positionH relativeFrom="column">
                  <wp:posOffset>3198767</wp:posOffset>
                </wp:positionH>
                <wp:positionV relativeFrom="paragraph">
                  <wp:posOffset>-586921</wp:posOffset>
                </wp:positionV>
                <wp:extent cx="3265170" cy="809897"/>
                <wp:effectExtent l="0" t="0" r="114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170" cy="8098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37B44" w14:textId="11FAC02C" w:rsidR="00F03A4A" w:rsidRPr="00335FD2" w:rsidRDefault="00F03A4A" w:rsidP="00F03A4A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提出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いただいた申請書類は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本審査および今後の制度運営の参考と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する目的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で</w:t>
                            </w:r>
                            <w:r w:rsidR="00B7370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愛知・名古屋</w:t>
                            </w:r>
                            <w:r w:rsidR="00DD240E" w:rsidRPr="00DD240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="00DD240E" w:rsidRPr="00DD240E"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  <w:t>0</w:t>
                            </w:r>
                            <w:r w:rsidR="00DD240E" w:rsidRPr="00DD240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26大会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組織委員会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B7370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A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PC</w:t>
                            </w:r>
                            <w:r w:rsidR="004C4770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との間で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情報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共有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する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可能性がありますのでご了承ください。</w:t>
                            </w:r>
                          </w:p>
                          <w:p w14:paraId="692CAAB4" w14:textId="77777777" w:rsidR="00F03A4A" w:rsidRPr="00335FD2" w:rsidRDefault="00F03A4A" w:rsidP="00F03A4A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なお、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申請書類に記載された個人情報および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秘密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情報（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公知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情報以外</w:t>
                            </w:r>
                            <w:r w:rsidR="007D6A96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7D6A96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情報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）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445DB7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445DB7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上記</w:t>
                            </w:r>
                            <w:r w:rsidR="00445DB7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以外</w:t>
                            </w:r>
                            <w:r w:rsidR="00445DB7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の目的で</w:t>
                            </w:r>
                            <w:r w:rsidR="003837CE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使用</w:t>
                            </w:r>
                            <w:r w:rsidR="003837CE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しません。</w:t>
                            </w:r>
                            <w:r w:rsidR="003837CE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又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、第三者に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漏洩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・開示あるいは公表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D1C76" id="正方形/長方形 1" o:spid="_x0000_s1027" style="position:absolute;left:0;text-align:left;margin-left:251.85pt;margin-top:-46.2pt;width:257.1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" fillcolor="white [3201]" strokecolor="black [3200]" strokeweight="1pt">
                <v:textbox>
                  <w:txbxContent>
                    <w:p w14:paraId="41D37B44" w14:textId="11FAC02C" w:rsidR="00F03A4A" w:rsidRPr="00335FD2" w:rsidRDefault="00F03A4A" w:rsidP="00F03A4A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提出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いただいた申請書類は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、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本審査および今後の制度運営の参考と</w:t>
                      </w:r>
                      <w:r w:rsidR="007B7572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する目的</w:t>
                      </w:r>
                      <w:r w:rsidR="007B7572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で</w:t>
                      </w:r>
                      <w:r w:rsidR="00B7370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愛知・名古屋</w:t>
                      </w:r>
                      <w:r w:rsidR="00DD240E" w:rsidRPr="00DD240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  <w:szCs w:val="16"/>
                        </w:rPr>
                        <w:t>2</w:t>
                      </w:r>
                      <w:r w:rsidR="00DD240E" w:rsidRPr="00DD240E">
                        <w:rPr>
                          <w:rFonts w:ascii="BIZ UDPゴシック" w:eastAsia="BIZ UDPゴシック" w:hAnsi="BIZ UDPゴシック"/>
                          <w:bCs/>
                          <w:sz w:val="16"/>
                          <w:szCs w:val="16"/>
                        </w:rPr>
                        <w:t>0</w:t>
                      </w:r>
                      <w:r w:rsidR="00DD240E" w:rsidRPr="00DD240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  <w:szCs w:val="16"/>
                        </w:rPr>
                        <w:t>26大会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組織委員会</w:t>
                      </w:r>
                      <w:r w:rsidR="007B7572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、</w:t>
                      </w:r>
                      <w:r w:rsidR="00B7370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A</w:t>
                      </w:r>
                      <w:r w:rsidR="007B7572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PC</w:t>
                      </w:r>
                      <w:r w:rsidR="004C4770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等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との間で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情報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共有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する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可能性がありますのでご了承ください。</w:t>
                      </w:r>
                    </w:p>
                    <w:p w14:paraId="692CAAB4" w14:textId="77777777" w:rsidR="00F03A4A" w:rsidRPr="00335FD2" w:rsidRDefault="00F03A4A" w:rsidP="00F03A4A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なお、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申請書類に記載された個人情報および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秘密</w:t>
                      </w:r>
                      <w:r w:rsidR="007B7572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情報（</w:t>
                      </w:r>
                      <w:r w:rsidR="007B7572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公知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情報以外</w:t>
                      </w:r>
                      <w:r w:rsidR="007D6A96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の</w:t>
                      </w:r>
                      <w:r w:rsidR="007D6A96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情報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）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は</w:t>
                      </w:r>
                      <w:r w:rsidR="00445DB7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、</w:t>
                      </w:r>
                      <w:r w:rsidR="00445DB7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上記</w:t>
                      </w:r>
                      <w:r w:rsidR="00445DB7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以外</w:t>
                      </w:r>
                      <w:r w:rsidR="00445DB7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の目的で</w:t>
                      </w:r>
                      <w:r w:rsidR="003837CE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使用</w:t>
                      </w:r>
                      <w:r w:rsidR="003837CE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しません。</w:t>
                      </w:r>
                      <w:r w:rsidR="003837CE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又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、第三者に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漏洩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・開示あるいは公表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しません。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55BCA1E1" w14:textId="77777777" w:rsidR="00A65188" w:rsidRDefault="00960E17" w:rsidP="00F45938">
      <w:pPr>
        <w:tabs>
          <w:tab w:val="left" w:pos="9781"/>
        </w:tabs>
        <w:rPr>
          <w:rFonts w:ascii="BIZ UDPゴシック" w:eastAsia="BIZ UDPゴシック" w:hAnsi="BIZ UDPゴシック"/>
          <w:b/>
          <w:sz w:val="24"/>
          <w:szCs w:val="24"/>
        </w:rPr>
      </w:pPr>
      <w:r w:rsidRPr="000D0901">
        <w:rPr>
          <w:rFonts w:ascii="BIZ UDPゴシック" w:eastAsia="BIZ UDPゴシック" w:hAnsi="BIZ UDPゴシック" w:hint="eastAsia"/>
          <w:b/>
          <w:sz w:val="28"/>
          <w:szCs w:val="28"/>
        </w:rPr>
        <w:t>広告</w:t>
      </w:r>
      <w:r w:rsidR="0080163A" w:rsidRPr="000D0901">
        <w:rPr>
          <w:rFonts w:ascii="BIZ UDPゴシック" w:eastAsia="BIZ UDPゴシック" w:hAnsi="BIZ UDPゴシック" w:hint="eastAsia"/>
          <w:b/>
          <w:sz w:val="28"/>
          <w:szCs w:val="28"/>
        </w:rPr>
        <w:t>・宣伝</w:t>
      </w:r>
      <w:r w:rsidRPr="000D0901">
        <w:rPr>
          <w:rFonts w:ascii="BIZ UDPゴシック" w:eastAsia="BIZ UDPゴシック" w:hAnsi="BIZ UDPゴシック" w:hint="eastAsia"/>
          <w:b/>
          <w:sz w:val="28"/>
          <w:szCs w:val="28"/>
        </w:rPr>
        <w:t>出演申請書</w:t>
      </w:r>
      <w:r w:rsidR="0080163A" w:rsidRPr="000D090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</w:p>
    <w:p w14:paraId="5E02AC9B" w14:textId="5E5B5CD6" w:rsidR="00A40ACC" w:rsidRPr="000D0901" w:rsidRDefault="0080163A" w:rsidP="00F45938">
      <w:pPr>
        <w:tabs>
          <w:tab w:val="left" w:pos="9781"/>
        </w:tabs>
        <w:rPr>
          <w:rFonts w:ascii="BIZ UDPゴシック" w:eastAsia="BIZ UDPゴシック" w:hAnsi="BIZ UDPゴシック"/>
          <w:b/>
          <w:sz w:val="24"/>
          <w:szCs w:val="24"/>
        </w:rPr>
      </w:pPr>
      <w:r w:rsidRPr="000D0901">
        <w:rPr>
          <w:rFonts w:ascii="BIZ UDPゴシック" w:eastAsia="BIZ UDPゴシック" w:hAnsi="BIZ UDPゴシック" w:hint="eastAsia"/>
          <w:b/>
          <w:sz w:val="24"/>
          <w:szCs w:val="24"/>
        </w:rPr>
        <w:t>&lt;</w:t>
      </w:r>
      <w:r w:rsidR="003227E8">
        <w:rPr>
          <w:rFonts w:ascii="BIZ UDPゴシック" w:eastAsia="BIZ UDPゴシック" w:hAnsi="BIZ UDPゴシック" w:hint="eastAsia"/>
          <w:b/>
          <w:sz w:val="24"/>
          <w:szCs w:val="24"/>
        </w:rPr>
        <w:t>愛知・名古屋</w:t>
      </w:r>
      <w:r w:rsidR="00335FD2" w:rsidRPr="000D0901">
        <w:rPr>
          <w:rFonts w:ascii="BIZ UDPゴシック" w:eastAsia="BIZ UDPゴシック" w:hAnsi="BIZ UDPゴシック" w:hint="eastAsia"/>
          <w:b/>
          <w:sz w:val="24"/>
          <w:szCs w:val="24"/>
        </w:rPr>
        <w:t>2</w:t>
      </w:r>
      <w:r w:rsidR="00335FD2" w:rsidRPr="000D0901">
        <w:rPr>
          <w:rFonts w:ascii="BIZ UDPゴシック" w:eastAsia="BIZ UDPゴシック" w:hAnsi="BIZ UDPゴシック"/>
          <w:b/>
          <w:sz w:val="24"/>
          <w:szCs w:val="24"/>
        </w:rPr>
        <w:t>0</w:t>
      </w:r>
      <w:r w:rsidR="00A40ACC" w:rsidRPr="000D0901">
        <w:rPr>
          <w:rFonts w:ascii="BIZ UDPゴシック" w:eastAsia="BIZ UDPゴシック" w:hAnsi="BIZ UDPゴシック" w:hint="eastAsia"/>
          <w:b/>
          <w:sz w:val="24"/>
          <w:szCs w:val="24"/>
        </w:rPr>
        <w:t>2</w:t>
      </w:r>
      <w:r w:rsidR="00A65188">
        <w:rPr>
          <w:rFonts w:ascii="BIZ UDPゴシック" w:eastAsia="BIZ UDPゴシック" w:hAnsi="BIZ UDPゴシック" w:hint="eastAsia"/>
          <w:b/>
          <w:sz w:val="24"/>
          <w:szCs w:val="24"/>
        </w:rPr>
        <w:t>6</w:t>
      </w:r>
      <w:r w:rsidR="003227E8">
        <w:rPr>
          <w:rFonts w:ascii="BIZ UDPゴシック" w:eastAsia="BIZ UDPゴシック" w:hAnsi="BIZ UDPゴシック" w:hint="eastAsia"/>
          <w:b/>
          <w:sz w:val="24"/>
          <w:szCs w:val="24"/>
        </w:rPr>
        <w:t>アジアパラ</w:t>
      </w:r>
      <w:r w:rsidR="00897DD1" w:rsidRPr="000D0901">
        <w:rPr>
          <w:rFonts w:ascii="BIZ UDPゴシック" w:eastAsia="BIZ UDPゴシック" w:hAnsi="BIZ UDPゴシック" w:hint="eastAsia"/>
          <w:b/>
          <w:sz w:val="24"/>
          <w:szCs w:val="24"/>
        </w:rPr>
        <w:t>競技</w:t>
      </w:r>
      <w:r w:rsidRPr="000D0901">
        <w:rPr>
          <w:rFonts w:ascii="BIZ UDPゴシック" w:eastAsia="BIZ UDPゴシック" w:hAnsi="BIZ UDPゴシック" w:hint="eastAsia"/>
          <w:b/>
          <w:sz w:val="24"/>
          <w:szCs w:val="24"/>
        </w:rPr>
        <w:t>大会広告･宣伝規制期間用&gt;</w:t>
      </w:r>
      <w:r w:rsidRPr="000D0901">
        <w:rPr>
          <w:rFonts w:ascii="BIZ UDPゴシック" w:eastAsia="BIZ UDPゴシック" w:hAnsi="BIZ UDPゴシック"/>
          <w:b/>
          <w:sz w:val="24"/>
          <w:szCs w:val="24"/>
        </w:rPr>
        <w:t xml:space="preserve"> </w:t>
      </w:r>
    </w:p>
    <w:p w14:paraId="27A49F96" w14:textId="5A563872" w:rsidR="00E45345" w:rsidRPr="000D0901" w:rsidRDefault="00E45345">
      <w:pPr>
        <w:rPr>
          <w:rFonts w:ascii="BIZ UDPゴシック" w:eastAsia="BIZ UDPゴシック" w:hAnsi="BIZ UDPゴシック"/>
          <w:szCs w:val="21"/>
        </w:rPr>
      </w:pPr>
      <w:r w:rsidRPr="000D0901">
        <w:rPr>
          <w:rFonts w:ascii="BIZ UDPゴシック" w:eastAsia="BIZ UDPゴシック" w:hAnsi="BIZ UDPゴシック" w:hint="eastAsia"/>
          <w:szCs w:val="21"/>
        </w:rPr>
        <w:t>公益財団法人日本</w:t>
      </w:r>
      <w:r w:rsidR="00335FD2" w:rsidRPr="000D0901">
        <w:rPr>
          <w:rFonts w:ascii="BIZ UDPゴシック" w:eastAsia="BIZ UDPゴシック" w:hAnsi="BIZ UDPゴシック" w:hint="eastAsia"/>
          <w:szCs w:val="21"/>
        </w:rPr>
        <w:t>パラ</w:t>
      </w:r>
      <w:r w:rsidRPr="000D0901">
        <w:rPr>
          <w:rFonts w:ascii="BIZ UDPゴシック" w:eastAsia="BIZ UDPゴシック" w:hAnsi="BIZ UDPゴシック" w:hint="eastAsia"/>
          <w:szCs w:val="21"/>
        </w:rPr>
        <w:t>スポーツ協会日本パラリンピック委員会</w:t>
      </w:r>
      <w:r w:rsidR="000D090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65188">
        <w:rPr>
          <w:rFonts w:ascii="BIZ UDPゴシック" w:eastAsia="BIZ UDPゴシック" w:hAnsi="BIZ UDPゴシック" w:hint="eastAsia"/>
          <w:szCs w:val="21"/>
        </w:rPr>
        <w:t xml:space="preserve">広報課　</w:t>
      </w:r>
      <w:r w:rsidRPr="000D0901">
        <w:rPr>
          <w:rFonts w:ascii="BIZ UDPゴシック" w:eastAsia="BIZ UDPゴシック" w:hAnsi="BIZ UDPゴシック" w:hint="eastAsia"/>
          <w:szCs w:val="21"/>
        </w:rPr>
        <w:t>御中</w:t>
      </w:r>
    </w:p>
    <w:p w14:paraId="718AF8D5" w14:textId="77777777" w:rsidR="00D47E73" w:rsidRPr="00A65188" w:rsidRDefault="00D47E73">
      <w:pPr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4679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426"/>
        <w:gridCol w:w="708"/>
        <w:gridCol w:w="426"/>
        <w:gridCol w:w="708"/>
        <w:gridCol w:w="426"/>
      </w:tblGrid>
      <w:tr w:rsidR="00F45938" w:rsidRPr="00335FD2" w14:paraId="282BAB99" w14:textId="77777777" w:rsidTr="00F24B3B">
        <w:trPr>
          <w:trHeight w:val="331"/>
        </w:trPr>
        <w:tc>
          <w:tcPr>
            <w:tcW w:w="993" w:type="dxa"/>
          </w:tcPr>
          <w:p w14:paraId="7B78FE2F" w14:textId="77777777" w:rsidR="00F45938" w:rsidRPr="00335FD2" w:rsidRDefault="00F45938" w:rsidP="007D6A96">
            <w:pPr>
              <w:ind w:rightChars="-51" w:right="-107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提出日：</w:t>
            </w:r>
          </w:p>
        </w:tc>
        <w:tc>
          <w:tcPr>
            <w:tcW w:w="992" w:type="dxa"/>
          </w:tcPr>
          <w:p w14:paraId="6BBC462F" w14:textId="0302E12B" w:rsidR="00F45938" w:rsidRPr="00335FD2" w:rsidRDefault="00335FD2" w:rsidP="00335FD2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/>
                <w:szCs w:val="21"/>
              </w:rPr>
              <w:t xml:space="preserve">  </w:t>
            </w:r>
          </w:p>
        </w:tc>
        <w:tc>
          <w:tcPr>
            <w:tcW w:w="426" w:type="dxa"/>
          </w:tcPr>
          <w:p w14:paraId="30DD75AE" w14:textId="77777777" w:rsidR="00F45938" w:rsidRPr="00335FD2" w:rsidRDefault="00F45938">
            <w:pPr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</w:tc>
        <w:tc>
          <w:tcPr>
            <w:tcW w:w="708" w:type="dxa"/>
          </w:tcPr>
          <w:p w14:paraId="3AF870BF" w14:textId="77777777" w:rsidR="00F45938" w:rsidRPr="00335FD2" w:rsidRDefault="00F45938" w:rsidP="007D6A9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</w:tcPr>
          <w:p w14:paraId="680A35BD" w14:textId="77777777" w:rsidR="00F45938" w:rsidRPr="00335FD2" w:rsidRDefault="00F45938">
            <w:pPr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708" w:type="dxa"/>
          </w:tcPr>
          <w:p w14:paraId="6ABC7224" w14:textId="77777777" w:rsidR="00F45938" w:rsidRPr="00335FD2" w:rsidRDefault="00F45938" w:rsidP="007D6A9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</w:tcPr>
          <w:p w14:paraId="5A73D127" w14:textId="77777777" w:rsidR="00F45938" w:rsidRPr="00335FD2" w:rsidRDefault="00F45938">
            <w:pPr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</w:tbl>
    <w:p w14:paraId="2E62CBAC" w14:textId="77777777" w:rsidR="007C6E00" w:rsidRPr="00335FD2" w:rsidRDefault="00857869" w:rsidP="007D6A96">
      <w:pPr>
        <w:ind w:leftChars="2362" w:left="4960"/>
        <w:jc w:val="left"/>
        <w:rPr>
          <w:rFonts w:ascii="BIZ UDPゴシック" w:eastAsia="BIZ UDPゴシック" w:hAnsi="BIZ UDPゴシック"/>
          <w:szCs w:val="21"/>
          <w:bdr w:val="single" w:sz="4" w:space="0" w:color="auto"/>
        </w:rPr>
      </w:pPr>
      <w:r w:rsidRPr="00335FD2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1840B" wp14:editId="62235257">
                <wp:simplePos x="0" y="0"/>
                <wp:positionH relativeFrom="column">
                  <wp:posOffset>22860</wp:posOffset>
                </wp:positionH>
                <wp:positionV relativeFrom="paragraph">
                  <wp:posOffset>128270</wp:posOffset>
                </wp:positionV>
                <wp:extent cx="1752600" cy="2762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CF3A9" w14:textId="77777777" w:rsidR="007C6E00" w:rsidRPr="007C6E00" w:rsidRDefault="007C6E00" w:rsidP="007C6E0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C6E0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</w:t>
                            </w:r>
                            <w:r w:rsidRPr="007C6E00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･宣伝キャンペーン名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1840B" id="正方形/長方形 3" o:spid="_x0000_s1028" style="position:absolute;left:0;text-align:left;margin-left:1.8pt;margin-top:10.1pt;width:13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" fillcolor="#1f3763 [1608]" stroked="f" strokeweight="1pt">
                <v:textbox>
                  <w:txbxContent>
                    <w:p w14:paraId="4A2CF3A9" w14:textId="77777777" w:rsidR="007C6E00" w:rsidRPr="007C6E00" w:rsidRDefault="007C6E00" w:rsidP="007C6E0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C6E0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広告</w:t>
                      </w:r>
                      <w:r w:rsidRPr="007C6E00">
                        <w:rPr>
                          <w:rFonts w:ascii="ＭＳ Ｐゴシック" w:eastAsia="ＭＳ Ｐゴシック" w:hAnsi="ＭＳ Ｐゴシック"/>
                          <w:b/>
                        </w:rPr>
                        <w:t>･宣伝キャンペーン名</w:t>
                      </w:r>
                    </w:p>
                  </w:txbxContent>
                </v:textbox>
              </v:rect>
            </w:pict>
          </mc:Fallback>
        </mc:AlternateContent>
      </w:r>
    </w:p>
    <w:p w14:paraId="1F2C5D14" w14:textId="77777777" w:rsidR="007C6E00" w:rsidRPr="00335FD2" w:rsidRDefault="007C6E00" w:rsidP="007C6E00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C6E00" w:rsidRPr="00335FD2" w14:paraId="63B84352" w14:textId="77777777" w:rsidTr="00F24B3B">
        <w:trPr>
          <w:trHeight w:val="932"/>
        </w:trPr>
        <w:tc>
          <w:tcPr>
            <w:tcW w:w="9771" w:type="dxa"/>
            <w:vAlign w:val="center"/>
          </w:tcPr>
          <w:p w14:paraId="03FB88B5" w14:textId="77777777" w:rsidR="00260910" w:rsidRPr="00335FD2" w:rsidRDefault="00260910" w:rsidP="003837CE">
            <w:pPr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</w:tr>
    </w:tbl>
    <w:p w14:paraId="2EFB8A24" w14:textId="77777777" w:rsidR="007C6E00" w:rsidRPr="00335FD2" w:rsidRDefault="007C6E00" w:rsidP="006F2B50">
      <w:pPr>
        <w:jc w:val="lef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AC43A" wp14:editId="1DE698C6">
                <wp:simplePos x="0" y="0"/>
                <wp:positionH relativeFrom="column">
                  <wp:posOffset>3810</wp:posOffset>
                </wp:positionH>
                <wp:positionV relativeFrom="paragraph">
                  <wp:posOffset>115570</wp:posOffset>
                </wp:positionV>
                <wp:extent cx="657225" cy="27622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B02FD" w14:textId="77777777" w:rsidR="007C6E00" w:rsidRPr="007C6E00" w:rsidRDefault="007C6E00" w:rsidP="007C6E0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AC43A" id="正方形/長方形 4" o:spid="_x0000_s1029" style="position:absolute;margin-left:.3pt;margin-top:9.1pt;width:5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" fillcolor="#1f3763 [1608]" stroked="f" strokeweight="1pt">
                <v:textbox>
                  <w:txbxContent>
                    <w:p w14:paraId="5AFB02FD" w14:textId="77777777" w:rsidR="007C6E00" w:rsidRPr="007C6E00" w:rsidRDefault="007C6E00" w:rsidP="007C6E0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申請者</w:t>
                      </w:r>
                    </w:p>
                  </w:txbxContent>
                </v:textbox>
              </v:rect>
            </w:pict>
          </mc:Fallback>
        </mc:AlternateContent>
      </w:r>
    </w:p>
    <w:p w14:paraId="02EF4965" w14:textId="77777777" w:rsidR="006F2B50" w:rsidRPr="00335FD2" w:rsidRDefault="00260910" w:rsidP="00335FD2">
      <w:pPr>
        <w:tabs>
          <w:tab w:val="left" w:pos="1843"/>
        </w:tabs>
        <w:ind w:firstLineChars="2800" w:firstLine="5880"/>
        <w:jc w:val="righ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szCs w:val="21"/>
        </w:rPr>
        <w:t>該当する□</w:t>
      </w:r>
      <w:r w:rsidR="00E86B82" w:rsidRPr="00335FD2">
        <w:rPr>
          <w:rFonts w:ascii="BIZ UDPゴシック" w:eastAsia="BIZ UDPゴシック" w:hAnsi="BIZ UDPゴシック" w:hint="eastAsia"/>
          <w:szCs w:val="21"/>
        </w:rPr>
        <w:t>に印をつけて</w:t>
      </w:r>
      <w:r w:rsidR="0080163A" w:rsidRPr="00335FD2">
        <w:rPr>
          <w:rFonts w:ascii="BIZ UDPゴシック" w:eastAsia="BIZ UDPゴシック" w:hAnsi="BIZ UDPゴシック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3255"/>
      </w:tblGrid>
      <w:tr w:rsidR="00C32CBA" w:rsidRPr="00335FD2" w14:paraId="2F14CE8C" w14:textId="77777777" w:rsidTr="006F2B50">
        <w:trPr>
          <w:trHeight w:val="842"/>
        </w:trPr>
        <w:tc>
          <w:tcPr>
            <w:tcW w:w="1271" w:type="dxa"/>
            <w:vMerge w:val="restart"/>
            <w:vAlign w:val="center"/>
          </w:tcPr>
          <w:p w14:paraId="30DF51A7" w14:textId="77777777" w:rsidR="00C32CBA" w:rsidRPr="00335FD2" w:rsidRDefault="00C32CBA" w:rsidP="003837CE">
            <w:pPr>
              <w:ind w:rightChars="-22" w:right="-4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お名前</w:t>
            </w:r>
          </w:p>
        </w:tc>
        <w:tc>
          <w:tcPr>
            <w:tcW w:w="5245" w:type="dxa"/>
            <w:gridSpan w:val="2"/>
            <w:vAlign w:val="center"/>
          </w:tcPr>
          <w:p w14:paraId="024C42B9" w14:textId="538EE679" w:rsidR="00C32CBA" w:rsidRPr="00335FD2" w:rsidRDefault="00260910" w:rsidP="00C32CB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3255" w:type="dxa"/>
            <w:vMerge w:val="restart"/>
            <w:vAlign w:val="center"/>
          </w:tcPr>
          <w:p w14:paraId="42A86F86" w14:textId="757EE10D" w:rsidR="00C32CBA" w:rsidRPr="00335FD2" w:rsidRDefault="00AA28C6" w:rsidP="00335FD2">
            <w:pPr>
              <w:tabs>
                <w:tab w:val="left" w:pos="317"/>
              </w:tabs>
              <w:spacing w:line="3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4596946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大会参加者</w:t>
            </w:r>
          </w:p>
          <w:p w14:paraId="52CB49FD" w14:textId="0D295C9A" w:rsidR="00C32CBA" w:rsidRPr="00335FD2" w:rsidRDefault="00AA28C6" w:rsidP="00260910">
            <w:pPr>
              <w:pStyle w:val="a4"/>
              <w:tabs>
                <w:tab w:val="left" w:pos="317"/>
              </w:tabs>
              <w:spacing w:line="360" w:lineRule="exact"/>
              <w:ind w:leftChars="0" w:left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783352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広告代理店</w:t>
            </w:r>
            <w:r w:rsidR="00AE0248" w:rsidRPr="00335FD2">
              <w:rPr>
                <w:rFonts w:ascii="BIZ UDPゴシック" w:eastAsia="BIZ UDPゴシック" w:hAnsi="BIZ UDPゴシック" w:hint="eastAsia"/>
                <w:szCs w:val="21"/>
              </w:rPr>
              <w:t>・制作者</w:t>
            </w:r>
          </w:p>
          <w:p w14:paraId="5BE24560" w14:textId="6041FAEA" w:rsidR="00AE0248" w:rsidRPr="00335FD2" w:rsidRDefault="00AA28C6" w:rsidP="00335FD2">
            <w:pPr>
              <w:tabs>
                <w:tab w:val="left" w:pos="317"/>
              </w:tabs>
              <w:spacing w:line="3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7837986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AE0248" w:rsidRPr="00335FD2">
              <w:rPr>
                <w:rFonts w:ascii="BIZ UDPゴシック" w:eastAsia="BIZ UDPゴシック" w:hAnsi="BIZ UDPゴシック" w:hint="eastAsia"/>
                <w:szCs w:val="21"/>
              </w:rPr>
              <w:t>保護者・法定代理人</w:t>
            </w:r>
          </w:p>
          <w:p w14:paraId="128C653F" w14:textId="4BDB6529" w:rsidR="00C32CBA" w:rsidRPr="00335FD2" w:rsidRDefault="00AA28C6" w:rsidP="00335FD2">
            <w:pPr>
              <w:tabs>
                <w:tab w:val="left" w:pos="317"/>
              </w:tabs>
              <w:spacing w:line="3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5002724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その他　（　　　　　　　　　　　　）</w:t>
            </w:r>
          </w:p>
        </w:tc>
      </w:tr>
      <w:tr w:rsidR="00C32CBA" w:rsidRPr="00335FD2" w14:paraId="2634DF7D" w14:textId="77777777" w:rsidTr="006F2B50">
        <w:trPr>
          <w:trHeight w:val="688"/>
        </w:trPr>
        <w:tc>
          <w:tcPr>
            <w:tcW w:w="1271" w:type="dxa"/>
            <w:vMerge/>
            <w:vAlign w:val="center"/>
          </w:tcPr>
          <w:p w14:paraId="4C448E3A" w14:textId="77777777" w:rsidR="00C32CBA" w:rsidRPr="00335FD2" w:rsidRDefault="00C32CBA" w:rsidP="003837CE">
            <w:pPr>
              <w:ind w:rightChars="-22" w:right="-46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2"/>
          </w:tcPr>
          <w:p w14:paraId="7D1117D7" w14:textId="77777777" w:rsidR="00C32CBA" w:rsidRPr="00335FD2" w:rsidRDefault="00C32CBA" w:rsidP="006F2B50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広告代理店等の場合は、ご担当者名を記載</w:t>
            </w:r>
          </w:p>
          <w:p w14:paraId="13CC8BF8" w14:textId="2BD84AE2" w:rsidR="00C32CBA" w:rsidRPr="00335FD2" w:rsidRDefault="00260910" w:rsidP="006F2B50">
            <w:pPr>
              <w:spacing w:beforeLines="20" w:before="72"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3255" w:type="dxa"/>
            <w:vMerge/>
          </w:tcPr>
          <w:p w14:paraId="29225C1F" w14:textId="77777777" w:rsidR="00C32CBA" w:rsidRPr="00335FD2" w:rsidRDefault="00C32CBA" w:rsidP="003837C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D47E73" w:rsidRPr="00335FD2" w14:paraId="6C1B93AD" w14:textId="77777777" w:rsidTr="00260910">
        <w:trPr>
          <w:trHeight w:val="421"/>
        </w:trPr>
        <w:tc>
          <w:tcPr>
            <w:tcW w:w="1271" w:type="dxa"/>
            <w:vAlign w:val="center"/>
          </w:tcPr>
          <w:p w14:paraId="556E8A29" w14:textId="77777777" w:rsidR="00D47E73" w:rsidRPr="00335FD2" w:rsidRDefault="00D47E73" w:rsidP="006F2B5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ご住所</w:t>
            </w:r>
          </w:p>
        </w:tc>
        <w:tc>
          <w:tcPr>
            <w:tcW w:w="8500" w:type="dxa"/>
            <w:gridSpan w:val="3"/>
            <w:vAlign w:val="center"/>
          </w:tcPr>
          <w:p w14:paraId="0CB7393D" w14:textId="06D22EDB" w:rsidR="00D47E73" w:rsidRPr="00335FD2" w:rsidRDefault="00260910" w:rsidP="0026091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</w:tr>
      <w:tr w:rsidR="00D47E73" w:rsidRPr="00335FD2" w14:paraId="2BC1D701" w14:textId="77777777" w:rsidTr="00335FD2">
        <w:trPr>
          <w:trHeight w:val="421"/>
        </w:trPr>
        <w:tc>
          <w:tcPr>
            <w:tcW w:w="1271" w:type="dxa"/>
            <w:vAlign w:val="center"/>
          </w:tcPr>
          <w:p w14:paraId="78FD4EBA" w14:textId="77777777" w:rsidR="00D47E73" w:rsidRPr="00335FD2" w:rsidRDefault="00D47E73" w:rsidP="006F2B5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28C23194" w14:textId="485C2FCB" w:rsidR="00D47E73" w:rsidRPr="00335FD2" w:rsidRDefault="00260910" w:rsidP="00260910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CF4C5EB" w14:textId="77777777" w:rsidR="00D47E73" w:rsidRPr="00335FD2" w:rsidRDefault="00D47E73" w:rsidP="00AE024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3255" w:type="dxa"/>
            <w:vAlign w:val="center"/>
          </w:tcPr>
          <w:p w14:paraId="1559A955" w14:textId="13A26D58" w:rsidR="00D47E73" w:rsidRPr="00335FD2" w:rsidRDefault="00D47E73" w:rsidP="0026091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66212E3" w14:textId="77777777" w:rsidR="00BC42AF" w:rsidRPr="00335FD2" w:rsidRDefault="00857869" w:rsidP="007C6E00">
      <w:pPr>
        <w:ind w:rightChars="-202" w:right="-424"/>
        <w:jc w:val="lef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FA425" wp14:editId="65C8FADA">
                <wp:simplePos x="0" y="0"/>
                <wp:positionH relativeFrom="column">
                  <wp:posOffset>5124</wp:posOffset>
                </wp:positionH>
                <wp:positionV relativeFrom="paragraph">
                  <wp:posOffset>118066</wp:posOffset>
                </wp:positionV>
                <wp:extent cx="998483" cy="2762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483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8C871" w14:textId="77777777" w:rsidR="00BC42AF" w:rsidRDefault="00BC42AF" w:rsidP="00BC42A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出演</w:t>
                            </w:r>
                            <w:r w:rsidR="003837C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者</w:t>
                            </w:r>
                          </w:p>
                          <w:p w14:paraId="48DE6367" w14:textId="77777777" w:rsidR="00596953" w:rsidRPr="007C6E00" w:rsidRDefault="00596953" w:rsidP="00BC42A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A425" id="正方形/長方形 5" o:spid="_x0000_s1030" style="position:absolute;margin-left:.4pt;margin-top:9.3pt;width:78.6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" fillcolor="#1f3763 [1608]" stroked="f" strokeweight="1pt">
                <v:textbox>
                  <w:txbxContent>
                    <w:p w14:paraId="4268C871" w14:textId="77777777" w:rsidR="00BC42AF" w:rsidRDefault="00BC42AF" w:rsidP="00BC42A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広告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出演</w:t>
                      </w:r>
                      <w:r w:rsidR="003837C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者</w:t>
                      </w:r>
                    </w:p>
                    <w:p w14:paraId="48DE6367" w14:textId="77777777" w:rsidR="00596953" w:rsidRPr="007C6E00" w:rsidRDefault="00596953" w:rsidP="00BC42A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2CBA" w:rsidRPr="00335FD2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3B7B59EB" w14:textId="63E9C25F" w:rsidR="00BC42AF" w:rsidRPr="00335FD2" w:rsidRDefault="00335FD2" w:rsidP="001270C4">
      <w:pPr>
        <w:wordWrap w:val="0"/>
        <w:ind w:rightChars="-202" w:right="-424"/>
        <w:jc w:val="righ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szCs w:val="21"/>
        </w:rPr>
        <w:t>該当する□に印をつけてください。</w:t>
      </w:r>
      <w:r w:rsidR="001270C4">
        <w:rPr>
          <w:rFonts w:ascii="BIZ UDPゴシック" w:eastAsia="BIZ UDPゴシック" w:hAnsi="BIZ UDPゴシック" w:hint="eastAsia"/>
          <w:szCs w:val="21"/>
        </w:rPr>
        <w:t xml:space="preserve">　　　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5245"/>
        <w:gridCol w:w="3260"/>
      </w:tblGrid>
      <w:tr w:rsidR="00C32CBA" w:rsidRPr="00335FD2" w14:paraId="297E1CA5" w14:textId="77777777" w:rsidTr="00857869">
        <w:trPr>
          <w:trHeight w:val="798"/>
        </w:trPr>
        <w:tc>
          <w:tcPr>
            <w:tcW w:w="1271" w:type="dxa"/>
            <w:vAlign w:val="center"/>
          </w:tcPr>
          <w:p w14:paraId="063562D8" w14:textId="77777777" w:rsidR="00C32CBA" w:rsidRPr="00335FD2" w:rsidRDefault="00C32CBA" w:rsidP="00132CE3">
            <w:pPr>
              <w:ind w:rightChars="-22" w:right="-4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お名前</w:t>
            </w:r>
          </w:p>
        </w:tc>
        <w:tc>
          <w:tcPr>
            <w:tcW w:w="5245" w:type="dxa"/>
          </w:tcPr>
          <w:p w14:paraId="491D9D1C" w14:textId="77777777" w:rsidR="00C32CBA" w:rsidRPr="00335FD2" w:rsidRDefault="00857869" w:rsidP="00857869">
            <w:pPr>
              <w:ind w:rightChars="-202" w:right="-424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上記「</w:t>
            </w:r>
            <w:r w:rsidR="00596953"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申請者</w:t>
            </w:r>
            <w:r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」と同じ場合、</w:t>
            </w:r>
            <w:r w:rsidR="00C76057"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名前欄の</w:t>
            </w:r>
            <w:r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記載不要</w:t>
            </w:r>
          </w:p>
          <w:p w14:paraId="10210E32" w14:textId="59498057" w:rsidR="00857869" w:rsidRPr="00335FD2" w:rsidRDefault="00857869" w:rsidP="00857869">
            <w:pPr>
              <w:ind w:rightChars="-202" w:right="-424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F2A5187" w14:textId="0187D661" w:rsidR="00C32CBA" w:rsidRPr="00335FD2" w:rsidRDefault="00AA28C6" w:rsidP="00335FD2">
            <w:pPr>
              <w:pStyle w:val="a4"/>
              <w:tabs>
                <w:tab w:val="left" w:pos="1725"/>
              </w:tabs>
              <w:spacing w:line="320" w:lineRule="exact"/>
              <w:ind w:leftChars="0" w:left="6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0586618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選手</w:t>
            </w:r>
            <w:r w:rsidR="00C32CBA" w:rsidRPr="00335FD2">
              <w:rPr>
                <w:rFonts w:ascii="BIZ UDPゴシック" w:eastAsia="BIZ UDPゴシック" w:hAnsi="BIZ UDPゴシック"/>
                <w:szCs w:val="21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3317599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コーチ</w:t>
            </w:r>
          </w:p>
          <w:p w14:paraId="75869F2D" w14:textId="53380308" w:rsidR="00C32CBA" w:rsidRPr="00335FD2" w:rsidRDefault="00AA28C6" w:rsidP="00335FD2">
            <w:pPr>
              <w:tabs>
                <w:tab w:val="left" w:pos="295"/>
                <w:tab w:val="left" w:pos="1735"/>
              </w:tabs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3489128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トレーナー</w:t>
            </w:r>
            <w:r w:rsidR="00C32CBA" w:rsidRPr="00335FD2">
              <w:rPr>
                <w:rFonts w:ascii="BIZ UDPゴシック" w:eastAsia="BIZ UDPゴシック" w:hAnsi="BIZ UDPゴシック"/>
                <w:szCs w:val="21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1231158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役職員</w:t>
            </w:r>
          </w:p>
          <w:p w14:paraId="48957A35" w14:textId="20C97ABD" w:rsidR="00C32CBA" w:rsidRPr="00335FD2" w:rsidRDefault="00AA28C6" w:rsidP="00335FD2">
            <w:pPr>
              <w:tabs>
                <w:tab w:val="left" w:pos="295"/>
                <w:tab w:val="left" w:pos="1311"/>
              </w:tabs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403468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その他（　　　　　　）</w:t>
            </w:r>
          </w:p>
        </w:tc>
      </w:tr>
      <w:tr w:rsidR="00C32CBA" w:rsidRPr="00335FD2" w14:paraId="0539AB15" w14:textId="77777777" w:rsidTr="003837CE">
        <w:trPr>
          <w:trHeight w:val="401"/>
        </w:trPr>
        <w:tc>
          <w:tcPr>
            <w:tcW w:w="1271" w:type="dxa"/>
            <w:vAlign w:val="center"/>
          </w:tcPr>
          <w:p w14:paraId="661DB42A" w14:textId="77777777" w:rsidR="00C32CBA" w:rsidRPr="00335FD2" w:rsidRDefault="00C32CBA" w:rsidP="00132CE3">
            <w:pPr>
              <w:ind w:rightChars="-22" w:right="-4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競技種目</w:t>
            </w:r>
          </w:p>
        </w:tc>
        <w:tc>
          <w:tcPr>
            <w:tcW w:w="5245" w:type="dxa"/>
            <w:vAlign w:val="center"/>
          </w:tcPr>
          <w:p w14:paraId="1C95A160" w14:textId="73CD6C5C" w:rsidR="00C32CBA" w:rsidRPr="00335FD2" w:rsidRDefault="00C32CBA" w:rsidP="007D6A96">
            <w:pPr>
              <w:ind w:rightChars="-202" w:right="-424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335CABDA" w14:textId="77777777" w:rsidR="00C32CBA" w:rsidRPr="00335FD2" w:rsidRDefault="00C32CBA" w:rsidP="007D6A96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22966" w:rsidRPr="00335FD2" w14:paraId="4DE4EAD6" w14:textId="77777777" w:rsidTr="00857869">
        <w:trPr>
          <w:trHeight w:val="371"/>
        </w:trPr>
        <w:tc>
          <w:tcPr>
            <w:tcW w:w="1271" w:type="dxa"/>
            <w:vAlign w:val="center"/>
          </w:tcPr>
          <w:p w14:paraId="1064F2CA" w14:textId="77777777" w:rsidR="00022966" w:rsidRPr="00335FD2" w:rsidRDefault="00022966" w:rsidP="007D6A9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所属競技団体</w:t>
            </w:r>
          </w:p>
        </w:tc>
        <w:tc>
          <w:tcPr>
            <w:tcW w:w="8505" w:type="dxa"/>
            <w:gridSpan w:val="2"/>
            <w:vAlign w:val="center"/>
          </w:tcPr>
          <w:p w14:paraId="0BC2DEAB" w14:textId="2AC2EEB3" w:rsidR="00022966" w:rsidRPr="00335FD2" w:rsidRDefault="00022966" w:rsidP="007D6A96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211EDBB" w14:textId="77777777" w:rsidR="00857869" w:rsidRPr="00335FD2" w:rsidRDefault="00857869" w:rsidP="007C6E00">
      <w:pPr>
        <w:ind w:rightChars="-202" w:right="-424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35FD2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C6E1C" wp14:editId="11291E1D">
                <wp:simplePos x="0" y="0"/>
                <wp:positionH relativeFrom="column">
                  <wp:posOffset>5124</wp:posOffset>
                </wp:positionH>
                <wp:positionV relativeFrom="paragraph">
                  <wp:posOffset>130985</wp:posOffset>
                </wp:positionV>
                <wp:extent cx="1502979" cy="276225"/>
                <wp:effectExtent l="0" t="0" r="254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979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D0F91" w14:textId="77777777" w:rsidR="00022966" w:rsidRPr="007C6E00" w:rsidRDefault="00AE0248" w:rsidP="000229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代理店・</w:t>
                            </w:r>
                            <w:r w:rsidR="0002296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制作者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C6E1C" id="正方形/長方形 7" o:spid="_x0000_s1031" style="position:absolute;margin-left:.4pt;margin-top:10.3pt;width:118.3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" fillcolor="#1f3763 [1608]" stroked="f" strokeweight="1pt">
                <v:textbox>
                  <w:txbxContent>
                    <w:p w14:paraId="6A6D0F91" w14:textId="77777777" w:rsidR="00022966" w:rsidRPr="007C6E00" w:rsidRDefault="00AE0248" w:rsidP="000229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広告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代理店・</w:t>
                      </w:r>
                      <w:r w:rsidR="00022966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制作者</w:t>
                      </w:r>
                    </w:p>
                  </w:txbxContent>
                </v:textbox>
              </v:rect>
            </w:pict>
          </mc:Fallback>
        </mc:AlternateContent>
      </w:r>
    </w:p>
    <w:p w14:paraId="64D9FE8A" w14:textId="5E08A397" w:rsidR="00BC42AF" w:rsidRPr="00335FD2" w:rsidRDefault="00AA28C6" w:rsidP="00C657D6">
      <w:pPr>
        <w:ind w:left="3119" w:rightChars="-202" w:right="-424"/>
        <w:jc w:val="left"/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</w:rPr>
          <w:id w:val="-43799614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35FD2" w:rsidRPr="00335FD2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022966" w:rsidRPr="00335FD2">
        <w:rPr>
          <w:rFonts w:ascii="BIZ UDPゴシック" w:eastAsia="BIZ UDPゴシック" w:hAnsi="BIZ UDPゴシック" w:hint="eastAsia"/>
          <w:szCs w:val="21"/>
        </w:rPr>
        <w:t>上記「広告代理店</w:t>
      </w:r>
      <w:r w:rsidR="00AE0248" w:rsidRPr="00335FD2">
        <w:rPr>
          <w:rFonts w:ascii="BIZ UDPゴシック" w:eastAsia="BIZ UDPゴシック" w:hAnsi="BIZ UDPゴシック" w:hint="eastAsia"/>
          <w:szCs w:val="21"/>
        </w:rPr>
        <w:t>・制作者</w:t>
      </w:r>
      <w:r w:rsidR="00022966" w:rsidRPr="00335FD2">
        <w:rPr>
          <w:rFonts w:ascii="BIZ UDPゴシック" w:eastAsia="BIZ UDPゴシック" w:hAnsi="BIZ UDPゴシック" w:hint="eastAsia"/>
          <w:szCs w:val="21"/>
        </w:rPr>
        <w:t>」</w:t>
      </w:r>
      <w:r w:rsidR="003837CE" w:rsidRPr="00335FD2">
        <w:rPr>
          <w:rFonts w:ascii="BIZ UDPゴシック" w:eastAsia="BIZ UDPゴシック" w:hAnsi="BIZ UDPゴシック" w:hint="eastAsia"/>
          <w:szCs w:val="21"/>
        </w:rPr>
        <w:t>と</w:t>
      </w:r>
      <w:r w:rsidR="00022966" w:rsidRPr="00335FD2">
        <w:rPr>
          <w:rFonts w:ascii="BIZ UDPゴシック" w:eastAsia="BIZ UDPゴシック" w:hAnsi="BIZ UDPゴシック" w:hint="eastAsia"/>
          <w:szCs w:val="21"/>
        </w:rPr>
        <w:t>同じ</w:t>
      </w:r>
      <w:r w:rsidR="00857869" w:rsidRPr="00335FD2">
        <w:rPr>
          <w:rFonts w:ascii="BIZ UDPゴシック" w:eastAsia="BIZ UDPゴシック" w:hAnsi="BIZ UDPゴシック" w:hint="eastAsia"/>
          <w:szCs w:val="21"/>
        </w:rPr>
        <w:t>ため</w:t>
      </w:r>
      <w:r w:rsidR="003837CE" w:rsidRPr="00335FD2">
        <w:rPr>
          <w:rFonts w:ascii="BIZ UDPゴシック" w:eastAsia="BIZ UDPゴシック" w:hAnsi="BIZ UDPゴシック" w:hint="eastAsia"/>
          <w:szCs w:val="21"/>
        </w:rPr>
        <w:t>、</w:t>
      </w:r>
      <w:r w:rsidR="00022966" w:rsidRPr="00335FD2">
        <w:rPr>
          <w:rFonts w:ascii="BIZ UDPゴシック" w:eastAsia="BIZ UDPゴシック" w:hAnsi="BIZ UDPゴシック" w:hint="eastAsia"/>
          <w:szCs w:val="21"/>
        </w:rPr>
        <w:t>記載</w:t>
      </w:r>
      <w:r w:rsidR="00C76057" w:rsidRPr="00335FD2">
        <w:rPr>
          <w:rFonts w:ascii="BIZ UDPゴシック" w:eastAsia="BIZ UDPゴシック" w:hAnsi="BIZ UDPゴシック" w:hint="eastAsia"/>
          <w:szCs w:val="21"/>
        </w:rPr>
        <w:t>を</w:t>
      </w:r>
      <w:r w:rsidR="003837CE" w:rsidRPr="00335FD2">
        <w:rPr>
          <w:rFonts w:ascii="BIZ UDPゴシック" w:eastAsia="BIZ UDPゴシック" w:hAnsi="BIZ UDPゴシック" w:hint="eastAsia"/>
          <w:szCs w:val="21"/>
        </w:rPr>
        <w:t>省略</w:t>
      </w:r>
      <w:r w:rsidR="00C76057" w:rsidRPr="00335FD2">
        <w:rPr>
          <w:rFonts w:ascii="BIZ UDPゴシック" w:eastAsia="BIZ UDPゴシック" w:hAnsi="BIZ UDPゴシック" w:hint="eastAsia"/>
          <w:szCs w:val="21"/>
        </w:rPr>
        <w:t>します。</w:t>
      </w:r>
      <w:r w:rsidR="00857869" w:rsidRPr="00335FD2">
        <w:rPr>
          <w:rFonts w:ascii="BIZ UDPゴシック" w:eastAsia="BIZ UDPゴシック" w:hAnsi="BIZ UDPゴシック" w:hint="eastAsia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3255"/>
      </w:tblGrid>
      <w:tr w:rsidR="00F24B3B" w:rsidRPr="00335FD2" w14:paraId="712ECC1A" w14:textId="77777777" w:rsidTr="00F24B3B">
        <w:trPr>
          <w:trHeight w:val="750"/>
        </w:trPr>
        <w:tc>
          <w:tcPr>
            <w:tcW w:w="1271" w:type="dxa"/>
            <w:vAlign w:val="center"/>
          </w:tcPr>
          <w:p w14:paraId="1A06EBA5" w14:textId="77777777" w:rsidR="00F24B3B" w:rsidRPr="00335FD2" w:rsidRDefault="00F24B3B" w:rsidP="00132CE3">
            <w:pPr>
              <w:ind w:rightChars="-22" w:right="-4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お名前</w:t>
            </w:r>
          </w:p>
        </w:tc>
        <w:tc>
          <w:tcPr>
            <w:tcW w:w="5245" w:type="dxa"/>
            <w:gridSpan w:val="2"/>
            <w:vAlign w:val="center"/>
          </w:tcPr>
          <w:p w14:paraId="168AE7EB" w14:textId="77777777" w:rsidR="00F24B3B" w:rsidRPr="00335FD2" w:rsidRDefault="00F24B3B" w:rsidP="00132CE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55" w:type="dxa"/>
          </w:tcPr>
          <w:p w14:paraId="69EFE714" w14:textId="77777777" w:rsidR="00F24B3B" w:rsidRPr="00335FD2" w:rsidRDefault="00596953" w:rsidP="00F24B3B">
            <w:pPr>
              <w:pStyle w:val="a4"/>
              <w:tabs>
                <w:tab w:val="left" w:pos="317"/>
              </w:tabs>
              <w:spacing w:line="360" w:lineRule="exact"/>
              <w:ind w:leftChars="0" w:left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5F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</w:t>
            </w:r>
            <w:r w:rsidR="00F24B3B" w:rsidRPr="00335F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担当者名</w:t>
            </w:r>
          </w:p>
          <w:p w14:paraId="3380D9C3" w14:textId="77777777" w:rsidR="00F24B3B" w:rsidRPr="00335FD2" w:rsidRDefault="00F24B3B" w:rsidP="00F24B3B">
            <w:pPr>
              <w:pStyle w:val="a4"/>
              <w:tabs>
                <w:tab w:val="left" w:pos="317"/>
              </w:tabs>
              <w:spacing w:line="360" w:lineRule="exact"/>
              <w:ind w:leftChars="0" w:left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24B3B" w:rsidRPr="00335FD2" w14:paraId="0FD42720" w14:textId="77777777" w:rsidTr="00260910">
        <w:trPr>
          <w:trHeight w:val="421"/>
        </w:trPr>
        <w:tc>
          <w:tcPr>
            <w:tcW w:w="1271" w:type="dxa"/>
            <w:vAlign w:val="center"/>
          </w:tcPr>
          <w:p w14:paraId="2B58FF7A" w14:textId="77777777" w:rsidR="00F24B3B" w:rsidRPr="00335FD2" w:rsidRDefault="00F24B3B" w:rsidP="00132C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ご住所</w:t>
            </w:r>
          </w:p>
        </w:tc>
        <w:tc>
          <w:tcPr>
            <w:tcW w:w="8500" w:type="dxa"/>
            <w:gridSpan w:val="3"/>
            <w:vAlign w:val="center"/>
          </w:tcPr>
          <w:p w14:paraId="104DB2E1" w14:textId="77777777" w:rsidR="00F24B3B" w:rsidRPr="00335FD2" w:rsidRDefault="00F24B3B" w:rsidP="0026091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24B3B" w:rsidRPr="00335FD2" w14:paraId="3E2273B6" w14:textId="77777777" w:rsidTr="00335FD2">
        <w:trPr>
          <w:trHeight w:val="421"/>
        </w:trPr>
        <w:tc>
          <w:tcPr>
            <w:tcW w:w="1271" w:type="dxa"/>
            <w:vAlign w:val="center"/>
          </w:tcPr>
          <w:p w14:paraId="58EDB1BE" w14:textId="77777777" w:rsidR="00F24B3B" w:rsidRPr="00335FD2" w:rsidRDefault="00F24B3B" w:rsidP="00132C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31C8ABED" w14:textId="77777777" w:rsidR="00F24B3B" w:rsidRPr="00335FD2" w:rsidRDefault="00F24B3B" w:rsidP="00260910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787E22" w14:textId="77777777" w:rsidR="00F24B3B" w:rsidRPr="00335FD2" w:rsidRDefault="00F24B3B" w:rsidP="00AE024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3255" w:type="dxa"/>
            <w:vAlign w:val="center"/>
          </w:tcPr>
          <w:p w14:paraId="7B8BD2C9" w14:textId="77777777" w:rsidR="00260910" w:rsidRPr="00335FD2" w:rsidRDefault="00260910" w:rsidP="0026091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ABDEF59" w14:textId="77777777" w:rsidR="00857869" w:rsidRPr="00335FD2" w:rsidRDefault="00857869" w:rsidP="00857869">
      <w:pPr>
        <w:tabs>
          <w:tab w:val="left" w:pos="2268"/>
        </w:tabs>
        <w:ind w:rightChars="-202" w:right="-424"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4EE43" wp14:editId="2DE5753B">
                <wp:simplePos x="0" y="0"/>
                <wp:positionH relativeFrom="column">
                  <wp:posOffset>-15239</wp:posOffset>
                </wp:positionH>
                <wp:positionV relativeFrom="paragraph">
                  <wp:posOffset>174625</wp:posOffset>
                </wp:positionV>
                <wp:extent cx="857250" cy="276225"/>
                <wp:effectExtent l="0" t="0" r="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2C66B" w14:textId="77777777" w:rsidR="00857869" w:rsidRPr="007C6E00" w:rsidRDefault="00857869" w:rsidP="008578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連絡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EE43" id="正方形/長方形 9" o:spid="_x0000_s1032" style="position:absolute;left:0;text-align:left;margin-left:-1.2pt;margin-top:13.75pt;width:67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" fillcolor="#1f3763 [1608]" stroked="f" strokeweight="1pt">
                <v:textbox>
                  <w:txbxContent>
                    <w:p w14:paraId="62C2C66B" w14:textId="77777777" w:rsidR="00857869" w:rsidRPr="007C6E00" w:rsidRDefault="00857869" w:rsidP="008578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連絡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窓口</w:t>
                      </w:r>
                    </w:p>
                  </w:txbxContent>
                </v:textbox>
              </v:rect>
            </w:pict>
          </mc:Fallback>
        </mc:AlternateContent>
      </w:r>
    </w:p>
    <w:p w14:paraId="73940830" w14:textId="77777777" w:rsidR="00857869" w:rsidRPr="00335FD2" w:rsidRDefault="00857869" w:rsidP="00857869">
      <w:pPr>
        <w:tabs>
          <w:tab w:val="left" w:pos="2268"/>
        </w:tabs>
        <w:ind w:rightChars="-202" w:right="-424" w:firstLineChars="200" w:firstLine="420"/>
        <w:jc w:val="left"/>
        <w:rPr>
          <w:rFonts w:ascii="BIZ UDPゴシック" w:eastAsia="BIZ UDPゴシック" w:hAnsi="BIZ UDPゴシック"/>
          <w:szCs w:val="21"/>
        </w:rPr>
      </w:pPr>
    </w:p>
    <w:p w14:paraId="110B17FF" w14:textId="77777777" w:rsidR="00857869" w:rsidRPr="00335FD2" w:rsidRDefault="00857869" w:rsidP="00260910">
      <w:pPr>
        <w:pStyle w:val="a4"/>
        <w:numPr>
          <w:ilvl w:val="0"/>
          <w:numId w:val="3"/>
        </w:numPr>
        <w:tabs>
          <w:tab w:val="left" w:pos="2268"/>
        </w:tabs>
        <w:ind w:leftChars="0" w:left="709" w:rightChars="-202" w:right="-424"/>
        <w:jc w:val="lef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szCs w:val="21"/>
        </w:rPr>
        <w:t>申請者</w:t>
      </w:r>
    </w:p>
    <w:p w14:paraId="71A43D2B" w14:textId="77777777" w:rsidR="00857869" w:rsidRPr="00335FD2" w:rsidRDefault="00857869" w:rsidP="00AE0248">
      <w:pPr>
        <w:pStyle w:val="a4"/>
        <w:numPr>
          <w:ilvl w:val="0"/>
          <w:numId w:val="3"/>
        </w:numPr>
        <w:tabs>
          <w:tab w:val="left" w:pos="2268"/>
        </w:tabs>
        <w:ind w:leftChars="0" w:left="709" w:rightChars="-202" w:right="-424"/>
        <w:jc w:val="lef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szCs w:val="21"/>
        </w:rPr>
        <w:t>その他　（</w:t>
      </w:r>
      <w:r w:rsidR="00AE0248" w:rsidRPr="00335FD2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</w:t>
      </w:r>
      <w:r w:rsidRPr="00335FD2">
        <w:rPr>
          <w:rFonts w:ascii="BIZ UDPゴシック" w:eastAsia="BIZ UDPゴシック" w:hAnsi="BIZ UDPゴシック" w:hint="eastAsia"/>
          <w:szCs w:val="21"/>
        </w:rPr>
        <w:t>）</w:t>
      </w:r>
    </w:p>
    <w:p w14:paraId="4F50613C" w14:textId="77777777" w:rsidR="00960E17" w:rsidRPr="00335FD2" w:rsidRDefault="00022966">
      <w:pPr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CF19B2" wp14:editId="6219A385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1190625" cy="276225"/>
                <wp:effectExtent l="0" t="0" r="952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51294" w14:textId="77777777" w:rsidR="00022966" w:rsidRPr="007C6E00" w:rsidRDefault="00022966" w:rsidP="000229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</w:t>
                            </w:r>
                            <w:r w:rsidR="008B336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・宣伝</w:t>
                            </w:r>
                            <w:r w:rsidR="007D6A9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F19B2" id="正方形/長方形 8" o:spid="_x0000_s1033" style="position:absolute;left:0;text-align:left;margin-left:0;margin-top:8.2pt;width:93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" fillcolor="#1f3763 [1608]" stroked="f" strokeweight="1pt">
                <v:textbox>
                  <w:txbxContent>
                    <w:p w14:paraId="51251294" w14:textId="77777777" w:rsidR="00022966" w:rsidRPr="007C6E00" w:rsidRDefault="00022966" w:rsidP="000229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広告</w:t>
                      </w:r>
                      <w:r w:rsidR="008B336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・宣伝</w:t>
                      </w:r>
                      <w:r w:rsidR="007D6A96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59AF07AC" w14:textId="77777777" w:rsidR="00022966" w:rsidRPr="00335FD2" w:rsidRDefault="00022966" w:rsidP="00C76057">
      <w:pPr>
        <w:pStyle w:val="a4"/>
        <w:ind w:leftChars="0" w:left="2694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45345" w:rsidRPr="00335FD2" w14:paraId="6F963006" w14:textId="77777777" w:rsidTr="00F24B3B">
        <w:trPr>
          <w:trHeight w:val="10611"/>
        </w:trPr>
        <w:tc>
          <w:tcPr>
            <w:tcW w:w="9771" w:type="dxa"/>
          </w:tcPr>
          <w:p w14:paraId="2AC63943" w14:textId="38C0623A" w:rsidR="00E45345" w:rsidRPr="00335FD2" w:rsidRDefault="00E45345" w:rsidP="00F24B3B">
            <w:pPr>
              <w:spacing w:line="240" w:lineRule="exact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※</w:t>
            </w:r>
            <w:r w:rsidR="008B336F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本欄</w:t>
            </w:r>
            <w:r w:rsidR="00445DB7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には、</w:t>
            </w:r>
            <w:r w:rsidR="00A959BE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広告･宣伝期間、</w:t>
            </w:r>
            <w:r w:rsidR="00F24B3B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広告･宣伝主、</w:t>
            </w:r>
            <w:r w:rsidR="008B336F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広告･宣伝内容、</w:t>
            </w:r>
            <w:r w:rsidR="00F24B3B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商品名等の情報、</w:t>
            </w:r>
            <w:r w:rsidR="007D6A96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および</w:t>
            </w:r>
            <w:r w:rsidR="008B336F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  <w:u w:val="wave"/>
              </w:rPr>
              <w:t>アンブッシュとなっていないことの説明</w:t>
            </w:r>
            <w:r w:rsidR="008B336F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を含めて記載してください。</w:t>
            </w:r>
          </w:p>
          <w:p w14:paraId="118F88C6" w14:textId="77777777" w:rsidR="00C76057" w:rsidRPr="00335FD2" w:rsidRDefault="00C76057" w:rsidP="00F24B3B">
            <w:pPr>
              <w:spacing w:line="240" w:lineRule="exact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</w:p>
          <w:p w14:paraId="4A7EC7B4" w14:textId="7282A8D7" w:rsidR="0047625B" w:rsidRPr="00335FD2" w:rsidRDefault="0047625B" w:rsidP="00335FD2">
            <w:pPr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広告出稿・掲出期間</w:t>
            </w:r>
            <w:r w:rsidRPr="00335FD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335FD2" w:rsidRPr="00335FD2">
              <w:rPr>
                <w:rFonts w:ascii="BIZ UDPゴシック" w:eastAsia="BIZ UDPゴシック" w:hAnsi="BIZ UDPゴシック"/>
                <w:szCs w:val="21"/>
                <w:u w:val="single"/>
              </w:rPr>
              <w:t xml:space="preserve">  </w:t>
            </w:r>
            <w:r w:rsidRPr="00335FD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年　　月　　日　～　　　　　年　　　月　　　日　</w:t>
            </w:r>
          </w:p>
          <w:p w14:paraId="14151A9C" w14:textId="77777777" w:rsidR="001270C4" w:rsidRDefault="001270C4" w:rsidP="00335FD2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9943B5D" w14:textId="034F4BA1" w:rsidR="00335FD2" w:rsidRPr="00335FD2" w:rsidRDefault="001270C4" w:rsidP="00335FD2">
            <w:pPr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該当する□に印をつけてください。</w:t>
            </w:r>
          </w:p>
          <w:p w14:paraId="7CC031EF" w14:textId="145A29A2" w:rsidR="00E45345" w:rsidRPr="00335FD2" w:rsidRDefault="00AA28C6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6865641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76057"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　添付企画書の通り　</w:t>
            </w:r>
          </w:p>
          <w:p w14:paraId="74488D17" w14:textId="18CE52A4" w:rsidR="00596953" w:rsidRPr="00335FD2" w:rsidRDefault="00AA28C6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505366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596953"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　以下の通り</w:t>
            </w:r>
          </w:p>
          <w:p w14:paraId="1E59A185" w14:textId="4BD5BBCE" w:rsidR="00BE5AF8" w:rsidRPr="00335FD2" w:rsidRDefault="00BE5AF8" w:rsidP="00335FD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45DB7" w:rsidRPr="00335FD2" w14:paraId="33F78CBE" w14:textId="77777777" w:rsidTr="00445DB7">
        <w:trPr>
          <w:trHeight w:val="1828"/>
        </w:trPr>
        <w:tc>
          <w:tcPr>
            <w:tcW w:w="9771" w:type="dxa"/>
          </w:tcPr>
          <w:p w14:paraId="6FBD45AC" w14:textId="12B813A9" w:rsidR="00445DB7" w:rsidRPr="00335FD2" w:rsidRDefault="00445DB7">
            <w:pPr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添付書類　</w:t>
            </w:r>
            <w:r w:rsidR="00902E88" w:rsidRPr="00335FD2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="001270C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1270C4" w:rsidRPr="00335FD2">
              <w:rPr>
                <w:rFonts w:ascii="BIZ UDPゴシック" w:eastAsia="BIZ UDPゴシック" w:hAnsi="BIZ UDPゴシック" w:hint="eastAsia"/>
                <w:szCs w:val="21"/>
              </w:rPr>
              <w:t>該当する□に印をつけてください。</w:t>
            </w:r>
          </w:p>
          <w:p w14:paraId="4B26BC1D" w14:textId="362B4A21" w:rsidR="00445DB7" w:rsidRPr="00335FD2" w:rsidRDefault="00AA28C6" w:rsidP="00335FD2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0072105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広告･宣伝出演等に関する</w:t>
            </w:r>
            <w:r w:rsidR="00445DB7" w:rsidRPr="00335FD2">
              <w:rPr>
                <w:rFonts w:ascii="BIZ UDPゴシック" w:eastAsia="BIZ UDPゴシック" w:hAnsi="BIZ UDPゴシック" w:hint="eastAsia"/>
                <w:szCs w:val="21"/>
              </w:rPr>
              <w:t>誓約書</w:t>
            </w:r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（電子データも提出してください）</w:t>
            </w:r>
          </w:p>
          <w:p w14:paraId="280B7C47" w14:textId="71ECCA51" w:rsidR="008B336F" w:rsidRPr="00335FD2" w:rsidRDefault="00AA28C6" w:rsidP="00335FD2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8045715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445DB7" w:rsidRPr="00335FD2">
              <w:rPr>
                <w:rFonts w:ascii="BIZ UDPゴシック" w:eastAsia="BIZ UDPゴシック" w:hAnsi="BIZ UDPゴシック" w:hint="eastAsia"/>
                <w:szCs w:val="21"/>
              </w:rPr>
              <w:t>広告</w:t>
            </w:r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･</w:t>
            </w:r>
            <w:r w:rsidR="00C76057" w:rsidRPr="00335FD2">
              <w:rPr>
                <w:rFonts w:ascii="BIZ UDPゴシック" w:eastAsia="BIZ UDPゴシック" w:hAnsi="BIZ UDPゴシック" w:hint="eastAsia"/>
                <w:szCs w:val="21"/>
              </w:rPr>
              <w:t>宣伝</w:t>
            </w:r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  <w:r w:rsidR="00445DB7" w:rsidRPr="00335FD2">
              <w:rPr>
                <w:rFonts w:ascii="BIZ UDPゴシック" w:eastAsia="BIZ UDPゴシック" w:hAnsi="BIZ UDPゴシック" w:hint="eastAsia"/>
                <w:szCs w:val="21"/>
              </w:rPr>
              <w:t>の企画書</w:t>
            </w:r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（添付書類として提出する場合）</w:t>
            </w:r>
          </w:p>
          <w:p w14:paraId="5BAB7E2B" w14:textId="1240554B" w:rsidR="00445DB7" w:rsidRPr="00335FD2" w:rsidRDefault="00AA28C6" w:rsidP="00335FD2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113859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広告主と大会参加者間の</w:t>
            </w:r>
            <w:r w:rsidR="008B336F" w:rsidRPr="00335FD2">
              <w:rPr>
                <w:rFonts w:ascii="BIZ UDPゴシック" w:eastAsia="BIZ UDPゴシック" w:hAnsi="BIZ UDPゴシック" w:hint="eastAsia"/>
                <w:szCs w:val="21"/>
              </w:rPr>
              <w:t>広告</w:t>
            </w:r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･宣伝</w:t>
            </w:r>
            <w:r w:rsidR="008B336F" w:rsidRPr="00335FD2">
              <w:rPr>
                <w:rFonts w:ascii="BIZ UDPゴシック" w:eastAsia="BIZ UDPゴシック" w:hAnsi="BIZ UDPゴシック" w:hint="eastAsia"/>
                <w:szCs w:val="21"/>
              </w:rPr>
              <w:t>出演契約書（任意）</w:t>
            </w:r>
          </w:p>
          <w:p w14:paraId="5D14114F" w14:textId="0F0BB1D7" w:rsidR="006C115E" w:rsidRPr="00335FD2" w:rsidRDefault="00AA28C6" w:rsidP="00335FD2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8427740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6C115E" w:rsidRPr="00335FD2">
              <w:rPr>
                <w:rFonts w:ascii="BIZ UDPゴシック" w:eastAsia="BIZ UDPゴシック" w:hAnsi="BIZ UDPゴシック" w:hint="eastAsia"/>
                <w:szCs w:val="21"/>
              </w:rPr>
              <w:t>新聞･雑誌等のスポット広告の場合は、</w:t>
            </w:r>
            <w:r w:rsidR="004E7FA8" w:rsidRPr="00335FD2">
              <w:rPr>
                <w:rFonts w:ascii="BIZ UDPゴシック" w:eastAsia="BIZ UDPゴシック" w:hAnsi="BIZ UDPゴシック" w:hint="eastAsia"/>
                <w:szCs w:val="21"/>
              </w:rPr>
              <w:t>202</w:t>
            </w:r>
            <w:r w:rsidR="00A65188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="004E7FA8" w:rsidRPr="00335FD2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DD240E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="004E7FA8" w:rsidRPr="00335FD2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DD240E">
              <w:rPr>
                <w:rFonts w:ascii="BIZ UDPゴシック" w:eastAsia="BIZ UDPゴシック" w:hAnsi="BIZ UDPゴシック" w:hint="eastAsia"/>
                <w:szCs w:val="21"/>
              </w:rPr>
              <w:t>２１</w:t>
            </w:r>
            <w:r w:rsidR="004E7FA8" w:rsidRPr="00335FD2">
              <w:rPr>
                <w:rFonts w:ascii="BIZ UDPゴシック" w:eastAsia="BIZ UDPゴシック" w:hAnsi="BIZ UDPゴシック" w:hint="eastAsia"/>
                <w:szCs w:val="21"/>
              </w:rPr>
              <w:t>日以前</w:t>
            </w:r>
            <w:r w:rsidR="006C115E" w:rsidRPr="00335FD2">
              <w:rPr>
                <w:rFonts w:ascii="BIZ UDPゴシック" w:eastAsia="BIZ UDPゴシック" w:hAnsi="BIZ UDPゴシック" w:hint="eastAsia"/>
                <w:szCs w:val="21"/>
              </w:rPr>
              <w:t>に実施している同様の広告のコピー等</w:t>
            </w:r>
          </w:p>
          <w:p w14:paraId="65E8EDCC" w14:textId="49CCA573" w:rsidR="00445DB7" w:rsidRPr="00335FD2" w:rsidRDefault="00AA28C6" w:rsidP="00335FD2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0780947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445DB7" w:rsidRPr="00335FD2">
              <w:rPr>
                <w:rFonts w:ascii="BIZ UDPゴシック" w:eastAsia="BIZ UDPゴシック" w:hAnsi="BIZ UDPゴシック" w:hint="eastAsia"/>
                <w:szCs w:val="21"/>
              </w:rPr>
              <w:t>その他　（　　　　　　　　　　　　　　　　　　　　　　　　　　　　　　　　　　）</w:t>
            </w:r>
          </w:p>
        </w:tc>
      </w:tr>
    </w:tbl>
    <w:p w14:paraId="3ADF2280" w14:textId="77777777" w:rsidR="00E45345" w:rsidRDefault="00E45345" w:rsidP="009342A1">
      <w:pPr>
        <w:spacing w:line="20" w:lineRule="exact"/>
      </w:pPr>
    </w:p>
    <w:sectPr w:rsidR="00E45345" w:rsidSect="00294A4A">
      <w:pgSz w:w="11906" w:h="16838"/>
      <w:pgMar w:top="1418" w:right="99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ACFF" w14:textId="77777777" w:rsidR="00AA28C6" w:rsidRDefault="00AA28C6" w:rsidP="006C115E">
      <w:r>
        <w:separator/>
      </w:r>
    </w:p>
  </w:endnote>
  <w:endnote w:type="continuationSeparator" w:id="0">
    <w:p w14:paraId="3F2F4A06" w14:textId="77777777" w:rsidR="00AA28C6" w:rsidRDefault="00AA28C6" w:rsidP="006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FF4C" w14:textId="77777777" w:rsidR="00AA28C6" w:rsidRDefault="00AA28C6" w:rsidP="006C115E">
      <w:r>
        <w:separator/>
      </w:r>
    </w:p>
  </w:footnote>
  <w:footnote w:type="continuationSeparator" w:id="0">
    <w:p w14:paraId="3DBB4A46" w14:textId="77777777" w:rsidR="00AA28C6" w:rsidRDefault="00AA28C6" w:rsidP="006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F9D"/>
    <w:multiLevelType w:val="hybridMultilevel"/>
    <w:tmpl w:val="53008DA8"/>
    <w:lvl w:ilvl="0" w:tplc="2AAA0894">
      <w:numFmt w:val="bullet"/>
      <w:lvlText w:val="□"/>
      <w:lvlJc w:val="left"/>
      <w:pPr>
        <w:ind w:left="347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3E4B7104"/>
    <w:multiLevelType w:val="hybridMultilevel"/>
    <w:tmpl w:val="3948C8C8"/>
    <w:lvl w:ilvl="0" w:tplc="05A4B96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431B0F"/>
    <w:multiLevelType w:val="hybridMultilevel"/>
    <w:tmpl w:val="A6F44724"/>
    <w:lvl w:ilvl="0" w:tplc="D568ADF2">
      <w:start w:val="5"/>
      <w:numFmt w:val="bullet"/>
      <w:lvlText w:val="□"/>
      <w:lvlJc w:val="left"/>
      <w:pPr>
        <w:ind w:left="220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</w:abstractNum>
  <w:abstractNum w:abstractNumId="3" w15:restartNumberingAfterBreak="0">
    <w:nsid w:val="6F4569FA"/>
    <w:multiLevelType w:val="hybridMultilevel"/>
    <w:tmpl w:val="BFC8109A"/>
    <w:lvl w:ilvl="0" w:tplc="188C0F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1931854">
    <w:abstractNumId w:val="3"/>
  </w:num>
  <w:num w:numId="2" w16cid:durableId="736318251">
    <w:abstractNumId w:val="1"/>
  </w:num>
  <w:num w:numId="3" w16cid:durableId="1389693907">
    <w:abstractNumId w:val="0"/>
  </w:num>
  <w:num w:numId="4" w16cid:durableId="2129229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17"/>
    <w:rsid w:val="000111E4"/>
    <w:rsid w:val="00022966"/>
    <w:rsid w:val="0004146C"/>
    <w:rsid w:val="00097152"/>
    <w:rsid w:val="000D0901"/>
    <w:rsid w:val="001270C4"/>
    <w:rsid w:val="00135916"/>
    <w:rsid w:val="00146163"/>
    <w:rsid w:val="00260910"/>
    <w:rsid w:val="00271FF0"/>
    <w:rsid w:val="00294A4A"/>
    <w:rsid w:val="003227E8"/>
    <w:rsid w:val="00335FD2"/>
    <w:rsid w:val="003837CE"/>
    <w:rsid w:val="00445DB7"/>
    <w:rsid w:val="004703D9"/>
    <w:rsid w:val="0047625B"/>
    <w:rsid w:val="004B3C0B"/>
    <w:rsid w:val="004C4770"/>
    <w:rsid w:val="004E7FA8"/>
    <w:rsid w:val="00591C32"/>
    <w:rsid w:val="00596953"/>
    <w:rsid w:val="005F78A8"/>
    <w:rsid w:val="006C115E"/>
    <w:rsid w:val="006F2B50"/>
    <w:rsid w:val="00713256"/>
    <w:rsid w:val="007861A2"/>
    <w:rsid w:val="007B7572"/>
    <w:rsid w:val="007C6E00"/>
    <w:rsid w:val="007D6A96"/>
    <w:rsid w:val="0080163A"/>
    <w:rsid w:val="00857869"/>
    <w:rsid w:val="00897DD1"/>
    <w:rsid w:val="008B336F"/>
    <w:rsid w:val="008D6C81"/>
    <w:rsid w:val="00902E88"/>
    <w:rsid w:val="009342A1"/>
    <w:rsid w:val="00957DDF"/>
    <w:rsid w:val="00960E17"/>
    <w:rsid w:val="00A40ACC"/>
    <w:rsid w:val="00A47129"/>
    <w:rsid w:val="00A65188"/>
    <w:rsid w:val="00A959BE"/>
    <w:rsid w:val="00AA28C6"/>
    <w:rsid w:val="00AE0248"/>
    <w:rsid w:val="00AE4CD8"/>
    <w:rsid w:val="00AE5E64"/>
    <w:rsid w:val="00B53F20"/>
    <w:rsid w:val="00B7370F"/>
    <w:rsid w:val="00BC42AF"/>
    <w:rsid w:val="00BE5AF8"/>
    <w:rsid w:val="00C32CBA"/>
    <w:rsid w:val="00C601F7"/>
    <w:rsid w:val="00C657D6"/>
    <w:rsid w:val="00C74085"/>
    <w:rsid w:val="00C76057"/>
    <w:rsid w:val="00C831F4"/>
    <w:rsid w:val="00CB5F91"/>
    <w:rsid w:val="00CC22AA"/>
    <w:rsid w:val="00CC6C84"/>
    <w:rsid w:val="00CD4590"/>
    <w:rsid w:val="00D04054"/>
    <w:rsid w:val="00D47E73"/>
    <w:rsid w:val="00DB36E7"/>
    <w:rsid w:val="00DC5389"/>
    <w:rsid w:val="00DC5512"/>
    <w:rsid w:val="00DD240E"/>
    <w:rsid w:val="00E370B9"/>
    <w:rsid w:val="00E45345"/>
    <w:rsid w:val="00E52710"/>
    <w:rsid w:val="00E86B82"/>
    <w:rsid w:val="00F03A4A"/>
    <w:rsid w:val="00F24B3B"/>
    <w:rsid w:val="00F45938"/>
    <w:rsid w:val="00FA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3B228"/>
  <w15:chartTrackingRefBased/>
  <w15:docId w15:val="{8A4C349E-FF60-47D8-B608-B24D2028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D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115E"/>
  </w:style>
  <w:style w:type="paragraph" w:styleId="a7">
    <w:name w:val="footer"/>
    <w:basedOn w:val="a"/>
    <w:link w:val="a8"/>
    <w:uiPriority w:val="99"/>
    <w:unhideWhenUsed/>
    <w:rsid w:val="006C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115E"/>
  </w:style>
  <w:style w:type="character" w:styleId="a9">
    <w:name w:val="Hyperlink"/>
    <w:basedOn w:val="a0"/>
    <w:uiPriority w:val="99"/>
    <w:unhideWhenUsed/>
    <w:rsid w:val="00BE5AF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5AF8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335F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Horizoe Rio</cp:lastModifiedBy>
  <cp:revision>2</cp:revision>
  <cp:lastPrinted>2020-03-04T04:15:00Z</cp:lastPrinted>
  <dcterms:created xsi:type="dcterms:W3CDTF">2026-06-03T08:34:00Z</dcterms:created>
  <dcterms:modified xsi:type="dcterms:W3CDTF">2026-06-03T08:34:00Z</dcterms:modified>
</cp:coreProperties>
</file>