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14" w:rsidRPr="006243E7" w:rsidRDefault="00550029" w:rsidP="00567614">
      <w:pPr>
        <w:spacing w:line="320" w:lineRule="exac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</w:rPr>
        <w:t xml:space="preserve">　　　　　　　　　　　　　　</w:t>
      </w:r>
      <w:r w:rsidR="00567614" w:rsidRPr="006243E7"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</w:rPr>
        <w:t>体調チェックシート</w:t>
      </w:r>
      <w:r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</w:rPr>
        <w:t xml:space="preserve">　　　　　　　　</w:t>
      </w:r>
      <w:r w:rsidRPr="00550029">
        <w:rPr>
          <w:rFonts w:ascii="BIZ UDゴシック" w:eastAsia="BIZ UDゴシック" w:hAnsi="BIZ UDゴシック" w:hint="eastAsia"/>
          <w:b/>
          <w:bCs/>
          <w:color w:val="000000" w:themeColor="text1"/>
          <w:sz w:val="20"/>
          <w:szCs w:val="20"/>
        </w:rPr>
        <w:t>※書式２</w:t>
      </w:r>
    </w:p>
    <w:p w:rsidR="00786173" w:rsidRPr="006243E7" w:rsidRDefault="00786173" w:rsidP="00567614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567614" w:rsidRPr="006243E7" w:rsidRDefault="00567614" w:rsidP="00567614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kern w:val="0"/>
          <w:szCs w:val="21"/>
          <w:u w:val="single"/>
        </w:rPr>
      </w:pP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企業（所属）名：</w:t>
      </w:r>
      <w:r w:rsidRPr="006243E7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　　　　　　　　　　　　</w:t>
      </w:r>
      <w:r w:rsidR="00786173" w:rsidRPr="006243E7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　　　　　　</w:t>
      </w:r>
      <w:r w:rsidR="00786173"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</w:t>
      </w:r>
      <w:r w:rsidRPr="006243E7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u w:val="single"/>
        </w:rPr>
        <w:t>氏</w:t>
      </w:r>
      <w:r w:rsidR="00786173" w:rsidRPr="006243E7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u w:val="single"/>
        </w:rPr>
        <w:t xml:space="preserve">　</w:t>
      </w:r>
      <w:r w:rsidRPr="006243E7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u w:val="single"/>
        </w:rPr>
        <w:t xml:space="preserve">名：　　　　</w:t>
      </w:r>
      <w:r w:rsidR="00786173" w:rsidRPr="006243E7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u w:val="single"/>
        </w:rPr>
        <w:t xml:space="preserve">　　　　　</w:t>
      </w:r>
      <w:r w:rsidRPr="006243E7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u w:val="single"/>
        </w:rPr>
        <w:t xml:space="preserve">　　　　　　　　　　　</w:t>
      </w:r>
      <w:r w:rsidR="00786173" w:rsidRPr="006243E7">
        <w:rPr>
          <w:rFonts w:ascii="BIZ UDゴシック" w:eastAsia="BIZ UDゴシック" w:hAnsi="BIZ UDゴシック" w:hint="eastAsia"/>
          <w:color w:val="000000" w:themeColor="text1"/>
          <w:kern w:val="0"/>
          <w:szCs w:val="21"/>
          <w:u w:val="single"/>
        </w:rPr>
        <w:t xml:space="preserve">　　　　　　　　　　　　　　　　　　　　</w:t>
      </w:r>
    </w:p>
    <w:p w:rsidR="00786173" w:rsidRPr="006243E7" w:rsidRDefault="00786173" w:rsidP="00567614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  <w:u w:val="single"/>
        </w:rPr>
      </w:pPr>
    </w:p>
    <w:p w:rsidR="00567614" w:rsidRPr="006243E7" w:rsidRDefault="00567614" w:rsidP="00567614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  <w:u w:val="single"/>
        </w:rPr>
      </w:pPr>
      <w:r w:rsidRPr="006243E7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電話番号（日中連絡がつく番号）　　　　　　　　　　　</w:t>
      </w: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</w:t>
      </w:r>
      <w:r w:rsidRPr="006243E7">
        <w:rPr>
          <w:rFonts w:ascii="BIZ UDゴシック" w:eastAsia="BIZ UDゴシック" w:hAnsi="BIZ UDゴシック" w:hint="eastAsia"/>
          <w:color w:val="000000" w:themeColor="text1"/>
          <w:szCs w:val="21"/>
          <w:u w:val="single"/>
        </w:rPr>
        <w:t xml:space="preserve">メールアドレス：　　　　　　　　　　　　　　　　</w:t>
      </w:r>
    </w:p>
    <w:p w:rsidR="00567614" w:rsidRPr="006243E7" w:rsidRDefault="00567614" w:rsidP="00567614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新型</w:t>
      </w:r>
      <w:r w:rsidR="00A44E8F">
        <w:rPr>
          <w:rFonts w:ascii="BIZ UDゴシック" w:eastAsia="BIZ UDゴシック" w:hAnsi="BIZ UDゴシック" w:hint="eastAsia"/>
          <w:color w:val="000000" w:themeColor="text1"/>
          <w:szCs w:val="21"/>
        </w:rPr>
        <w:t>ｺﾛﾅｳｲﾙｽ</w:t>
      </w: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感染症の感染防止のため、</w:t>
      </w:r>
      <w:r w:rsidRPr="00BA77B7">
        <w:rPr>
          <w:rFonts w:ascii="BIZ UDゴシック" w:eastAsia="BIZ UDゴシック" w:hAnsi="BIZ UDゴシック" w:hint="eastAsia"/>
          <w:color w:val="FF0000"/>
          <w:szCs w:val="21"/>
          <w:u w:val="double"/>
        </w:rPr>
        <w:t>来場日から14日前の間の体調を</w:t>
      </w: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記入し受付時に必ずご提出</w:t>
      </w:r>
      <w:r w:rsidR="00BA77B7">
        <w:rPr>
          <w:rFonts w:ascii="BIZ UDゴシック" w:eastAsia="BIZ UDゴシック" w:hAnsi="BIZ UDゴシック" w:hint="eastAsia"/>
          <w:color w:val="000000" w:themeColor="text1"/>
          <w:szCs w:val="21"/>
        </w:rPr>
        <w:t>下さい</w:t>
      </w: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。</w:t>
      </w:r>
    </w:p>
    <w:p w:rsidR="00567614" w:rsidRPr="006243E7" w:rsidRDefault="00567614" w:rsidP="00567614">
      <w:pPr>
        <w:spacing w:line="320" w:lineRule="exact"/>
        <w:jc w:val="left"/>
        <w:rPr>
          <w:rFonts w:ascii="BIZ UDゴシック" w:eastAsia="BIZ UDゴシック" w:hAnsi="BIZ UDゴシック"/>
          <w:b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CD382" wp14:editId="3A8B1CBC">
                <wp:simplePos x="0" y="0"/>
                <wp:positionH relativeFrom="margin">
                  <wp:align>center</wp:align>
                </wp:positionH>
                <wp:positionV relativeFrom="paragraph">
                  <wp:posOffset>16192</wp:posOffset>
                </wp:positionV>
                <wp:extent cx="6050942" cy="552450"/>
                <wp:effectExtent l="0" t="0" r="2603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42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786173" w:rsidRDefault="00567614" w:rsidP="00786173">
                            <w:pPr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621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症状リスト</w:t>
                            </w:r>
                            <w:r w:rsidR="00786173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①平熱を超える発熱　　②咳　　③のどの痛み　　④倦怠感（だるさ）　　⑤息苦しさ</w:t>
                            </w:r>
                          </w:p>
                          <w:p w:rsidR="00567614" w:rsidRPr="00A64719" w:rsidRDefault="00567614" w:rsidP="00786173">
                            <w:pPr>
                              <w:ind w:firstLineChars="650" w:firstLine="13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⑥嗅覚や味覚の異常</w:t>
                            </w:r>
                            <w:r w:rsidR="00786173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⑦その他</w:t>
                            </w: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（具体的症状は各日の欄にご記入ください）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CD3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1.25pt;width:476.45pt;height:4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6uhgIAAOcEAAAOAAAAZHJzL2Uyb0RvYy54bWysVEtu2zAQ3RfoHQjuG9mOnTZG5MBN4KJA&#10;kARwiqxpioqEUiRL0pbcZQwUPUSvUHTd8+gifaRl59OsinpBz49vhm9mdHLaVJKshHWlVintH/Qo&#10;EYrrrFR3Kf10M3vzjhLnmcqY1EqkdC0cPZ28fnVSm7EY6ELLTFgCEOXGtUlp4b0ZJ4njhaiYO9BG&#10;KDhzbSvmodq7JLOsBnolk0Gvd5TU2mbGai6cg/V866STiJ/ngvurPHfCE5lS1ObjaeO5CGcyOWHj&#10;O8tMUfKuDPYPVVSsVEi6hzpnnpGlLf+CqkputdO5P+C6SnSel1zEN+A1/d6z18wLZkR8C8hxZk+T&#10;+3+w/HJ1bUmZpfSQEsUqtKjdfGvvf7b3v9vNd9JufrSbTXv/Czo5DHTVxo1xa25wzzfvdYO27+wO&#10;xsBCk9sq/ON9BH4Qv96TLRpPOIxHvVHveDighMM3Gg2Go9iN5OG2sc5/ELoiQUipRTMjx2x14Twq&#10;QeguJCRzWpbZrJQyKmt3Ji1ZMfQd45LpmhLJnIcxpbP4C0UD4sk1qUiN0g5RC+GVAS3ZQsakT8JC&#10;2j38QjL++SWwEHXOXLGtIgJ0YVIhdSByS1iQfLNoOnYXOluDXKu30+oMn5WAukD518xiPFEcVs5f&#10;4cilRsG6kygptP36kj3EY2rgpaTGuKfUfVkyK8DKR4V5Ou4Ph2E/ojIcvR1AsY89i8cetazONJjt&#10;Y7kNj2KI93In5lZXt9jMacgKF1McuVPqd+KZ3y4hNpuL6TQGYSMM8xdqbniADm0MFN40t8yabgg8&#10;xudS7xaDjZ/NwjY23FR6uvQ6L+OgBIK3rHa8Y5ti87vND+v6WI9RD9+nyR8AAAD//wMAUEsDBBQA&#10;BgAIAAAAIQC3Aeq92QAAAAUBAAAPAAAAZHJzL2Rvd25yZXYueG1sTI9BS8QwFITvgv8hPMGLuKmF&#10;Slv7uogieBLsLnjNNs+2mLyEJu3Wf2886XGYYeabZr9ZI1aaw+QY4W6XgSDunZ54QDgeXm5LECEq&#10;1so4JoRvCrBvLy8aVWt35ndauziIVMKhVghjjL6WMvQjWRV2zhMn79PNVsUk50HqWZ1TuTUyz7J7&#10;adXEaWFUnp5G6r+6xSLIsnsutb8xH4tbX+NbLt3Br4jXV9vjA4hIW/wLwy9+Qoc2MZ3cwjoIg5CO&#10;RIS8AJHMqsgrECeEsipAto38T9/+AAAA//8DAFBLAQItABQABgAIAAAAIQC2gziS/gAAAOEBAAAT&#10;AAAAAAAAAAAAAAAAAAAAAABbQ29udGVudF9UeXBlc10ueG1sUEsBAi0AFAAGAAgAAAAhADj9If/W&#10;AAAAlAEAAAsAAAAAAAAAAAAAAAAALwEAAF9yZWxzLy5yZWxzUEsBAi0AFAAGAAgAAAAhAI5q/q6G&#10;AgAA5wQAAA4AAAAAAAAAAAAAAAAALgIAAGRycy9lMm9Eb2MueG1sUEsBAi0AFAAGAAgAAAAhALcB&#10;6r3ZAAAABQEAAA8AAAAAAAAAAAAAAAAA4AQAAGRycy9kb3ducmV2LnhtbFBLBQYAAAAABAAEAPMA&#10;AADmBQAAAAA=&#10;" fillcolor="window" strokeweight=".5pt">
                <v:stroke linestyle="thinThin"/>
                <v:textbox>
                  <w:txbxContent>
                    <w:p w:rsidR="00786173" w:rsidRDefault="00567614" w:rsidP="00786173">
                      <w:pPr>
                        <w:ind w:firstLineChars="50" w:firstLine="1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6211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症状リスト</w:t>
                      </w:r>
                      <w:r w:rsidR="00786173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①平熱を超える発熱　　②咳　　③のどの痛み　　④倦怠感（だるさ）　　⑤息苦しさ</w:t>
                      </w:r>
                    </w:p>
                    <w:p w:rsidR="00567614" w:rsidRPr="00A64719" w:rsidRDefault="00567614" w:rsidP="00786173">
                      <w:pPr>
                        <w:ind w:firstLineChars="650" w:firstLine="13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⑥嗅覚や味覚の異常</w:t>
                      </w:r>
                      <w:r w:rsidR="00786173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⑦その他</w:t>
                      </w: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（具体的症状は各日の欄にご記入ください）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7614" w:rsidRPr="006243E7" w:rsidRDefault="00567614" w:rsidP="00567614">
      <w:pPr>
        <w:spacing w:line="320" w:lineRule="exact"/>
        <w:jc w:val="left"/>
        <w:rPr>
          <w:rFonts w:ascii="BIZ UDゴシック" w:eastAsia="BIZ UDゴシック" w:hAnsi="BIZ UDゴシック"/>
          <w:b/>
          <w:color w:val="000000" w:themeColor="text1"/>
          <w:szCs w:val="21"/>
        </w:rPr>
      </w:pPr>
    </w:p>
    <w:p w:rsidR="00567614" w:rsidRPr="006243E7" w:rsidRDefault="00786173" w:rsidP="00567614">
      <w:pPr>
        <w:spacing w:line="320" w:lineRule="exact"/>
        <w:jc w:val="left"/>
        <w:rPr>
          <w:rFonts w:ascii="BIZ UDゴシック" w:eastAsia="BIZ UDゴシック" w:hAnsi="BIZ UDゴシック"/>
          <w:b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 w:cs="Segoe UI Emoj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DA3177" wp14:editId="1EA85B8E">
                <wp:simplePos x="0" y="0"/>
                <wp:positionH relativeFrom="column">
                  <wp:posOffset>5901690</wp:posOffset>
                </wp:positionH>
                <wp:positionV relativeFrom="paragraph">
                  <wp:posOffset>183515</wp:posOffset>
                </wp:positionV>
                <wp:extent cx="246380" cy="206375"/>
                <wp:effectExtent l="0" t="0" r="20320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D3634" id="正方形/長方形 4" o:spid="_x0000_s1026" style="position:absolute;left:0;text-align:left;margin-left:464.7pt;margin-top:14.45pt;width:19.4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ELEiAIAAOUEAAAOAAAAZHJzL2Uyb0RvYy54bWysVM1uEzEQviPxDpbvdJM0/WHVTRW1KkKq&#10;SqUW9Tz1erOWbI+xnWzCe8ADwJkz4sDjUIm3YOzdtqFwQuTgzHj+P3+zR8dro9lK+qDQVny8M+JM&#10;WoG1souKv70+e3HIWYhga9BoZcU3MvDj2fNnR50r5QRb1LX0jJLYUHau4m2MriyKIFppIOygk5aM&#10;DXoDkVS/KGoPHWU3upiMRvtFh752HoUMgW5PeyOf5fxNI0V80zRBRqYrTr3FfPp83qazmB1BufDg&#10;WiWGNuAfujCgLBV9SHUKEdjSqz9SGSU8BmzijkBTYNMoIfMMNM149GSaqxaczLMQOME9wBT+X1px&#10;sbr0TNUVn3JmwdAT3X35fPfx24/vn4qfH772EpsmoDoXSvK/cpd+0AKJaep14036p3nYOoO7eQBX&#10;riMTdDmZ7u8e0hMIMk1G+7sHeyln8RjsfIivJBqWhIp7ersMKazOQ+xd711SLYtnSmu6h1Jb1hH5&#10;JgejlB+IRo2GSKJxNFiwC85AL4ifIvqcMqBWdQpP0WETTrRnKyCKELNq7K6pZ840hEgGGiT/hm5/&#10;C039nEJo++BsSm5QGhWJ1lqZih9uR2ubrDITc5gqodrjmKRbrDf0IB57pgYnzhQVOadeLsETNWlC&#10;Wrf4ho5GI42Ng8RZi/793+6TPzGGrJx1RHWC5N0SvKQRX1vi0svxdJp2IyvTvYMJKX7bcrttsUtz&#10;ggTVmBbbiSwm/6jvxcajuaGtnKeqZAIrqHYP/qCcxH4Faa+FnM+zG+2Dg3hur5xIyRNOCd7r9Q14&#10;N3Ai0sNc4P1aQPmEGr1virQ4X0ZsVObNI67Et6TQLmXmDXuflnVbz16PX6fZLwAAAP//AwBQSwME&#10;FAAGAAgAAAAhAPKvIP/fAAAACQEAAA8AAABkcnMvZG93bnJldi54bWxMj8tqwzAQRfeF/oOYQneN&#10;FDcY2/U4hEJW7SYPAt3J9tQ2lUbGUhz376uu2uVwD/eeKbeLNWKmyQ+OEdYrBYK4ce3AHcL5tH/K&#10;QPigudXGMSF8k4dtdX9X6qJ1Nz7QfAydiCXsC43QhzAWUvqmJ6v9yo3EMft0k9UhnlMn20nfYrk1&#10;MlEqlVYPHBd6PdJrT83X8WoRDup0ebPvz+qjVueL31tTzzuD+Piw7F5ABFrCHwy/+lEdquhUuyu3&#10;XhiEPMk3EUVIshxEBPI0S0DUCOl6A7Iq5f8Pqh8AAAD//wMAUEsBAi0AFAAGAAgAAAAhALaDOJL+&#10;AAAA4QEAABMAAAAAAAAAAAAAAAAAAAAAAFtDb250ZW50X1R5cGVzXS54bWxQSwECLQAUAAYACAAA&#10;ACEAOP0h/9YAAACUAQAACwAAAAAAAAAAAAAAAAAvAQAAX3JlbHMvLnJlbHNQSwECLQAUAAYACAAA&#10;ACEAKNxCxIgCAADlBAAADgAAAAAAAAAAAAAAAAAuAgAAZHJzL2Uyb0RvYy54bWxQSwECLQAUAAYA&#10;CAAAACEA8q8g/98AAAAJAQAADwAAAAAAAAAAAAAAAADiBAAAZHJzL2Rvd25yZXYueG1sUEsFBgAA&#10;AAAEAAQA8wAAAO4FAAAAAA==&#10;" filled="f" strokecolor="windowText" strokeweight="1pt"/>
            </w:pict>
          </mc:Fallback>
        </mc:AlternateContent>
      </w:r>
    </w:p>
    <w:p w:rsidR="00567614" w:rsidRPr="006243E7" w:rsidRDefault="00567614" w:rsidP="00567614">
      <w:pPr>
        <w:spacing w:line="320" w:lineRule="exact"/>
        <w:jc w:val="left"/>
        <w:rPr>
          <w:rFonts w:ascii="BIZ UDゴシック" w:eastAsia="BIZ UDゴシック" w:hAnsi="BIZ UDゴシック" w:cs="Segoe UI Emoji"/>
          <w:color w:val="000000" w:themeColor="text1"/>
          <w:sz w:val="18"/>
          <w:szCs w:val="18"/>
        </w:rPr>
      </w:pPr>
      <w:r w:rsidRPr="006243E7">
        <w:rPr>
          <w:rFonts w:ascii="BIZ UDゴシック" w:eastAsia="BIZ UDゴシック" w:hAnsi="BIZ UDゴシック" w:cs="Segoe UI Emoji" w:hint="eastAsia"/>
          <w:color w:val="000000" w:themeColor="text1"/>
          <w:szCs w:val="21"/>
        </w:rPr>
        <w:t>１）</w:t>
      </w:r>
      <w:r w:rsidR="00BA77B7">
        <w:rPr>
          <w:rFonts w:ascii="BIZ UDゴシック" w:eastAsia="BIZ UDゴシック" w:hAnsi="BIZ UDゴシック" w:cs="Segoe UI Emoji" w:hint="eastAsia"/>
          <w:color w:val="000000" w:themeColor="text1"/>
          <w:szCs w:val="21"/>
        </w:rPr>
        <w:t>来場日から</w:t>
      </w:r>
      <w:r w:rsidRPr="006243E7">
        <w:rPr>
          <w:rFonts w:ascii="BIZ UDゴシック" w:eastAsia="BIZ UDゴシック" w:hAnsi="BIZ UDゴシック" w:cs="Segoe UI Emoji" w:hint="eastAsia"/>
          <w:b/>
          <w:color w:val="000000" w:themeColor="text1"/>
          <w:szCs w:val="21"/>
          <w:u w:val="double"/>
        </w:rPr>
        <w:t>14日</w:t>
      </w:r>
      <w:r w:rsidR="00BA77B7">
        <w:rPr>
          <w:rFonts w:ascii="BIZ UDゴシック" w:eastAsia="BIZ UDゴシック" w:hAnsi="BIZ UDゴシック" w:cs="Segoe UI Emoji" w:hint="eastAsia"/>
          <w:b/>
          <w:color w:val="000000" w:themeColor="text1"/>
          <w:szCs w:val="21"/>
          <w:u w:val="double"/>
        </w:rPr>
        <w:t>前の期間の</w:t>
      </w:r>
      <w:r w:rsidRPr="006243E7">
        <w:rPr>
          <w:rFonts w:ascii="BIZ UDゴシック" w:eastAsia="BIZ UDゴシック" w:hAnsi="BIZ UDゴシック" w:cs="Segoe UI Emoji" w:hint="eastAsia"/>
          <w:b/>
          <w:color w:val="000000" w:themeColor="text1"/>
          <w:szCs w:val="21"/>
          <w:u w:val="double"/>
        </w:rPr>
        <w:t>体調</w:t>
      </w:r>
      <w:r w:rsidRPr="006243E7">
        <w:rPr>
          <w:rFonts w:ascii="BIZ UDゴシック" w:eastAsia="BIZ UDゴシック" w:hAnsi="BIZ UDゴシック" w:cs="Segoe UI Emoji" w:hint="eastAsia"/>
          <w:color w:val="000000" w:themeColor="text1"/>
          <w:szCs w:val="21"/>
        </w:rPr>
        <w:t xml:space="preserve">を記入してください。　　</w:t>
      </w:r>
      <w:r w:rsidRPr="006243E7">
        <w:rPr>
          <w:rFonts w:ascii="BIZ UDゴシック" w:eastAsia="BIZ UDゴシック" w:hAnsi="BIZ UDゴシック" w:cs="Segoe UI Emoji" w:hint="eastAsia"/>
          <w:color w:val="000000" w:themeColor="text1"/>
          <w:sz w:val="18"/>
          <w:szCs w:val="18"/>
        </w:rPr>
        <w:t xml:space="preserve">主催者チェック欄　</w:t>
      </w:r>
    </w:p>
    <w:tbl>
      <w:tblPr>
        <w:tblStyle w:val="a9"/>
        <w:tblW w:w="962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765"/>
        <w:gridCol w:w="936"/>
        <w:gridCol w:w="2019"/>
        <w:gridCol w:w="960"/>
        <w:gridCol w:w="990"/>
        <w:gridCol w:w="992"/>
        <w:gridCol w:w="2120"/>
      </w:tblGrid>
      <w:tr w:rsidR="00567614" w:rsidRPr="006243E7" w:rsidTr="00567614">
        <w:trPr>
          <w:trHeight w:val="886"/>
          <w:jc w:val="center"/>
        </w:trPr>
        <w:tc>
          <w:tcPr>
            <w:tcW w:w="846" w:type="dxa"/>
            <w:shd w:val="clear" w:color="auto" w:fill="FFE599" w:themeFill="accent4" w:themeFillTint="66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記入日</w:t>
            </w:r>
          </w:p>
        </w:tc>
        <w:tc>
          <w:tcPr>
            <w:tcW w:w="765" w:type="dxa"/>
            <w:shd w:val="clear" w:color="auto" w:fill="FFE599" w:themeFill="accent4" w:themeFillTint="66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温</w:t>
            </w:r>
          </w:p>
        </w:tc>
        <w:tc>
          <w:tcPr>
            <w:tcW w:w="936" w:type="dxa"/>
            <w:shd w:val="clear" w:color="auto" w:fill="FFE599" w:themeFill="accent4" w:themeFillTint="66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調</w:t>
            </w:r>
          </w:p>
        </w:tc>
        <w:tc>
          <w:tcPr>
            <w:tcW w:w="2019" w:type="dxa"/>
            <w:tcBorders>
              <w:right w:val="double" w:sz="4" w:space="0" w:color="auto"/>
            </w:tcBorders>
            <w:shd w:val="clear" w:color="auto" w:fill="FFE599" w:themeFill="accent4" w:themeFillTint="66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不調の場合の具体的症状</w:t>
            </w:r>
          </w:p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4"/>
                <w:szCs w:val="1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上記 症状リストの番号</w:t>
            </w:r>
          </w:p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  <w:sz w:val="14"/>
                <w:szCs w:val="1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①～⑦をご記入ください。</w:t>
            </w:r>
          </w:p>
        </w:tc>
        <w:tc>
          <w:tcPr>
            <w:tcW w:w="960" w:type="dxa"/>
            <w:tcBorders>
              <w:left w:val="double" w:sz="4" w:space="0" w:color="auto"/>
            </w:tcBorders>
            <w:shd w:val="clear" w:color="auto" w:fill="FFE599" w:themeFill="accent4" w:themeFillTint="66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記入日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温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調</w:t>
            </w:r>
          </w:p>
        </w:tc>
        <w:tc>
          <w:tcPr>
            <w:tcW w:w="2120" w:type="dxa"/>
            <w:shd w:val="clear" w:color="auto" w:fill="FFE599" w:themeFill="accent4" w:themeFillTint="66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不調の場合の具体的症状</w:t>
            </w:r>
          </w:p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4"/>
                <w:szCs w:val="1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上記 症状リストの番号</w:t>
            </w:r>
          </w:p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①～⑦をご記入ください。</w:t>
            </w:r>
          </w:p>
        </w:tc>
      </w:tr>
      <w:tr w:rsidR="00567614" w:rsidRPr="006243E7" w:rsidTr="00567614">
        <w:trPr>
          <w:jc w:val="center"/>
        </w:trPr>
        <w:tc>
          <w:tcPr>
            <w:tcW w:w="846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7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36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019" w:type="dxa"/>
            <w:tcBorders>
              <w:righ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0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67614" w:rsidRPr="006243E7" w:rsidTr="00567614">
        <w:trPr>
          <w:jc w:val="center"/>
        </w:trPr>
        <w:tc>
          <w:tcPr>
            <w:tcW w:w="846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7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36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019" w:type="dxa"/>
            <w:tcBorders>
              <w:righ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0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67614" w:rsidRPr="006243E7" w:rsidTr="00567614">
        <w:trPr>
          <w:jc w:val="center"/>
        </w:trPr>
        <w:tc>
          <w:tcPr>
            <w:tcW w:w="846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7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36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019" w:type="dxa"/>
            <w:tcBorders>
              <w:righ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0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67614" w:rsidRPr="006243E7" w:rsidTr="00567614">
        <w:trPr>
          <w:jc w:val="center"/>
        </w:trPr>
        <w:tc>
          <w:tcPr>
            <w:tcW w:w="846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7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36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019" w:type="dxa"/>
            <w:tcBorders>
              <w:righ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0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67614" w:rsidRPr="006243E7" w:rsidTr="00567614">
        <w:trPr>
          <w:jc w:val="center"/>
        </w:trPr>
        <w:tc>
          <w:tcPr>
            <w:tcW w:w="846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7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36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019" w:type="dxa"/>
            <w:tcBorders>
              <w:righ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lef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0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67614" w:rsidRPr="006243E7" w:rsidTr="00567614">
        <w:trPr>
          <w:jc w:val="center"/>
        </w:trPr>
        <w:tc>
          <w:tcPr>
            <w:tcW w:w="846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7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36" w:type="dxa"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01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67614" w:rsidRPr="006243E7" w:rsidTr="00567614">
        <w:trPr>
          <w:jc w:val="center"/>
        </w:trPr>
        <w:tc>
          <w:tcPr>
            <w:tcW w:w="846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bookmarkStart w:id="1" w:name="_Hlk42610368"/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7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24"/>
              </w:rPr>
              <w:t>開催当日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FF00FF"/>
                <w:sz w:val="16"/>
                <w:szCs w:val="16"/>
              </w:rPr>
            </w:pPr>
            <w:r w:rsidRPr="006243E7">
              <w:rPr>
                <w:rFonts w:ascii="BIZ UDゴシック" w:eastAsia="BIZ UDゴシック" w:hAnsi="BIZ UDゴシック" w:hint="eastAsia"/>
                <w:color w:val="FF00FF"/>
                <w:sz w:val="16"/>
                <w:szCs w:val="16"/>
              </w:rPr>
              <w:t>計測時間</w:t>
            </w:r>
          </w:p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6243E7">
              <w:rPr>
                <w:rFonts w:ascii="BIZ UDゴシック" w:eastAsia="BIZ UDゴシック" w:hAnsi="BIZ UDゴシック" w:hint="eastAsia"/>
                <w:color w:val="FF00FF"/>
                <w:sz w:val="20"/>
                <w:szCs w:val="20"/>
              </w:rPr>
              <w:t>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567614" w:rsidRPr="006243E7" w:rsidTr="00567614">
        <w:trPr>
          <w:jc w:val="center"/>
        </w:trPr>
        <w:tc>
          <w:tcPr>
            <w:tcW w:w="846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7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6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/</w:t>
            </w:r>
          </w:p>
        </w:tc>
        <w:tc>
          <w:tcPr>
            <w:tcW w:w="990" w:type="dxa"/>
            <w:vMerge/>
            <w:vAlign w:val="center"/>
          </w:tcPr>
          <w:p w:rsidR="00567614" w:rsidRPr="006243E7" w:rsidRDefault="00567614" w:rsidP="00567614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2120" w:type="dxa"/>
            <w:vMerge/>
            <w:vAlign w:val="center"/>
          </w:tcPr>
          <w:p w:rsidR="00567614" w:rsidRPr="006243E7" w:rsidRDefault="00567614" w:rsidP="00567614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</w:tbl>
    <w:bookmarkEnd w:id="1"/>
    <w:p w:rsidR="00567614" w:rsidRPr="006243E7" w:rsidRDefault="00567614" w:rsidP="00567614">
      <w:pPr>
        <w:spacing w:line="320" w:lineRule="exact"/>
        <w:jc w:val="left"/>
        <w:rPr>
          <w:rFonts w:ascii="BIZ UDゴシック" w:eastAsia="BIZ UDゴシック" w:hAnsi="BIZ UDゴシック" w:cs="Segoe UI Emoji"/>
          <w:color w:val="000000" w:themeColor="text1"/>
          <w:sz w:val="18"/>
          <w:szCs w:val="18"/>
        </w:rPr>
      </w:pPr>
      <w:r w:rsidRPr="006243E7">
        <w:rPr>
          <w:rFonts w:ascii="BIZ UDゴシック" w:eastAsia="BIZ UDゴシック" w:hAnsi="BIZ UDゴシック" w:cs="Segoe UI Emoj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D0857" wp14:editId="43C5BC75">
                <wp:simplePos x="0" y="0"/>
                <wp:positionH relativeFrom="column">
                  <wp:posOffset>5857875</wp:posOffset>
                </wp:positionH>
                <wp:positionV relativeFrom="paragraph">
                  <wp:posOffset>12700</wp:posOffset>
                </wp:positionV>
                <wp:extent cx="266700" cy="18097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09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6C7E9B" id="正方形/長方形 9" o:spid="_x0000_s1026" style="position:absolute;left:0;text-align:left;margin-left:461.25pt;margin-top:1pt;width:21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td5hgIAAOUEAAAOAAAAZHJzL2Uyb0RvYy54bWysVM1uEzEQviPxDpbvdJOof1l1U0WtipCq&#10;tlKLep56vVlLtsfYTjbhPeAB4MwZceBxqMRbMPZu21A4IXJwZjz/n7/Zo+O10WwlfVBoKz7eGXEm&#10;rcBa2UXF396cvTrkLESwNWi0suIbGfjx7OWLo86VcoIt6lp6RklsKDtX8TZGVxZFEK00EHbQSUvG&#10;Br2BSKpfFLWHjrIbXUxGo/2iQ187j0KGQLenvZHPcv6mkSJeNk2QkemKU28xnz6fd+ksZkdQLjy4&#10;VomhDfiHLgwoS0UfU51CBLb06o9URgmPAZu4I9AU2DRKyDwDTTMePZvmugUn8ywETnCPMIX/l1Zc&#10;rK48U3XFp5xZMPRE918+33/89uP7p+Lnh6+9xKYJqM6Fkvyv3ZUftEBimnrdeJP+aR62zuBuHsGV&#10;68gEXU729w9G9ASCTOPD0fRgL+UsnoKdD/G1RMOSUHFPb5chhdV5iL3rg0uqZfFMaU33UGrLOko6&#10;6fMD0ajREKmUcTRYsAvOQC+InyL6nDKgVnUKT9FhE060ZysgihCzauxuqGfONIRIBhok/4ZufwtN&#10;/ZxCaPvgbEpuUBoVidZamYofbkdrm6wyE3OYKqHa45ikO6w39CAee6YGJ84UFTmnXq7AEzUJQVq3&#10;eElHo5HGxkHirEX//m/3yZ8YQ1bOOqI6QfJuCV7SiG8scWk63t1Nu5GV3b2DCSl+23K3bbFLc4IE&#10;1ZgW24ksJv+oH8TGo7mlrZynqmQCK6h2D/6gnMR+BWmvhZzPsxvtg4N4bq+dSMkTTgnem/UteDdw&#10;ItLDXODDWkD5jBq9b4q0OF9GbFTmzROuxLek0C5l5g17n5Z1W89eT1+n2S8AAAD//wMAUEsDBBQA&#10;BgAIAAAAIQBaNG9X3QAAAAgBAAAPAAAAZHJzL2Rvd25yZXYueG1sTI/NTsMwEITvSLyDtUjcqE1K&#10;K5pmU1VIPcGlP6rEzYndJMJeR7GbhrdnOcFxNKOZb4rN5J0Y7RC7QAjPMwXCUh1MRw3C6bh7egUR&#10;kyajXSCL8G0jbMr7u0LnJtxob8dDagSXUMw1QptSn0sZ69Z6HWeht8TeJQxeJ5ZDI82gb1zuncyU&#10;WkqvO+KFVvf2rbX11+HqEfbqeH73H3P1WanTOe68q8atQ3x8mLZrEMlO6S8Mv/iMDiUzVeFKJgqH&#10;sMqyBUcRMr7E/mr5wrpCmKsFyLKQ/w+UPwAAAP//AwBQSwECLQAUAAYACAAAACEAtoM4kv4AAADh&#10;AQAAEwAAAAAAAAAAAAAAAAAAAAAAW0NvbnRlbnRfVHlwZXNdLnhtbFBLAQItABQABgAIAAAAIQA4&#10;/SH/1gAAAJQBAAALAAAAAAAAAAAAAAAAAC8BAABfcmVscy8ucmVsc1BLAQItABQABgAIAAAAIQAk&#10;ltd5hgIAAOUEAAAOAAAAAAAAAAAAAAAAAC4CAABkcnMvZTJvRG9jLnhtbFBLAQItABQABgAIAAAA&#10;IQBaNG9X3QAAAAgBAAAPAAAAAAAAAAAAAAAAAOAEAABkcnMvZG93bnJldi54bWxQSwUGAAAAAAQA&#10;BADzAAAA6gUAAAAA&#10;" filled="f" strokecolor="windowText" strokeweight="1pt"/>
            </w:pict>
          </mc:Fallback>
        </mc:AlternateContent>
      </w:r>
      <w:r w:rsidRPr="006243E7">
        <w:rPr>
          <w:rFonts w:ascii="BIZ UDゴシック" w:eastAsia="BIZ UDゴシック" w:hAnsi="BIZ UDゴシック" w:cs="Segoe UI Emoji" w:hint="eastAsia"/>
          <w:color w:val="000000" w:themeColor="text1"/>
          <w:szCs w:val="21"/>
        </w:rPr>
        <w:t>２）</w:t>
      </w:r>
      <w:r w:rsidR="00786173" w:rsidRPr="006243E7">
        <w:rPr>
          <w:rFonts w:ascii="BIZ UDゴシック" w:eastAsia="BIZ UDゴシック" w:hAnsi="BIZ UDゴシック" w:cs="Segoe UI Emoji" w:hint="eastAsia"/>
          <w:b/>
          <w:color w:val="000000" w:themeColor="text1"/>
          <w:szCs w:val="21"/>
          <w:u w:val="double"/>
        </w:rPr>
        <w:t>来場日</w:t>
      </w:r>
      <w:r w:rsidRPr="006243E7">
        <w:rPr>
          <w:rFonts w:ascii="BIZ UDゴシック" w:eastAsia="BIZ UDゴシック" w:hAnsi="BIZ UDゴシック" w:cs="Segoe UI Emoji" w:hint="eastAsia"/>
          <w:b/>
          <w:color w:val="000000" w:themeColor="text1"/>
          <w:szCs w:val="21"/>
          <w:u w:val="double"/>
        </w:rPr>
        <w:t>14日以内</w:t>
      </w:r>
      <w:r w:rsidRPr="006243E7">
        <w:rPr>
          <w:rFonts w:ascii="BIZ UDゴシック" w:eastAsia="BIZ UDゴシック" w:hAnsi="BIZ UDゴシック" w:cs="Segoe UI Emoji" w:hint="eastAsia"/>
          <w:color w:val="000000" w:themeColor="text1"/>
          <w:szCs w:val="21"/>
        </w:rPr>
        <w:t xml:space="preserve">について、以下の質問にお答えください。　</w:t>
      </w:r>
      <w:r w:rsidRPr="006243E7">
        <w:rPr>
          <w:rFonts w:ascii="BIZ UDゴシック" w:eastAsia="BIZ UDゴシック" w:hAnsi="BIZ UDゴシック" w:cs="Segoe UI Emoji" w:hint="eastAsia"/>
          <w:color w:val="000000" w:themeColor="text1"/>
          <w:sz w:val="18"/>
          <w:szCs w:val="18"/>
        </w:rPr>
        <w:t>主催者チェック欄</w:t>
      </w:r>
    </w:p>
    <w:tbl>
      <w:tblPr>
        <w:tblStyle w:val="a9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2552"/>
      </w:tblGrid>
      <w:tr w:rsidR="00567614" w:rsidRPr="006243E7" w:rsidTr="00567614">
        <w:tc>
          <w:tcPr>
            <w:tcW w:w="7513" w:type="dxa"/>
            <w:shd w:val="clear" w:color="auto" w:fill="FFE599" w:themeFill="accent4" w:themeFillTint="66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質　問</w:t>
            </w:r>
          </w:p>
        </w:tc>
        <w:tc>
          <w:tcPr>
            <w:tcW w:w="2552" w:type="dxa"/>
            <w:shd w:val="clear" w:color="auto" w:fill="FFE599" w:themeFill="accent4" w:themeFillTint="66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回　答</w:t>
            </w:r>
          </w:p>
        </w:tc>
      </w:tr>
      <w:tr w:rsidR="00567614" w:rsidRPr="006243E7" w:rsidTr="00567614">
        <w:trPr>
          <w:trHeight w:val="394"/>
        </w:trPr>
        <w:tc>
          <w:tcPr>
            <w:tcW w:w="7513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新型コロナウイルス感染症陽性とされた人との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  <w:vertAlign w:val="superscript"/>
              </w:rPr>
              <w:t>＊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濃厚接触はありましたか？</w:t>
            </w:r>
          </w:p>
        </w:tc>
        <w:tc>
          <w:tcPr>
            <w:tcW w:w="2552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□はい　　□いいえ</w:t>
            </w:r>
          </w:p>
        </w:tc>
      </w:tr>
      <w:tr w:rsidR="00567614" w:rsidRPr="006243E7" w:rsidTr="00567614">
        <w:trPr>
          <w:trHeight w:val="416"/>
        </w:trPr>
        <w:tc>
          <w:tcPr>
            <w:tcW w:w="7513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同居家族や身近な知人に感染が疑われる方がいましたか？</w:t>
            </w:r>
          </w:p>
        </w:tc>
        <w:tc>
          <w:tcPr>
            <w:tcW w:w="2552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□はい　　□いいえ</w:t>
            </w:r>
          </w:p>
        </w:tc>
      </w:tr>
      <w:tr w:rsidR="00567614" w:rsidRPr="006243E7" w:rsidTr="00567614">
        <w:trPr>
          <w:trHeight w:val="780"/>
        </w:trPr>
        <w:tc>
          <w:tcPr>
            <w:tcW w:w="7513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政府から入国制限、入国後の観察期間を必要とされている国、地域等への渡航</w:t>
            </w:r>
          </w:p>
          <w:p w:rsidR="00567614" w:rsidRPr="006243E7" w:rsidRDefault="00567614" w:rsidP="00567614">
            <w:pPr>
              <w:spacing w:line="32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または当該在住者との濃厚接触はありましたか？</w:t>
            </w:r>
          </w:p>
        </w:tc>
        <w:tc>
          <w:tcPr>
            <w:tcW w:w="2552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>□はい　　□いいえ</w:t>
            </w:r>
          </w:p>
        </w:tc>
      </w:tr>
    </w:tbl>
    <w:p w:rsidR="00567614" w:rsidRPr="006243E7" w:rsidRDefault="00786173" w:rsidP="00567614">
      <w:pPr>
        <w:spacing w:line="320" w:lineRule="exact"/>
        <w:jc w:val="left"/>
        <w:rPr>
          <w:rFonts w:ascii="BIZ UDゴシック" w:eastAsia="BIZ UDゴシック" w:hAnsi="BIZ UDゴシック" w:cs="Segoe UI Emoji"/>
          <w:i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 w:cs="Segoe UI Emoji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BBFF4" wp14:editId="705FB93F">
                <wp:simplePos x="0" y="0"/>
                <wp:positionH relativeFrom="column">
                  <wp:posOffset>5867400</wp:posOffset>
                </wp:positionH>
                <wp:positionV relativeFrom="paragraph">
                  <wp:posOffset>372745</wp:posOffset>
                </wp:positionV>
                <wp:extent cx="246380" cy="206375"/>
                <wp:effectExtent l="0" t="0" r="20320" b="2222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2FFAA" id="正方形/長方形 11" o:spid="_x0000_s1026" style="position:absolute;left:0;text-align:left;margin-left:462pt;margin-top:29.35pt;width:19.4pt;height: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wsBiQIAAOcEAAAOAAAAZHJzL2Uyb0RvYy54bWysVM1uEzEQviPxDpbvdJM0/WHVTRW1KkKq&#10;SqUW9ex6vVlL/sN2sgnvAQ8AZ86IA49DJd6Cz95tGwonRA7OjOfHM998s0fHa63ISvggranoeGdE&#10;iTDc1tIsKvr2+uzFISUhMlMzZY2o6EYEejx7/uyoc6WY2NaqWniCJCaUnatoG6MriyLwVmgWdqwT&#10;BsbGes0iVL8oas86ZNeqmIxG+0Vnfe285SIE3J72RjrL+ZtG8PimaYKIRFUUtcV8+nzeprOYHbFy&#10;4ZlrJR/KYP9QhWbS4NGHVKcsMrL08o9UWnJvg23iDre6sE0jucg9oJvx6Ek3Vy1zIvcCcIJ7gCn8&#10;v7T8YnXpiawxuzElhmnM6O7L57uP3358/1T8/PC1lwisgKpzoUTElbv0gxYgpr7XjdfpHx2RdYZ3&#10;8wCvWEfCcTmZ7u8eYggcpslof/dgL+UsHoOdD/GVsJokoaIe08ugstV5iL3rvUt6y9gzqRTuWakM&#10;6dDC5GCU8jMQqVEsQtQOrQWzoISpBRjKo88pg1WyTuEpOmzCifJkxUAScKu23TVqpkSxEGFAI/k3&#10;VPtbaKrnlIW2D86m5MZKLSOIraSu6OF2tDLJKjI1h64Sqj2OSbq19QYj8bbnanD8TOKRc9RyyTzI&#10;iQ6xcPENjkZZtG0HiZLW+vd/u0/+4AyslHQgOyB5t2ReoMXXBmx6OZ5O03ZkZbp3MIHity232xaz&#10;1CcWUIEwqC6LyT+qe7HxVt9gL+fpVZiY4Xi7B39QTmK/hNhsLubz7IaNcCyemyvHU/KEU4L3en3D&#10;vBs4ETGYC3u/GKx8Qo3eN0UaO19G28jMm0dcwbekYJsy84bNT+u6rWevx+/T7BcAAAD//wMAUEsD&#10;BBQABgAIAAAAIQB7UZRk3wAAAAkBAAAPAAAAZHJzL2Rvd25yZXYueG1sTI9NT8MwDIbvSPyHyEjc&#10;WLICYytNpwlpJ7jsQ5O4pY1pKxKnarKu/HvMid1s+dXr5ynWk3dixCF2gTTMZwoEUh1sR42G42H7&#10;sAQRkyFrXCDU8IMR1uXtTWFyGy60w3GfGsElFHOjoU2pz6WMdYvexFnokfj2FQZvEq9DI+1gLlzu&#10;ncyUWkhvOuIPrenxrcX6e3/2GnbqcHr3H4/qs1LHU9x6V40bp/X93bR5BZFwSv9h+MNndCiZqQpn&#10;slE4DavsiV2ShuflCwgOrBYZu1Q8zDOQZSGvDcpfAAAA//8DAFBLAQItABQABgAIAAAAIQC2gziS&#10;/gAAAOEBAAATAAAAAAAAAAAAAAAAAAAAAABbQ29udGVudF9UeXBlc10ueG1sUEsBAi0AFAAGAAgA&#10;AAAhADj9If/WAAAAlAEAAAsAAAAAAAAAAAAAAAAALwEAAF9yZWxzLy5yZWxzUEsBAi0AFAAGAAgA&#10;AAAhAFrTCwGJAgAA5wQAAA4AAAAAAAAAAAAAAAAALgIAAGRycy9lMm9Eb2MueG1sUEsBAi0AFAAG&#10;AAgAAAAhAHtRlGTfAAAACQEAAA8AAAAAAAAAAAAAAAAA4wQAAGRycy9kb3ducmV2LnhtbFBLBQYA&#10;AAAABAAEAPMAAADvBQAAAAA=&#10;" filled="f" strokecolor="windowText" strokeweight="1pt"/>
            </w:pict>
          </mc:Fallback>
        </mc:AlternateContent>
      </w:r>
      <w:r w:rsidR="00567614" w:rsidRPr="006243E7">
        <w:rPr>
          <w:rFonts w:ascii="BIZ UDゴシック" w:eastAsia="BIZ UDゴシック" w:hAnsi="BIZ UDゴシック" w:cs="Segoe UI Emoji" w:hint="eastAsia"/>
          <w:i/>
          <w:color w:val="000000" w:themeColor="text1"/>
          <w:szCs w:val="21"/>
          <w:vertAlign w:val="superscript"/>
        </w:rPr>
        <w:t>＊</w:t>
      </w:r>
      <w:r w:rsidR="00567614" w:rsidRPr="006243E7">
        <w:rPr>
          <w:rFonts w:ascii="BIZ UDゴシック" w:eastAsia="BIZ UDゴシック" w:hAnsi="BIZ UDゴシック" w:cs="Segoe UI Emoji" w:hint="eastAsia"/>
          <w:i/>
          <w:color w:val="000000" w:themeColor="text1"/>
          <w:szCs w:val="21"/>
        </w:rPr>
        <w:t>濃厚接触者とは：同居している人、長時間接触した人、診察・看護・介護した人、体液に触れた人、1メートル程度でマスク無し、15分以上接触した人</w:t>
      </w:r>
    </w:p>
    <w:p w:rsidR="00567614" w:rsidRPr="006243E7" w:rsidRDefault="00567614" w:rsidP="00567614">
      <w:pPr>
        <w:spacing w:line="320" w:lineRule="exact"/>
        <w:jc w:val="left"/>
        <w:rPr>
          <w:rFonts w:ascii="BIZ UDゴシック" w:eastAsia="BIZ UDゴシック" w:hAnsi="BIZ UDゴシック" w:cs="Segoe UI Emoji"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 w:cs="Segoe UI Emoji" w:hint="eastAsia"/>
          <w:color w:val="000000" w:themeColor="text1"/>
          <w:szCs w:val="21"/>
        </w:rPr>
        <w:t xml:space="preserve">３）その他、気になる点や伝えたいこと等がありましたら、ご記入ください　　</w:t>
      </w:r>
      <w:r w:rsidRPr="006243E7">
        <w:rPr>
          <w:rFonts w:ascii="BIZ UDゴシック" w:eastAsia="BIZ UDゴシック" w:hAnsi="BIZ UDゴシック" w:cs="Segoe UI Emoji" w:hint="eastAsia"/>
          <w:color w:val="000000" w:themeColor="text1"/>
          <w:sz w:val="18"/>
          <w:szCs w:val="18"/>
        </w:rPr>
        <w:t>主催者チェック欄</w:t>
      </w:r>
    </w:p>
    <w:tbl>
      <w:tblPr>
        <w:tblStyle w:val="a9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67614" w:rsidRPr="006243E7" w:rsidTr="00BA77B7">
        <w:trPr>
          <w:trHeight w:val="615"/>
        </w:trPr>
        <w:tc>
          <w:tcPr>
            <w:tcW w:w="10065" w:type="dxa"/>
            <w:vAlign w:val="center"/>
          </w:tcPr>
          <w:p w:rsidR="00567614" w:rsidRPr="006243E7" w:rsidRDefault="00567614" w:rsidP="00567614">
            <w:pPr>
              <w:spacing w:line="32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20"/>
                <w:szCs w:val="20"/>
              </w:rPr>
            </w:pPr>
          </w:p>
        </w:tc>
      </w:tr>
    </w:tbl>
    <w:p w:rsidR="00BA77B7" w:rsidRDefault="00BA77B7" w:rsidP="00BA77B7">
      <w:pPr>
        <w:spacing w:line="320" w:lineRule="exact"/>
        <w:ind w:right="-2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>
        <w:rPr>
          <w:rFonts w:ascii="BIZ UDゴシック" w:eastAsia="BIZ UDゴシック" w:hAnsi="BIZ UDゴシック" w:hint="eastAsia"/>
          <w:color w:val="000000" w:themeColor="text1"/>
          <w:szCs w:val="21"/>
        </w:rPr>
        <w:t>４）明日以降もお越しになる可能性がありますか？　　　　□はい　　　□いいえ</w:t>
      </w:r>
    </w:p>
    <w:p w:rsidR="00BA77B7" w:rsidRDefault="00BA77B7" w:rsidP="00BA77B7">
      <w:pPr>
        <w:spacing w:line="320" w:lineRule="exact"/>
        <w:ind w:right="630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>
        <w:rPr>
          <w:rFonts w:ascii="BIZ UDゴシック" w:eastAsia="BIZ UDゴシック" w:hAnsi="BIZ UDゴシック" w:hint="eastAsia"/>
          <w:color w:val="000000" w:themeColor="text1"/>
          <w:szCs w:val="21"/>
        </w:rPr>
        <w:t xml:space="preserve">　　　　　　　　　　　　　　　　　　　　　　※はいの方は、明日以降は別紙にご記入ください。</w:t>
      </w:r>
    </w:p>
    <w:p w:rsidR="00567614" w:rsidRPr="006243E7" w:rsidRDefault="00567614" w:rsidP="00BA77B7">
      <w:pPr>
        <w:spacing w:line="320" w:lineRule="exact"/>
        <w:ind w:right="1260"/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記入内容は</w:t>
      </w:r>
      <w:r w:rsidR="00786173"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本事業</w:t>
      </w: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のみにおいて活用いたします（書類は1ヶ月保管した後、破棄いたします）。</w:t>
      </w:r>
    </w:p>
    <w:p w:rsidR="00567614" w:rsidRPr="006243E7" w:rsidRDefault="00567614" w:rsidP="00567614">
      <w:pPr>
        <w:spacing w:line="320" w:lineRule="exact"/>
        <w:ind w:right="840"/>
        <w:rPr>
          <w:rFonts w:ascii="BIZ UDゴシック" w:eastAsia="BIZ UDゴシック" w:hAnsi="BIZ UDゴシック"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万が一の場合、行政機関等へ提出し情報提供することを予めご了承ください。</w:t>
      </w:r>
    </w:p>
    <w:p w:rsidR="00567614" w:rsidRDefault="00567614" w:rsidP="00786173">
      <w:pPr>
        <w:spacing w:line="320" w:lineRule="exact"/>
        <w:ind w:right="210"/>
        <w:jc w:val="right"/>
        <w:rPr>
          <w:rFonts w:ascii="BIZ UDゴシック" w:eastAsia="BIZ UDゴシック" w:hAnsi="BIZ UDゴシック"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 w:hint="eastAsia"/>
          <w:color w:val="000000" w:themeColor="text1"/>
          <w:szCs w:val="21"/>
        </w:rPr>
        <w:t>ご協力ありがとうございました。</w:t>
      </w:r>
    </w:p>
    <w:p w:rsidR="0043145E" w:rsidRPr="0043145E" w:rsidRDefault="0043145E" w:rsidP="0043145E">
      <w:pPr>
        <w:spacing w:line="320" w:lineRule="exac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  <w:u w:val="double"/>
        </w:rPr>
      </w:pPr>
      <w:r w:rsidRPr="0043145E"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  <w:u w:val="double"/>
        </w:rPr>
        <w:lastRenderedPageBreak/>
        <w:t>体調チェックシート</w:t>
      </w:r>
      <w:r w:rsidRPr="0043145E"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  <w:u w:val="double"/>
        </w:rPr>
        <w:t xml:space="preserve">　　来場日：　　　月　　　日</w:t>
      </w: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43145E">
        <w:rPr>
          <w:rFonts w:ascii="BIZ UDゴシック" w:eastAsia="BIZ UDゴシック" w:hAnsi="BIZ UDゴシック" w:hint="eastAsia"/>
          <w:color w:val="000000" w:themeColor="text1"/>
          <w:szCs w:val="21"/>
        </w:rPr>
        <w:t>開催</w:t>
      </w:r>
      <w:r w:rsidRPr="0043145E">
        <w:rPr>
          <w:rFonts w:ascii="BIZ UDゴシック" w:eastAsia="BIZ UDゴシック" w:hAnsi="BIZ UDゴシック"/>
          <w:color w:val="000000" w:themeColor="text1"/>
          <w:szCs w:val="21"/>
        </w:rPr>
        <w:t>期間中、毎日の体調を記入し 、1 日ずつ切り取ってご提出ください。</w:t>
      </w: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BFD531" wp14:editId="0D6295CA">
                <wp:simplePos x="0" y="0"/>
                <wp:positionH relativeFrom="margin">
                  <wp:posOffset>201295</wp:posOffset>
                </wp:positionH>
                <wp:positionV relativeFrom="paragraph">
                  <wp:posOffset>15875</wp:posOffset>
                </wp:positionV>
                <wp:extent cx="6050942" cy="552450"/>
                <wp:effectExtent l="0" t="0" r="26035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42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145E" w:rsidRDefault="0043145E" w:rsidP="0043145E">
                            <w:pPr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621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症状リスト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①平熱を超える発熱　　②咳　　③のどの痛み　　④倦怠感（だるさ）　　⑤息苦しさ</w:t>
                            </w:r>
                          </w:p>
                          <w:p w:rsidR="0043145E" w:rsidRPr="00A64719" w:rsidRDefault="0043145E" w:rsidP="0043145E">
                            <w:pPr>
                              <w:ind w:firstLineChars="650" w:firstLine="13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⑥嗅覚や味覚の異常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⑦その他</w:t>
                            </w: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（具体的症状は各日の欄にご記入ください）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FD531" id="テキスト ボックス 21" o:spid="_x0000_s1027" type="#_x0000_t202" style="position:absolute;margin-left:15.85pt;margin-top:1.25pt;width:476.45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koiAIAAPAEAAAOAAAAZHJzL2Uyb0RvYy54bWysVMtuEzEU3SPxD5b3dJKQFBp1UoVWQUhV&#10;WylFXTseT2eExza2k5mwbKSKj+AXEGu+Z36EY0+SPugKkYXj+/B9nHvuHJ80lSQrYV2pVUr7Bz1K&#10;hOI6K9VtSj9fz968p8R5pjImtRIpXQtHTyavXx3XZiwGutAyE5YgiHLj2qS08N6Mk8TxQlTMHWgj&#10;FIy5thXzEO1tkllWI3olk0Gvd5jU2mbGai6cg/asM9JJjJ/ngvvLPHfCE5lS1ObjaeO5CGcyOWbj&#10;W8tMUfJtGewfqqhYqZB0H+qMeUaWtvwrVFVyq53O/QHXVaLzvOQi9oBu+r1n3cwLZkTsBeA4s4fJ&#10;/b+w/GJ1ZUmZpXTQp0SxCjNqN/ft3c/27ne7+U7azY92s2nvfkEm8AFgtXFjvJsbvPTNB91g8Du9&#10;gzLg0OS2Cv/okMAO6Nd7uEXjCYfysDfqHQ0HlHDYRqPBcBTnkTy8Ntb5j0JXJFxSajHOiDJbnTuP&#10;SuC6cwnJnJZlNiuljMLanUpLVgyTB2EyXVMimfNQpnQWf6FohHjyTCpSo7S3qIXwygCYbCFj0idu&#10;Ie0+/EIy/uWlYMHrjLmiqyIG2LpJhdQByA6wcPPNoomT2IO50NkaGFvd0dYZPisR8RxdXDELnqJG&#10;7J6/xJFLjbr19kZJoe23l/TBH/SBlZIavE+p+7pkVgCcTwrEOuoPh2FRojAcvRtAsI8ti8cWtaxO&#10;NQAGd1BdvAZ/L3fX3OrqBis6DVlhYoojd0r97nrqu23EinMxnUYnrIZh/lzNDQ+hwzQDktfNDbNm&#10;ywUPFl3o3Yaw8TNKdL7hpdLTpdd5GfkScO5Q3cKPtYoc2H4Cwt4+lqPXw4dq8gcAAP//AwBQSwME&#10;FAAGAAgAAAAhAKZidqbcAAAABwEAAA8AAABkcnMvZG93bnJldi54bWxMjsFKxDAURfeC/xCe4Eac&#10;dKozZmpfB1EEV4IdwW2mebbF5KU0aaf+vXGly8u9nHvK/eKsmGkMvWeE9SoDQdx403OL8H54vlYg&#10;QtRstPVMCN8UYF+dn5W6MP7EbzTXsRUJwqHQCF2MQyFlaDpyOqz8QJy6Tz86HVMcW2lGfUpwZ2We&#10;ZVvpdM/podMDPXbUfNWTQ5CqflJmuLIfk59f4msu/WGYES8vlod7EJGW+DeGX/2kDlVyOvqJTRAW&#10;4WZ9l5YI+QZEqnfqdgviiKB2G5BVKf/7Vz8AAAD//wMAUEsBAi0AFAAGAAgAAAAhALaDOJL+AAAA&#10;4QEAABMAAAAAAAAAAAAAAAAAAAAAAFtDb250ZW50X1R5cGVzXS54bWxQSwECLQAUAAYACAAAACEA&#10;OP0h/9YAAACUAQAACwAAAAAAAAAAAAAAAAAvAQAAX3JlbHMvLnJlbHNQSwECLQAUAAYACAAAACEA&#10;+Cd5KIgCAADwBAAADgAAAAAAAAAAAAAAAAAuAgAAZHJzL2Uyb0RvYy54bWxQSwECLQAUAAYACAAA&#10;ACEApmJ2ptwAAAAHAQAADwAAAAAAAAAAAAAAAADiBAAAZHJzL2Rvd25yZXYueG1sUEsFBgAAAAAE&#10;AAQA8wAAAOsFAAAAAA==&#10;" fillcolor="window" strokeweight=".5pt">
                <v:stroke linestyle="thinThin"/>
                <v:textbox>
                  <w:txbxContent>
                    <w:p w:rsidR="0043145E" w:rsidRDefault="0043145E" w:rsidP="0043145E">
                      <w:pPr>
                        <w:ind w:firstLineChars="50" w:firstLine="1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6211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症状リスト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①平熱を超える発熱　　②咳　　③のどの痛み　　④倦怠感（だるさ）　　⑤息苦しさ</w:t>
                      </w:r>
                    </w:p>
                    <w:p w:rsidR="0043145E" w:rsidRPr="00A64719" w:rsidRDefault="0043145E" w:rsidP="0043145E">
                      <w:pPr>
                        <w:ind w:firstLineChars="650" w:firstLine="13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⑥嗅覚や味覚の異常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⑦その他</w:t>
                      </w: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（具体的症状は各日の欄にご記入ください）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tbl>
      <w:tblPr>
        <w:tblStyle w:val="a9"/>
        <w:tblW w:w="9505" w:type="dxa"/>
        <w:jc w:val="center"/>
        <w:tblLayout w:type="fixed"/>
        <w:tblLook w:val="04A0" w:firstRow="1" w:lastRow="0" w:firstColumn="1" w:lastColumn="0" w:noHBand="0" w:noVBand="1"/>
      </w:tblPr>
      <w:tblGrid>
        <w:gridCol w:w="2699"/>
        <w:gridCol w:w="2704"/>
        <w:gridCol w:w="990"/>
        <w:gridCol w:w="992"/>
        <w:gridCol w:w="2120"/>
      </w:tblGrid>
      <w:tr w:rsidR="00AA1494" w:rsidRPr="006243E7" w:rsidTr="00116353">
        <w:trPr>
          <w:trHeight w:val="886"/>
          <w:jc w:val="center"/>
        </w:trPr>
        <w:tc>
          <w:tcPr>
            <w:tcW w:w="2699" w:type="dxa"/>
            <w:shd w:val="clear" w:color="auto" w:fill="FFE599" w:themeFill="accent4" w:themeFillTint="66"/>
            <w:vAlign w:val="center"/>
          </w:tcPr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企業名　所属名</w:t>
            </w:r>
          </w:p>
        </w:tc>
        <w:tc>
          <w:tcPr>
            <w:tcW w:w="2704" w:type="dxa"/>
            <w:shd w:val="clear" w:color="auto" w:fill="FFE599" w:themeFill="accent4" w:themeFillTint="66"/>
            <w:vAlign w:val="center"/>
          </w:tcPr>
          <w:p w:rsidR="00AA1494" w:rsidRPr="006243E7" w:rsidRDefault="00AA1494" w:rsidP="00AA149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温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調</w:t>
            </w:r>
          </w:p>
        </w:tc>
        <w:tc>
          <w:tcPr>
            <w:tcW w:w="2120" w:type="dxa"/>
            <w:shd w:val="clear" w:color="auto" w:fill="FFE599" w:themeFill="accent4" w:themeFillTint="66"/>
            <w:vAlign w:val="center"/>
          </w:tcPr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不調の場合の具体的症状</w:t>
            </w:r>
          </w:p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4"/>
                <w:szCs w:val="1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上記 症状リストの番号</w:t>
            </w:r>
          </w:p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①～⑦をご記入ください。</w:t>
            </w:r>
          </w:p>
        </w:tc>
      </w:tr>
      <w:tr w:rsidR="00AA1494" w:rsidRPr="006243E7" w:rsidTr="00E46D5F">
        <w:trPr>
          <w:jc w:val="center"/>
        </w:trPr>
        <w:tc>
          <w:tcPr>
            <w:tcW w:w="2699" w:type="dxa"/>
            <w:vAlign w:val="center"/>
          </w:tcPr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AA1494" w:rsidRPr="006243E7" w:rsidRDefault="00AA1494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:rsidR="00AA1494" w:rsidRPr="006243E7" w:rsidRDefault="00AA1494" w:rsidP="00AB386D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vAlign w:val="center"/>
          </w:tcPr>
          <w:p w:rsidR="00AA1494" w:rsidRPr="006243E7" w:rsidRDefault="00AA1494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AA1494" w:rsidRPr="006243E7" w:rsidRDefault="00AA1494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Align w:val="center"/>
          </w:tcPr>
          <w:p w:rsidR="00AA1494" w:rsidRPr="006243E7" w:rsidRDefault="00AA1494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43145E" w:rsidRPr="006243E7" w:rsidTr="0043145E">
        <w:trPr>
          <w:jc w:val="center"/>
        </w:trPr>
        <w:tc>
          <w:tcPr>
            <w:tcW w:w="2699" w:type="dxa"/>
            <w:vAlign w:val="center"/>
          </w:tcPr>
          <w:p w:rsidR="0043145E" w:rsidRPr="0043145E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43145E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携帯番号</w:t>
            </w:r>
          </w:p>
        </w:tc>
        <w:tc>
          <w:tcPr>
            <w:tcW w:w="2704" w:type="dxa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43145E">
              <w:rPr>
                <w:rFonts w:ascii="BIZ UDゴシック" w:eastAsia="BIZ UDゴシック" w:hAnsi="BIZ UDゴシック" w:hint="eastAsia"/>
                <w:color w:val="000000" w:themeColor="text1"/>
              </w:rPr>
              <w:t>メールアドレス</w:t>
            </w:r>
          </w:p>
        </w:tc>
        <w:tc>
          <w:tcPr>
            <w:tcW w:w="2120" w:type="dxa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BA77B7" w:rsidRDefault="00BA77B7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43145E" w:rsidRDefault="0043145E" w:rsidP="0043145E">
      <w:pPr>
        <w:spacing w:line="320" w:lineRule="exac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</w:rPr>
      </w:pPr>
    </w:p>
    <w:p w:rsidR="0043145E" w:rsidRPr="0043145E" w:rsidRDefault="0043145E" w:rsidP="0043145E">
      <w:pPr>
        <w:spacing w:line="320" w:lineRule="exact"/>
        <w:jc w:val="center"/>
        <w:rPr>
          <w:rFonts w:ascii="BIZ UDゴシック" w:eastAsia="BIZ UDゴシック" w:hAnsi="BIZ UDゴシック"/>
          <w:bCs/>
          <w:color w:val="000000" w:themeColor="text1"/>
          <w:szCs w:val="28"/>
        </w:rPr>
      </w:pPr>
      <w:r w:rsidRPr="0043145E">
        <w:rPr>
          <w:rFonts w:ascii="BIZ UDゴシック" w:eastAsia="BIZ UDゴシック" w:hAnsi="BIZ UDゴシック" w:hint="eastAsia"/>
          <w:bCs/>
          <w:color w:val="000000" w:themeColor="text1"/>
          <w:szCs w:val="28"/>
        </w:rPr>
        <w:t>・・・・・・・・・・・切り取り線・・・・・・・・・・・・</w:t>
      </w:r>
    </w:p>
    <w:p w:rsidR="0043145E" w:rsidRPr="0043145E" w:rsidRDefault="0043145E" w:rsidP="0043145E">
      <w:pPr>
        <w:spacing w:line="320" w:lineRule="exac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</w:rPr>
      </w:pPr>
    </w:p>
    <w:p w:rsidR="0043145E" w:rsidRPr="0043145E" w:rsidRDefault="0043145E" w:rsidP="0043145E">
      <w:pPr>
        <w:spacing w:line="320" w:lineRule="exac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  <w:u w:val="double"/>
        </w:rPr>
      </w:pPr>
      <w:r w:rsidRPr="0043145E"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  <w:u w:val="double"/>
        </w:rPr>
        <w:t>体調チェックシート</w:t>
      </w:r>
      <w:r w:rsidRPr="0043145E"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  <w:u w:val="double"/>
        </w:rPr>
        <w:t xml:space="preserve">　　来場日：　　　月　　　日</w:t>
      </w: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00622A" wp14:editId="1CC29A03">
                <wp:simplePos x="0" y="0"/>
                <wp:positionH relativeFrom="margin">
                  <wp:posOffset>201295</wp:posOffset>
                </wp:positionH>
                <wp:positionV relativeFrom="paragraph">
                  <wp:posOffset>200025</wp:posOffset>
                </wp:positionV>
                <wp:extent cx="6050915" cy="552450"/>
                <wp:effectExtent l="0" t="0" r="26035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1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145E" w:rsidRDefault="0043145E" w:rsidP="0043145E">
                            <w:pPr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621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症状リスト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①平熱を超える発熱　　②咳　　③のどの痛み　　④倦怠感（だるさ）　　⑤息苦しさ</w:t>
                            </w:r>
                          </w:p>
                          <w:p w:rsidR="0043145E" w:rsidRPr="00A64719" w:rsidRDefault="0043145E" w:rsidP="0043145E">
                            <w:pPr>
                              <w:ind w:firstLineChars="650" w:firstLine="13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⑥嗅覚や味覚の異常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⑦その他</w:t>
                            </w: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（具体的症状は各日の欄にご記入ください）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0622A" id="テキスト ボックス 23" o:spid="_x0000_s1028" type="#_x0000_t202" style="position:absolute;margin-left:15.85pt;margin-top:15.75pt;width:476.4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6DRigIAAPAEAAAOAAAAZHJzL2Uyb0RvYy54bWysVEtu2zAQ3RfoHQjuG9mOnTZG5MBN4KJA&#10;kARwiqxpioqEUiRL0pbcZQwUPUSvUHTd8+gifaRs59OsinpBcz58M/NmRienTSXJSlhXapXS/kGP&#10;EqG4zkp1l9JPN7M37yhxnqmMSa1EStfC0dPJ61cntRmLgS60zIQlAFFuXJuUFt6bcZI4XoiKuQNt&#10;hIIx17ZiHqK9SzLLaqBXMhn0ekdJrW1mrObCOWjPOyOdRPw8F9xf5bkTnsiUIjcfTxvPRTiTyQkb&#10;31lmipJv02D/kEXFSoWge6hz5hlZ2vIvqKrkVjud+wOuq0TneclFrAHV9HvPqpkXzIhYC8hxZk+T&#10;+3+w/HJ1bUmZpXRwSIliFXrUbr619z/b+9/t5jtpNz/azaa9/wWZwAeE1caN8W5u8NI373WDxu/0&#10;DsrAQ5PbKvyjQgI7qF/v6RaNJxzKo96od9wfUcJhG40Gw1HsR/Lw2ljnPwhdkXBJqUU7I8tsdeE8&#10;MoHrziUEc1qW2ayUMgprdyYtWTF0HgOT6ZoSyZyHMqWz+AtJA+LJM6lIjdQOkQvhlQEx2ULGoE/c&#10;Qtg9/EIy/vklsOB1zlzRZREBtm5SIXQgsiMs3HyzaLpO7Mhc6GwNjq3uxtYZPiuBeIEqrpnFnCJH&#10;7J6/wpFLjbz19kZJoe3Xl/TBH+MDKyU15j6l7suSWQFyPioM1nF/OAyLEoXh6O0Agn1sWTy2qGV1&#10;pkFwH1tueLwGfy9319zq6hYrOg1RYWKKI3ZK/e565rttxIpzMZ1GJ6yGYf5CzQ0P0KGbgcmb5pZZ&#10;s50Fjym61LsNYeNnI9H5hpdKT5de52Wcl8Bzx+qWfqxVnIHtJyDs7WM5ej18qCZ/AAAA//8DAFBL&#10;AwQUAAYACAAAACEA3Ke54N0AAAAJAQAADwAAAGRycy9kb3ducmV2LnhtbEyPwUrEMBCG74LvEEbw&#10;Im7a1V1jbbqIIngS7Apes83YFpNJadJufXtnT3oahv/jn2/K3eKdmHGMfSAN+SoDgdQE21Or4WP/&#10;cq1AxGTIGhcINfxghF11flaawoYjveNcp1ZwCcXCaOhSGgopY9OhN3EVBiTOvsLoTeJ1bKUdzZHL&#10;vZPrLNtKb3riC50Z8KnD5ruevAap6mdlhyv3OYX5Nb2tZdgPs9aXF8vjA4iES/qD4aTP6lCx0yFM&#10;ZKNwGm7yOyZPcwOC83t1uwVxYDBXG5BVKf9/UP0CAAD//wMAUEsBAi0AFAAGAAgAAAAhALaDOJL+&#10;AAAA4QEAABMAAAAAAAAAAAAAAAAAAAAAAFtDb250ZW50X1R5cGVzXS54bWxQSwECLQAUAAYACAAA&#10;ACEAOP0h/9YAAACUAQAACwAAAAAAAAAAAAAAAAAvAQAAX3JlbHMvLnJlbHNQSwECLQAUAAYACAAA&#10;ACEAuBeg0YoCAADwBAAADgAAAAAAAAAAAAAAAAAuAgAAZHJzL2Uyb0RvYy54bWxQSwECLQAUAAYA&#10;CAAAACEA3Ke54N0AAAAJAQAADwAAAAAAAAAAAAAAAADkBAAAZHJzL2Rvd25yZXYueG1sUEsFBgAA&#10;AAAEAAQA8wAAAO4FAAAAAA==&#10;" fillcolor="window" strokeweight=".5pt">
                <v:stroke linestyle="thinThin"/>
                <v:textbox>
                  <w:txbxContent>
                    <w:p w:rsidR="0043145E" w:rsidRDefault="0043145E" w:rsidP="0043145E">
                      <w:pPr>
                        <w:ind w:firstLineChars="50" w:firstLine="1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6211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症状リスト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①平熱を超える発熱　　②咳　　③のどの痛み　　④倦怠感（だるさ）　　⑤息苦しさ</w:t>
                      </w:r>
                    </w:p>
                    <w:p w:rsidR="0043145E" w:rsidRPr="00A64719" w:rsidRDefault="0043145E" w:rsidP="0043145E">
                      <w:pPr>
                        <w:ind w:firstLineChars="650" w:firstLine="13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⑥嗅覚や味覚の異常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⑦その他</w:t>
                      </w: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（具体的症状は各日の欄にご記入ください）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145E">
        <w:rPr>
          <w:rFonts w:ascii="BIZ UDゴシック" w:eastAsia="BIZ UDゴシック" w:hAnsi="BIZ UDゴシック" w:hint="eastAsia"/>
          <w:color w:val="000000" w:themeColor="text1"/>
          <w:szCs w:val="21"/>
        </w:rPr>
        <w:t>開催</w:t>
      </w:r>
      <w:r w:rsidRPr="0043145E">
        <w:rPr>
          <w:rFonts w:ascii="BIZ UDゴシック" w:eastAsia="BIZ UDゴシック" w:hAnsi="BIZ UDゴシック"/>
          <w:color w:val="000000" w:themeColor="text1"/>
          <w:szCs w:val="21"/>
        </w:rPr>
        <w:t>期間中、毎日の体調を記入し 、1 日ずつ切り取ってご提出ください。</w:t>
      </w: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tbl>
      <w:tblPr>
        <w:tblStyle w:val="a9"/>
        <w:tblW w:w="9505" w:type="dxa"/>
        <w:jc w:val="center"/>
        <w:tblLayout w:type="fixed"/>
        <w:tblLook w:val="04A0" w:firstRow="1" w:lastRow="0" w:firstColumn="1" w:lastColumn="0" w:noHBand="0" w:noVBand="1"/>
      </w:tblPr>
      <w:tblGrid>
        <w:gridCol w:w="2699"/>
        <w:gridCol w:w="2704"/>
        <w:gridCol w:w="990"/>
        <w:gridCol w:w="992"/>
        <w:gridCol w:w="2120"/>
      </w:tblGrid>
      <w:tr w:rsidR="00AA1494" w:rsidRPr="006243E7" w:rsidTr="0018256A">
        <w:trPr>
          <w:trHeight w:val="886"/>
          <w:jc w:val="center"/>
        </w:trPr>
        <w:tc>
          <w:tcPr>
            <w:tcW w:w="2699" w:type="dxa"/>
            <w:shd w:val="clear" w:color="auto" w:fill="FFE599" w:themeFill="accent4" w:themeFillTint="66"/>
            <w:vAlign w:val="center"/>
          </w:tcPr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企業名　所属名</w:t>
            </w:r>
          </w:p>
        </w:tc>
        <w:tc>
          <w:tcPr>
            <w:tcW w:w="2704" w:type="dxa"/>
            <w:shd w:val="clear" w:color="auto" w:fill="FFE599" w:themeFill="accent4" w:themeFillTint="66"/>
            <w:vAlign w:val="center"/>
          </w:tcPr>
          <w:p w:rsidR="00AA1494" w:rsidRPr="006243E7" w:rsidRDefault="00AA149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温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調</w:t>
            </w:r>
          </w:p>
        </w:tc>
        <w:tc>
          <w:tcPr>
            <w:tcW w:w="2120" w:type="dxa"/>
            <w:shd w:val="clear" w:color="auto" w:fill="FFE599" w:themeFill="accent4" w:themeFillTint="66"/>
            <w:vAlign w:val="center"/>
          </w:tcPr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不調の場合の具体的症状</w:t>
            </w:r>
          </w:p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4"/>
                <w:szCs w:val="1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上記 症状リストの番号</w:t>
            </w:r>
          </w:p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①～⑦をご記入ください。</w:t>
            </w:r>
          </w:p>
        </w:tc>
      </w:tr>
      <w:tr w:rsidR="00AA1494" w:rsidRPr="006243E7" w:rsidTr="005B471B">
        <w:trPr>
          <w:jc w:val="center"/>
        </w:trPr>
        <w:tc>
          <w:tcPr>
            <w:tcW w:w="2699" w:type="dxa"/>
            <w:vAlign w:val="center"/>
          </w:tcPr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AA1494" w:rsidRPr="006243E7" w:rsidRDefault="00AA1494" w:rsidP="00E66221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990" w:type="dxa"/>
            <w:vAlign w:val="center"/>
          </w:tcPr>
          <w:p w:rsidR="00AA1494" w:rsidRPr="006243E7" w:rsidRDefault="00AA1494" w:rsidP="00AB386D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vAlign w:val="center"/>
          </w:tcPr>
          <w:p w:rsidR="00AA1494" w:rsidRPr="006243E7" w:rsidRDefault="00AA1494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AA1494" w:rsidRPr="006243E7" w:rsidRDefault="00AA1494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Align w:val="center"/>
          </w:tcPr>
          <w:p w:rsidR="00AA1494" w:rsidRPr="006243E7" w:rsidRDefault="00AA1494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43145E" w:rsidRPr="0043145E" w:rsidTr="00AB386D">
        <w:trPr>
          <w:jc w:val="center"/>
        </w:trPr>
        <w:tc>
          <w:tcPr>
            <w:tcW w:w="2699" w:type="dxa"/>
            <w:vAlign w:val="center"/>
          </w:tcPr>
          <w:p w:rsidR="0043145E" w:rsidRPr="0043145E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43145E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携帯番号</w:t>
            </w:r>
          </w:p>
        </w:tc>
        <w:tc>
          <w:tcPr>
            <w:tcW w:w="2704" w:type="dxa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43145E">
              <w:rPr>
                <w:rFonts w:ascii="BIZ UDゴシック" w:eastAsia="BIZ UDゴシック" w:hAnsi="BIZ UDゴシック" w:hint="eastAsia"/>
                <w:color w:val="000000" w:themeColor="text1"/>
              </w:rPr>
              <w:t>メールアドレス</w:t>
            </w:r>
          </w:p>
        </w:tc>
        <w:tc>
          <w:tcPr>
            <w:tcW w:w="2120" w:type="dxa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43145E" w:rsidRPr="00786173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43145E" w:rsidRPr="0043145E" w:rsidRDefault="0043145E" w:rsidP="0043145E">
      <w:pPr>
        <w:spacing w:line="320" w:lineRule="exact"/>
        <w:jc w:val="center"/>
        <w:rPr>
          <w:rFonts w:ascii="BIZ UDゴシック" w:eastAsia="BIZ UDゴシック" w:hAnsi="BIZ UDゴシック"/>
          <w:bCs/>
          <w:color w:val="000000" w:themeColor="text1"/>
          <w:szCs w:val="28"/>
        </w:rPr>
      </w:pPr>
      <w:r w:rsidRPr="0043145E">
        <w:rPr>
          <w:rFonts w:ascii="BIZ UDゴシック" w:eastAsia="BIZ UDゴシック" w:hAnsi="BIZ UDゴシック" w:hint="eastAsia"/>
          <w:bCs/>
          <w:color w:val="000000" w:themeColor="text1"/>
          <w:szCs w:val="28"/>
        </w:rPr>
        <w:t>・・・・・・・・・・・切り取り線・・・・・・・・・・・・</w:t>
      </w:r>
    </w:p>
    <w:p w:rsidR="0043145E" w:rsidRPr="0043145E" w:rsidRDefault="0043145E" w:rsidP="0043145E">
      <w:pPr>
        <w:spacing w:line="320" w:lineRule="exac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</w:rPr>
      </w:pPr>
    </w:p>
    <w:p w:rsidR="0043145E" w:rsidRPr="0043145E" w:rsidRDefault="0043145E" w:rsidP="0043145E">
      <w:pPr>
        <w:spacing w:line="320" w:lineRule="exact"/>
        <w:jc w:val="center"/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  <w:u w:val="double"/>
        </w:rPr>
      </w:pPr>
      <w:r w:rsidRPr="0043145E">
        <w:rPr>
          <w:rFonts w:ascii="BIZ UDゴシック" w:eastAsia="BIZ UDゴシック" w:hAnsi="BIZ UDゴシック"/>
          <w:b/>
          <w:bCs/>
          <w:color w:val="000000" w:themeColor="text1"/>
          <w:sz w:val="28"/>
          <w:szCs w:val="28"/>
          <w:u w:val="double"/>
        </w:rPr>
        <w:t>体調チェックシート</w:t>
      </w:r>
      <w:r w:rsidRPr="0043145E">
        <w:rPr>
          <w:rFonts w:ascii="BIZ UDゴシック" w:eastAsia="BIZ UDゴシック" w:hAnsi="BIZ UDゴシック" w:hint="eastAsia"/>
          <w:b/>
          <w:bCs/>
          <w:color w:val="000000" w:themeColor="text1"/>
          <w:sz w:val="28"/>
          <w:szCs w:val="28"/>
          <w:u w:val="double"/>
        </w:rPr>
        <w:t xml:space="preserve">　　来場日：　　　月　　　日</w:t>
      </w: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43145E">
        <w:rPr>
          <w:rFonts w:ascii="BIZ UDゴシック" w:eastAsia="BIZ UDゴシック" w:hAnsi="BIZ UDゴシック" w:hint="eastAsia"/>
          <w:color w:val="000000" w:themeColor="text1"/>
          <w:szCs w:val="21"/>
        </w:rPr>
        <w:t>開催</w:t>
      </w:r>
      <w:r w:rsidRPr="0043145E">
        <w:rPr>
          <w:rFonts w:ascii="BIZ UDゴシック" w:eastAsia="BIZ UDゴシック" w:hAnsi="BIZ UDゴシック"/>
          <w:color w:val="000000" w:themeColor="text1"/>
          <w:szCs w:val="21"/>
        </w:rPr>
        <w:t>期間中、毎日の体調を記入し 、1 日ずつ切り取ってご提出ください。</w:t>
      </w: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  <w:r w:rsidRPr="006243E7">
        <w:rPr>
          <w:rFonts w:ascii="BIZ UDゴシック" w:eastAsia="BIZ UDゴシック" w:hAnsi="BIZ UDゴシック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F7F93E" wp14:editId="4121935E">
                <wp:simplePos x="0" y="0"/>
                <wp:positionH relativeFrom="margin">
                  <wp:posOffset>201295</wp:posOffset>
                </wp:positionH>
                <wp:positionV relativeFrom="paragraph">
                  <wp:posOffset>15875</wp:posOffset>
                </wp:positionV>
                <wp:extent cx="6050942" cy="552450"/>
                <wp:effectExtent l="0" t="0" r="26035" b="190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42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:rsidR="0043145E" w:rsidRDefault="0043145E" w:rsidP="0043145E">
                            <w:pPr>
                              <w:ind w:firstLineChars="50" w:firstLine="100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  <w:r w:rsidRPr="00362117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>症状リスト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szCs w:val="20"/>
                              </w:rPr>
                              <w:t>①平熱を超える発熱　　②咳　　③のどの痛み　　④倦怠感（だるさ）　　⑤息苦しさ</w:t>
                            </w:r>
                          </w:p>
                          <w:p w:rsidR="0043145E" w:rsidRPr="00A64719" w:rsidRDefault="0043145E" w:rsidP="0043145E">
                            <w:pPr>
                              <w:ind w:firstLineChars="650" w:firstLine="130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⑥嗅覚や味覚の異常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⑦その他</w:t>
                            </w:r>
                            <w:r w:rsidRPr="00A6471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（具体的症状は各日の欄にご記入ください）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F93E" id="テキスト ボックス 27" o:spid="_x0000_s1029" type="#_x0000_t202" style="position:absolute;margin-left:15.85pt;margin-top:1.25pt;width:476.4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UniwIAAPAEAAAOAAAAZHJzL2Uyb0RvYy54bWysVEtu2zAQ3RfoHQjuG9mOnTRG5MBN4KJA&#10;kARIiqxpioqEUiRL0pbcZQwEPUSvUHTd8+gifaRs59OsinpBcz58M/NmRscnTSXJUlhXapXS/l6P&#10;EqG4zkp1l9LPN7N37ylxnqmMSa1ESlfC0ZPJ2zfHtRmLgS60zIQlAFFuXJuUFt6bcZI4XoiKuT1t&#10;hIIx17ZiHqK9SzLLaqBXMhn0egdJrW1mrObCOWjPOiOdRPw8F9xf5rkTnsiUIjcfTxvPeTiTyTEb&#10;31lmipJv0mD/kEXFSoWgO6gz5hlZ2PIvqKrkVjud+z2uq0TneclFrAHV9HsvqrkumBGxFpDjzI4m&#10;9/9g+cXyypIyS+ngkBLFKvSoXT+09z/b+9/t+jtp1z/a9bq9/wWZwAeE1caN8e7a4KVvPugGjd/q&#10;HZSBhya3VfhHhQR2UL/a0S0aTziUB71R72g4oITDNhoNhqPYj+TxtbHOfxS6IuGSUot2RpbZ8tx5&#10;ZALXrUsI5rQss1kpZRRW7lRasmToPAYm0zUlkjkPZUpn8ReSBsSzZ1KRGqntIxfCKwNisrmMQZ+5&#10;hbA7+Llk/MtrYMHrjLmiyyICbNykQuhAZEdYuPlm3sRO7G/JnOtsBY6t7sbWGT4rgXiOKq6YxZwi&#10;R+yev8SRS4289eZGSaHtt9f0wR/jAyslNeY+pe7rglkBcj4pDNZRfzgMixKF4ehwAME+tcyfWtSi&#10;OtUguI8tNzxeg7+X22tudXWLFZ2GqDAxxRE7pX57PfXdNmLFuZhOoxNWwzB/rq4ND9Chm4HJm+aW&#10;WbOZBY8putDbDWHjFyPR+YaXSk8XXudlnJfAc8fqhn6sVZyBzScg7O1TOXo9fqgmfwAAAP//AwBQ&#10;SwMEFAAGAAgAAAAhAKZidqbcAAAABwEAAA8AAABkcnMvZG93bnJldi54bWxMjsFKxDAURfeC/xCe&#10;4EacdKozZmpfB1EEV4IdwW2mebbF5KU0aaf+vXGly8u9nHvK/eKsmGkMvWeE9SoDQdx403OL8H54&#10;vlYgQtRstPVMCN8UYF+dn5W6MP7EbzTXsRUJwqHQCF2MQyFlaDpyOqz8QJy6Tz86HVMcW2lGfUpw&#10;Z2WeZVvpdM/podMDPXbUfNWTQ5CqflJmuLIfk59f4msu/WGYES8vlod7EJGW+DeGX/2kDlVyOvqJ&#10;TRAW4WZ9l5YI+QZEqnfqdgviiKB2G5BVKf/7Vz8AAAD//wMAUEsBAi0AFAAGAAgAAAAhALaDOJL+&#10;AAAA4QEAABMAAAAAAAAAAAAAAAAAAAAAAFtDb250ZW50X1R5cGVzXS54bWxQSwECLQAUAAYACAAA&#10;ACEAOP0h/9YAAACUAQAACwAAAAAAAAAAAAAAAAAvAQAAX3JlbHMvLnJlbHNQSwECLQAUAAYACAAA&#10;ACEAXE91J4sCAADwBAAADgAAAAAAAAAAAAAAAAAuAgAAZHJzL2Uyb0RvYy54bWxQSwECLQAUAAYA&#10;CAAAACEApmJ2ptwAAAAHAQAADwAAAAAAAAAAAAAAAADlBAAAZHJzL2Rvd25yZXYueG1sUEsFBgAA&#10;AAAEAAQA8wAAAO4FAAAAAA==&#10;" fillcolor="window" strokeweight=".5pt">
                <v:stroke linestyle="thinThin"/>
                <v:textbox>
                  <w:txbxContent>
                    <w:p w:rsidR="0043145E" w:rsidRDefault="0043145E" w:rsidP="0043145E">
                      <w:pPr>
                        <w:ind w:firstLineChars="50" w:firstLine="100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  <w:r w:rsidRPr="00362117"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>症状リスト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  <w:szCs w:val="20"/>
                        </w:rPr>
                        <w:t>①平熱を超える発熱　　②咳　　③のどの痛み　　④倦怠感（だるさ）　　⑤息苦しさ</w:t>
                      </w:r>
                    </w:p>
                    <w:p w:rsidR="0043145E" w:rsidRPr="00A64719" w:rsidRDefault="0043145E" w:rsidP="0043145E">
                      <w:pPr>
                        <w:ind w:firstLineChars="650" w:firstLine="1300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0"/>
                          <w:szCs w:val="20"/>
                        </w:rPr>
                      </w:pP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⑥嗅覚や味覚の異常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　　</w:t>
                      </w: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0"/>
                          <w:szCs w:val="20"/>
                        </w:rPr>
                        <w:t>⑦その他</w:t>
                      </w:r>
                      <w:r w:rsidRPr="00A6471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  <w:szCs w:val="16"/>
                        </w:rPr>
                        <w:t>（具体的症状は各日の欄にご記入ください）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p w:rsidR="0043145E" w:rsidRP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tbl>
      <w:tblPr>
        <w:tblStyle w:val="a9"/>
        <w:tblW w:w="9505" w:type="dxa"/>
        <w:jc w:val="center"/>
        <w:tblLayout w:type="fixed"/>
        <w:tblLook w:val="04A0" w:firstRow="1" w:lastRow="0" w:firstColumn="1" w:lastColumn="0" w:noHBand="0" w:noVBand="1"/>
      </w:tblPr>
      <w:tblGrid>
        <w:gridCol w:w="2699"/>
        <w:gridCol w:w="2704"/>
        <w:gridCol w:w="990"/>
        <w:gridCol w:w="992"/>
        <w:gridCol w:w="2120"/>
      </w:tblGrid>
      <w:tr w:rsidR="00AA1494" w:rsidRPr="006243E7" w:rsidTr="00355819">
        <w:trPr>
          <w:trHeight w:val="886"/>
          <w:jc w:val="center"/>
        </w:trPr>
        <w:tc>
          <w:tcPr>
            <w:tcW w:w="2699" w:type="dxa"/>
            <w:shd w:val="clear" w:color="auto" w:fill="FFE599" w:themeFill="accent4" w:themeFillTint="66"/>
            <w:vAlign w:val="center"/>
          </w:tcPr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企業名　所属名</w:t>
            </w:r>
          </w:p>
        </w:tc>
        <w:tc>
          <w:tcPr>
            <w:tcW w:w="2704" w:type="dxa"/>
            <w:shd w:val="clear" w:color="auto" w:fill="FFE599" w:themeFill="accent4" w:themeFillTint="66"/>
            <w:vAlign w:val="center"/>
          </w:tcPr>
          <w:p w:rsidR="00AA1494" w:rsidRPr="006243E7" w:rsidRDefault="00AA1494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氏名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温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</w:rPr>
              <w:t>体　調</w:t>
            </w:r>
          </w:p>
        </w:tc>
        <w:tc>
          <w:tcPr>
            <w:tcW w:w="2120" w:type="dxa"/>
            <w:shd w:val="clear" w:color="auto" w:fill="FFE599" w:themeFill="accent4" w:themeFillTint="66"/>
            <w:vAlign w:val="center"/>
          </w:tcPr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不調の場合の具体的症状</w:t>
            </w:r>
          </w:p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14"/>
                <w:szCs w:val="14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上記 症状リストの番号</w:t>
            </w:r>
          </w:p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 w:themeColor="text1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4"/>
                <w:szCs w:val="14"/>
              </w:rPr>
              <w:t>①～⑦をご記入ください。</w:t>
            </w:r>
          </w:p>
        </w:tc>
      </w:tr>
      <w:tr w:rsidR="00AA1494" w:rsidRPr="006243E7" w:rsidTr="001C12D5">
        <w:trPr>
          <w:jc w:val="center"/>
        </w:trPr>
        <w:tc>
          <w:tcPr>
            <w:tcW w:w="2699" w:type="dxa"/>
            <w:vAlign w:val="center"/>
          </w:tcPr>
          <w:p w:rsidR="00AA1494" w:rsidRPr="006243E7" w:rsidRDefault="00AA1494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  <w:vAlign w:val="center"/>
          </w:tcPr>
          <w:p w:rsidR="00AA1494" w:rsidRPr="006243E7" w:rsidRDefault="00AA1494" w:rsidP="00E66221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</w:p>
        </w:tc>
        <w:tc>
          <w:tcPr>
            <w:tcW w:w="990" w:type="dxa"/>
            <w:vAlign w:val="center"/>
          </w:tcPr>
          <w:p w:rsidR="00AA1494" w:rsidRPr="006243E7" w:rsidRDefault="00AA1494" w:rsidP="00AB386D">
            <w:pPr>
              <w:spacing w:line="320" w:lineRule="exact"/>
              <w:jc w:val="righ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 xml:space="preserve">　　</w:t>
            </w: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20"/>
                <w:szCs w:val="20"/>
              </w:rPr>
              <w:t xml:space="preserve">　℃</w:t>
            </w:r>
          </w:p>
        </w:tc>
        <w:tc>
          <w:tcPr>
            <w:tcW w:w="992" w:type="dxa"/>
            <w:vAlign w:val="center"/>
          </w:tcPr>
          <w:p w:rsidR="00AA1494" w:rsidRPr="006243E7" w:rsidRDefault="00AA1494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 xml:space="preserve">□良好　　</w:t>
            </w:r>
          </w:p>
          <w:p w:rsidR="00AA1494" w:rsidRPr="006243E7" w:rsidRDefault="00AA1494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18"/>
                <w:szCs w:val="18"/>
              </w:rPr>
            </w:pPr>
            <w:r w:rsidRPr="006243E7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18"/>
              </w:rPr>
              <w:t>□不調</w:t>
            </w:r>
          </w:p>
        </w:tc>
        <w:tc>
          <w:tcPr>
            <w:tcW w:w="2120" w:type="dxa"/>
            <w:vAlign w:val="center"/>
          </w:tcPr>
          <w:p w:rsidR="00AA1494" w:rsidRPr="006243E7" w:rsidRDefault="00AA1494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43145E" w:rsidRPr="0043145E" w:rsidTr="00AB386D">
        <w:trPr>
          <w:jc w:val="center"/>
        </w:trPr>
        <w:tc>
          <w:tcPr>
            <w:tcW w:w="2699" w:type="dxa"/>
            <w:vAlign w:val="center"/>
          </w:tcPr>
          <w:p w:rsidR="0043145E" w:rsidRPr="0043145E" w:rsidRDefault="0043145E" w:rsidP="00AB386D">
            <w:pPr>
              <w:spacing w:line="320" w:lineRule="exact"/>
              <w:jc w:val="center"/>
              <w:rPr>
                <w:rFonts w:ascii="BIZ UDゴシック" w:eastAsia="BIZ UDゴシック" w:hAnsi="BIZ UDゴシック"/>
                <w:color w:val="000000" w:themeColor="text1"/>
                <w:szCs w:val="24"/>
              </w:rPr>
            </w:pPr>
            <w:r w:rsidRPr="0043145E">
              <w:rPr>
                <w:rFonts w:ascii="BIZ UDゴシック" w:eastAsia="BIZ UDゴシック" w:hAnsi="BIZ UDゴシック" w:hint="eastAsia"/>
                <w:color w:val="000000" w:themeColor="text1"/>
                <w:szCs w:val="24"/>
              </w:rPr>
              <w:t>携帯番号</w:t>
            </w:r>
          </w:p>
        </w:tc>
        <w:tc>
          <w:tcPr>
            <w:tcW w:w="2704" w:type="dxa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</w:p>
        </w:tc>
        <w:tc>
          <w:tcPr>
            <w:tcW w:w="1982" w:type="dxa"/>
            <w:gridSpan w:val="2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  <w:szCs w:val="18"/>
              </w:rPr>
            </w:pPr>
            <w:r w:rsidRPr="0043145E">
              <w:rPr>
                <w:rFonts w:ascii="BIZ UDゴシック" w:eastAsia="BIZ UDゴシック" w:hAnsi="BIZ UDゴシック" w:hint="eastAsia"/>
                <w:color w:val="000000" w:themeColor="text1"/>
              </w:rPr>
              <w:t>メールアドレス</w:t>
            </w:r>
          </w:p>
        </w:tc>
        <w:tc>
          <w:tcPr>
            <w:tcW w:w="2120" w:type="dxa"/>
            <w:vAlign w:val="center"/>
          </w:tcPr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:rsidR="0043145E" w:rsidRPr="0043145E" w:rsidRDefault="0043145E" w:rsidP="00AB386D">
            <w:pPr>
              <w:spacing w:line="320" w:lineRule="exac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</w:tbl>
    <w:p w:rsidR="0043145E" w:rsidRDefault="0043145E" w:rsidP="0043145E">
      <w:pPr>
        <w:spacing w:line="320" w:lineRule="exact"/>
        <w:jc w:val="left"/>
        <w:rPr>
          <w:rFonts w:ascii="BIZ UDゴシック" w:eastAsia="BIZ UDゴシック" w:hAnsi="BIZ UDゴシック"/>
          <w:color w:val="000000" w:themeColor="text1"/>
          <w:szCs w:val="21"/>
        </w:rPr>
      </w:pPr>
    </w:p>
    <w:sectPr w:rsidR="0043145E" w:rsidSect="00CC4A5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4DB" w:rsidRDefault="007474DB" w:rsidP="00D52EB3">
      <w:r>
        <w:separator/>
      </w:r>
    </w:p>
  </w:endnote>
  <w:endnote w:type="continuationSeparator" w:id="0">
    <w:p w:rsidR="007474DB" w:rsidRDefault="007474DB" w:rsidP="00D52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Gothic">
    <w:altName w:val="BIZ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4DB" w:rsidRDefault="007474DB" w:rsidP="00D52EB3">
      <w:r>
        <w:separator/>
      </w:r>
    </w:p>
  </w:footnote>
  <w:footnote w:type="continuationSeparator" w:id="0">
    <w:p w:rsidR="007474DB" w:rsidRDefault="007474DB" w:rsidP="00D52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9B"/>
    <w:rsid w:val="0000624A"/>
    <w:rsid w:val="00015896"/>
    <w:rsid w:val="000159DA"/>
    <w:rsid w:val="0004153B"/>
    <w:rsid w:val="00057F79"/>
    <w:rsid w:val="00086930"/>
    <w:rsid w:val="000918E1"/>
    <w:rsid w:val="00092726"/>
    <w:rsid w:val="00093797"/>
    <w:rsid w:val="000951AE"/>
    <w:rsid w:val="000C1699"/>
    <w:rsid w:val="000D2452"/>
    <w:rsid w:val="000D3E18"/>
    <w:rsid w:val="000D5A23"/>
    <w:rsid w:val="00104FB8"/>
    <w:rsid w:val="00117C3D"/>
    <w:rsid w:val="00122E62"/>
    <w:rsid w:val="00134329"/>
    <w:rsid w:val="00137AD3"/>
    <w:rsid w:val="00143FB5"/>
    <w:rsid w:val="00167AA0"/>
    <w:rsid w:val="00167E21"/>
    <w:rsid w:val="00170407"/>
    <w:rsid w:val="00181100"/>
    <w:rsid w:val="0018784D"/>
    <w:rsid w:val="001A3B58"/>
    <w:rsid w:val="001B75CE"/>
    <w:rsid w:val="001D7C08"/>
    <w:rsid w:val="001E01C2"/>
    <w:rsid w:val="001E4281"/>
    <w:rsid w:val="00206F0F"/>
    <w:rsid w:val="00214F7D"/>
    <w:rsid w:val="0021788A"/>
    <w:rsid w:val="00227262"/>
    <w:rsid w:val="002B2813"/>
    <w:rsid w:val="002B6B18"/>
    <w:rsid w:val="002E0DE8"/>
    <w:rsid w:val="00313202"/>
    <w:rsid w:val="00330FD1"/>
    <w:rsid w:val="00335727"/>
    <w:rsid w:val="00336083"/>
    <w:rsid w:val="00355603"/>
    <w:rsid w:val="003606A9"/>
    <w:rsid w:val="00364D88"/>
    <w:rsid w:val="003E2AE4"/>
    <w:rsid w:val="003E5222"/>
    <w:rsid w:val="00413198"/>
    <w:rsid w:val="004218C1"/>
    <w:rsid w:val="00422DDB"/>
    <w:rsid w:val="00426F9F"/>
    <w:rsid w:val="0042756B"/>
    <w:rsid w:val="0043145E"/>
    <w:rsid w:val="00434381"/>
    <w:rsid w:val="00445BAE"/>
    <w:rsid w:val="0044602D"/>
    <w:rsid w:val="00454486"/>
    <w:rsid w:val="004809C0"/>
    <w:rsid w:val="004945EA"/>
    <w:rsid w:val="004B18CC"/>
    <w:rsid w:val="004D2F59"/>
    <w:rsid w:val="004E6089"/>
    <w:rsid w:val="004F0B14"/>
    <w:rsid w:val="00510DA2"/>
    <w:rsid w:val="005344DA"/>
    <w:rsid w:val="00542682"/>
    <w:rsid w:val="00543030"/>
    <w:rsid w:val="00550029"/>
    <w:rsid w:val="00550861"/>
    <w:rsid w:val="00567614"/>
    <w:rsid w:val="005707D9"/>
    <w:rsid w:val="00583710"/>
    <w:rsid w:val="005A35C7"/>
    <w:rsid w:val="005A62BB"/>
    <w:rsid w:val="005A66BA"/>
    <w:rsid w:val="005B5CBD"/>
    <w:rsid w:val="005C0759"/>
    <w:rsid w:val="005E7647"/>
    <w:rsid w:val="005F1C14"/>
    <w:rsid w:val="005F2D8A"/>
    <w:rsid w:val="005F6449"/>
    <w:rsid w:val="006048EC"/>
    <w:rsid w:val="00615860"/>
    <w:rsid w:val="006243E7"/>
    <w:rsid w:val="0064376C"/>
    <w:rsid w:val="00656807"/>
    <w:rsid w:val="00674C17"/>
    <w:rsid w:val="006827E5"/>
    <w:rsid w:val="00683561"/>
    <w:rsid w:val="006941FD"/>
    <w:rsid w:val="00695F14"/>
    <w:rsid w:val="006A697F"/>
    <w:rsid w:val="006A799E"/>
    <w:rsid w:val="006B4AAD"/>
    <w:rsid w:val="006B63B9"/>
    <w:rsid w:val="006C4125"/>
    <w:rsid w:val="006F59EB"/>
    <w:rsid w:val="00700503"/>
    <w:rsid w:val="007135D8"/>
    <w:rsid w:val="00726454"/>
    <w:rsid w:val="00734A99"/>
    <w:rsid w:val="007474DB"/>
    <w:rsid w:val="00785E79"/>
    <w:rsid w:val="00786173"/>
    <w:rsid w:val="007868AB"/>
    <w:rsid w:val="007A65A4"/>
    <w:rsid w:val="007C2A70"/>
    <w:rsid w:val="007E00BA"/>
    <w:rsid w:val="007E2EB7"/>
    <w:rsid w:val="007F0AF5"/>
    <w:rsid w:val="007F626D"/>
    <w:rsid w:val="00840064"/>
    <w:rsid w:val="00847D92"/>
    <w:rsid w:val="00852CBE"/>
    <w:rsid w:val="0087417E"/>
    <w:rsid w:val="008B18A7"/>
    <w:rsid w:val="008C5590"/>
    <w:rsid w:val="008E3118"/>
    <w:rsid w:val="008F3BFB"/>
    <w:rsid w:val="00923A81"/>
    <w:rsid w:val="00952C00"/>
    <w:rsid w:val="00956FC0"/>
    <w:rsid w:val="00981E0F"/>
    <w:rsid w:val="0098224E"/>
    <w:rsid w:val="00986372"/>
    <w:rsid w:val="009917D8"/>
    <w:rsid w:val="00991D14"/>
    <w:rsid w:val="009A2BB2"/>
    <w:rsid w:val="009B2A7A"/>
    <w:rsid w:val="009D2F7D"/>
    <w:rsid w:val="009E7B92"/>
    <w:rsid w:val="00A24C76"/>
    <w:rsid w:val="00A340D9"/>
    <w:rsid w:val="00A3511F"/>
    <w:rsid w:val="00A42EC1"/>
    <w:rsid w:val="00A44E8F"/>
    <w:rsid w:val="00A4634F"/>
    <w:rsid w:val="00A531FA"/>
    <w:rsid w:val="00A558F8"/>
    <w:rsid w:val="00A74A95"/>
    <w:rsid w:val="00A9603F"/>
    <w:rsid w:val="00AA132B"/>
    <w:rsid w:val="00AA1494"/>
    <w:rsid w:val="00AB0D3F"/>
    <w:rsid w:val="00AC7568"/>
    <w:rsid w:val="00AD59FA"/>
    <w:rsid w:val="00AE62C3"/>
    <w:rsid w:val="00AF336A"/>
    <w:rsid w:val="00B02D39"/>
    <w:rsid w:val="00B0355A"/>
    <w:rsid w:val="00B51BA5"/>
    <w:rsid w:val="00B71273"/>
    <w:rsid w:val="00B8358E"/>
    <w:rsid w:val="00BA2A09"/>
    <w:rsid w:val="00BA53D2"/>
    <w:rsid w:val="00BA77B7"/>
    <w:rsid w:val="00BC04DD"/>
    <w:rsid w:val="00BC0E1E"/>
    <w:rsid w:val="00BE14D9"/>
    <w:rsid w:val="00BE5F22"/>
    <w:rsid w:val="00C4005A"/>
    <w:rsid w:val="00C60815"/>
    <w:rsid w:val="00C63862"/>
    <w:rsid w:val="00C740FE"/>
    <w:rsid w:val="00CC2B05"/>
    <w:rsid w:val="00CC4A5B"/>
    <w:rsid w:val="00CC4E71"/>
    <w:rsid w:val="00CE706F"/>
    <w:rsid w:val="00CF183A"/>
    <w:rsid w:val="00CF281D"/>
    <w:rsid w:val="00D422A1"/>
    <w:rsid w:val="00D44CCF"/>
    <w:rsid w:val="00D52EB3"/>
    <w:rsid w:val="00D61B45"/>
    <w:rsid w:val="00D66A34"/>
    <w:rsid w:val="00DA6AFC"/>
    <w:rsid w:val="00DF0BA4"/>
    <w:rsid w:val="00DF7974"/>
    <w:rsid w:val="00E01A9B"/>
    <w:rsid w:val="00E01F73"/>
    <w:rsid w:val="00E14A3E"/>
    <w:rsid w:val="00E22913"/>
    <w:rsid w:val="00E22B76"/>
    <w:rsid w:val="00E35BCC"/>
    <w:rsid w:val="00E412B3"/>
    <w:rsid w:val="00E533FA"/>
    <w:rsid w:val="00E62210"/>
    <w:rsid w:val="00E66221"/>
    <w:rsid w:val="00E669C8"/>
    <w:rsid w:val="00E733B8"/>
    <w:rsid w:val="00E738A5"/>
    <w:rsid w:val="00E92760"/>
    <w:rsid w:val="00E9439B"/>
    <w:rsid w:val="00EC774A"/>
    <w:rsid w:val="00ED5F6F"/>
    <w:rsid w:val="00F02A7C"/>
    <w:rsid w:val="00F2209F"/>
    <w:rsid w:val="00F22AAB"/>
    <w:rsid w:val="00F34D39"/>
    <w:rsid w:val="00F35C5E"/>
    <w:rsid w:val="00F35F47"/>
    <w:rsid w:val="00F43B8A"/>
    <w:rsid w:val="00FA44F2"/>
    <w:rsid w:val="00FC58C3"/>
    <w:rsid w:val="00FC68A0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004462-F1D5-419D-A15B-58F5DC57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439B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52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EB3"/>
  </w:style>
  <w:style w:type="paragraph" w:styleId="a5">
    <w:name w:val="footer"/>
    <w:basedOn w:val="a"/>
    <w:link w:val="a6"/>
    <w:uiPriority w:val="99"/>
    <w:unhideWhenUsed/>
    <w:rsid w:val="00D52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EB3"/>
  </w:style>
  <w:style w:type="paragraph" w:styleId="a7">
    <w:name w:val="Balloon Text"/>
    <w:basedOn w:val="a"/>
    <w:link w:val="a8"/>
    <w:uiPriority w:val="99"/>
    <w:semiHidden/>
    <w:unhideWhenUsed/>
    <w:rsid w:val="004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448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4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9A83A-BC83-471C-A92C-E26A1E3AB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JPC74</dc:creator>
  <cp:keywords/>
  <dc:description/>
  <cp:lastModifiedBy>神崎　美穂子</cp:lastModifiedBy>
  <cp:revision>7</cp:revision>
  <cp:lastPrinted>2021-01-05T05:23:00Z</cp:lastPrinted>
  <dcterms:created xsi:type="dcterms:W3CDTF">2021-01-05T05:24:00Z</dcterms:created>
  <dcterms:modified xsi:type="dcterms:W3CDTF">2021-03-05T01:20:00Z</dcterms:modified>
</cp:coreProperties>
</file>