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6C4773" w14:textId="77777777" w:rsidR="0099191C" w:rsidRPr="00E8763F" w:rsidRDefault="007F62B4" w:rsidP="007F62B4">
      <w:pPr>
        <w:tabs>
          <w:tab w:val="left" w:pos="6663"/>
        </w:tabs>
        <w:adjustRightInd/>
        <w:jc w:val="left"/>
        <w:rPr>
          <w:rFonts w:ascii="BIZ UDPゴシック" w:eastAsia="BIZ UDPゴシック" w:hAnsi="BIZ UDPゴシック"/>
          <w:sz w:val="22"/>
          <w:szCs w:val="22"/>
        </w:rPr>
      </w:pPr>
      <w:r w:rsidRPr="00E8763F">
        <w:rPr>
          <w:rFonts w:ascii="BIZ UDPゴシック" w:eastAsia="BIZ UDPゴシック" w:hAnsi="BIZ UDPゴシック" w:hint="eastAsia"/>
          <w:sz w:val="22"/>
          <w:szCs w:val="22"/>
        </w:rPr>
        <w:tab/>
        <w:t>文書番号</w:t>
      </w:r>
    </w:p>
    <w:p w14:paraId="73FDE1D0" w14:textId="77777777" w:rsidR="00D760EF" w:rsidRPr="00E8763F" w:rsidRDefault="007F62B4" w:rsidP="0099191C">
      <w:pPr>
        <w:adjustRightInd/>
        <w:jc w:val="right"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hint="eastAsia"/>
          <w:sz w:val="22"/>
          <w:szCs w:val="22"/>
        </w:rPr>
        <w:tab/>
      </w:r>
      <w:r w:rsidR="00D760E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年　　月　　日</w:t>
      </w:r>
    </w:p>
    <w:p w14:paraId="6DCCDD00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67472D54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30A2D1BF" w14:textId="77777777" w:rsidR="00D760EF" w:rsidRPr="00E8763F" w:rsidRDefault="00227EAA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公益財団法人日本</w:t>
      </w:r>
      <w:r w:rsidR="0040266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パラ</w:t>
      </w: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スポーツ協会</w:t>
      </w:r>
    </w:p>
    <w:p w14:paraId="71556B3E" w14:textId="77777777" w:rsidR="00D760EF" w:rsidRPr="00E8763F" w:rsidRDefault="00227EAA" w:rsidP="00227EAA">
      <w:pPr>
        <w:adjustRightInd/>
        <w:ind w:firstLineChars="133" w:firstLine="295"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会</w:t>
      </w:r>
      <w:r w:rsidR="0040266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長</w:t>
      </w:r>
      <w:r w:rsidR="0040266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="0040266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森　　和　之</w:t>
      </w:r>
      <w:r w:rsidR="000156CA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="00350CF3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="000156CA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様</w:t>
      </w:r>
    </w:p>
    <w:p w14:paraId="75002813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220E592A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1B7F6844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01CFC18A" w14:textId="77777777" w:rsidR="00D760EF" w:rsidRPr="00E8763F" w:rsidRDefault="0040266F">
      <w:pPr>
        <w:adjustRightInd/>
        <w:ind w:left="4678"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団 体 名</w:t>
      </w:r>
    </w:p>
    <w:p w14:paraId="1A406D87" w14:textId="77777777" w:rsidR="00D760EF" w:rsidRPr="00E8763F" w:rsidRDefault="0040266F">
      <w:pPr>
        <w:adjustRightInd/>
        <w:ind w:left="4678"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代表者名</w:t>
      </w:r>
      <w:r w:rsidR="00D760E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　　　　　　　　</w:t>
      </w:r>
      <w:r w:rsidR="00350CF3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　</w:t>
      </w:r>
      <w:r w:rsidR="00D760E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　　　印　</w:t>
      </w:r>
    </w:p>
    <w:p w14:paraId="34B695D5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5B9EE94A" w14:textId="77777777" w:rsidR="00217DF6" w:rsidRPr="00E8763F" w:rsidRDefault="00217DF6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7A689EB6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1A9D9C5D" w14:textId="77777777" w:rsidR="004028D0" w:rsidRPr="00E8763F" w:rsidRDefault="00002180" w:rsidP="0040266F">
      <w:pPr>
        <w:adjustRightInd/>
        <w:jc w:val="center"/>
        <w:rPr>
          <w:rFonts w:ascii="BIZ UDPゴシック" w:eastAsia="BIZ UDPゴシック" w:hAnsi="BIZ UDPゴシック" w:cs="ＭＳ 明朝"/>
          <w:color w:val="auto"/>
          <w:sz w:val="22"/>
          <w:szCs w:val="22"/>
        </w:rPr>
      </w:pPr>
      <w:r w:rsidRPr="00E8763F">
        <w:rPr>
          <w:rFonts w:ascii="BIZ UDPゴシック" w:eastAsia="BIZ UDPゴシック" w:hAnsi="BIZ UDPゴシック" w:cs="ＭＳ 明朝" w:hint="eastAsia"/>
          <w:color w:val="auto"/>
          <w:sz w:val="22"/>
          <w:szCs w:val="22"/>
        </w:rPr>
        <w:t>令和</w:t>
      </w:r>
      <w:r w:rsidR="00BE0DD4">
        <w:rPr>
          <w:rFonts w:ascii="BIZ UDPゴシック" w:eastAsia="BIZ UDPゴシック" w:hAnsi="BIZ UDPゴシック" w:cs="ＭＳ 明朝" w:hint="eastAsia"/>
          <w:color w:val="auto"/>
          <w:sz w:val="22"/>
          <w:szCs w:val="22"/>
        </w:rPr>
        <w:t>6</w:t>
      </w:r>
      <w:r w:rsidR="004028D0" w:rsidRPr="00E8763F">
        <w:rPr>
          <w:rFonts w:ascii="BIZ UDPゴシック" w:eastAsia="BIZ UDPゴシック" w:hAnsi="BIZ UDPゴシック" w:cs="ＭＳ 明朝" w:hint="eastAsia"/>
          <w:color w:val="auto"/>
          <w:sz w:val="22"/>
          <w:szCs w:val="22"/>
        </w:rPr>
        <w:t>年度障害者スポーツ振興事業</w:t>
      </w:r>
    </w:p>
    <w:p w14:paraId="2B845329" w14:textId="2D98AD7D" w:rsidR="00D760EF" w:rsidRPr="00E8763F" w:rsidRDefault="004028D0" w:rsidP="0040266F">
      <w:pPr>
        <w:adjustRightInd/>
        <w:jc w:val="center"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「</w:t>
      </w:r>
      <w:r w:rsidR="00130B27">
        <w:rPr>
          <w:rFonts w:ascii="BIZ UDPゴシック" w:eastAsia="BIZ UDPゴシック" w:hAnsi="BIZ UDPゴシック" w:cs="ＭＳ 明朝" w:hint="eastAsia"/>
          <w:sz w:val="22"/>
          <w:szCs w:val="22"/>
        </w:rPr>
        <w:t>パラ</w:t>
      </w:r>
      <w:r w:rsidR="009023F2">
        <w:rPr>
          <w:rFonts w:ascii="BIZ UDPゴシック" w:eastAsia="BIZ UDPゴシック" w:hAnsi="BIZ UDPゴシック" w:cs="ＭＳ 明朝" w:hint="eastAsia"/>
          <w:sz w:val="22"/>
          <w:szCs w:val="22"/>
        </w:rPr>
        <w:t>スポーツセンター</w:t>
      </w:r>
      <w:r w:rsidR="00130B27">
        <w:rPr>
          <w:rFonts w:ascii="BIZ UDPゴシック" w:eastAsia="BIZ UDPゴシック" w:hAnsi="BIZ UDPゴシック" w:cs="ＭＳ 明朝" w:hint="eastAsia"/>
          <w:sz w:val="22"/>
          <w:szCs w:val="22"/>
        </w:rPr>
        <w:t>機能強化・人材育成等</w:t>
      </w: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事業」</w:t>
      </w:r>
      <w:r w:rsidR="00C66ED7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受託</w:t>
      </w: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申請書</w:t>
      </w:r>
    </w:p>
    <w:p w14:paraId="0E77084A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0785C1CC" w14:textId="77777777" w:rsidR="00217DF6" w:rsidRPr="009023F2" w:rsidRDefault="00217DF6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31686A74" w14:textId="77777777" w:rsidR="00D760EF" w:rsidRPr="00E8763F" w:rsidRDefault="00F9005C">
      <w:pPr>
        <w:adjustRightInd/>
        <w:jc w:val="center"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以下の</w:t>
      </w:r>
      <w:r w:rsidR="00D760E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事業を次のとおり実施したく</w:t>
      </w:r>
      <w:r w:rsidR="004028D0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、申請書</w:t>
      </w:r>
      <w:r w:rsidR="00D760E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を提出</w:t>
      </w:r>
      <w:r w:rsidR="003339DB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いた</w:t>
      </w:r>
      <w:r w:rsidR="00D760E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します。</w:t>
      </w:r>
    </w:p>
    <w:p w14:paraId="0DC8B897" w14:textId="77777777" w:rsidR="00D760E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685E212A" w14:textId="77777777" w:rsidR="00E8763F" w:rsidRPr="00E8763F" w:rsidRDefault="00E8763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7E2B3DD1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5BEF7AE7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１　事業名</w:t>
      </w:r>
      <w:r w:rsidRPr="00E8763F">
        <w:rPr>
          <w:rFonts w:ascii="BIZ UDPゴシック" w:eastAsia="BIZ UDPゴシック" w:hAnsi="BIZ UDPゴシック" w:cs="ＭＳ 明朝" w:hint="eastAsia"/>
          <w:color w:val="auto"/>
          <w:sz w:val="22"/>
          <w:szCs w:val="22"/>
        </w:rPr>
        <w:t>称</w:t>
      </w:r>
      <w:r w:rsidR="00C36C4D" w:rsidRPr="00E8763F">
        <w:rPr>
          <w:rFonts w:ascii="BIZ UDPゴシック" w:eastAsia="BIZ UDPゴシック" w:hAnsi="BIZ UDPゴシック" w:cs="ＭＳ 明朝" w:hint="eastAsia"/>
          <w:color w:val="auto"/>
          <w:sz w:val="22"/>
          <w:szCs w:val="22"/>
        </w:rPr>
        <w:t>（</w:t>
      </w:r>
      <w:r w:rsidR="009023F2">
        <w:rPr>
          <w:rFonts w:ascii="BIZ UDPゴシック" w:eastAsia="BIZ UDPゴシック" w:hAnsi="BIZ UDPゴシック" w:cs="ＭＳ 明朝" w:hint="eastAsia"/>
          <w:color w:val="auto"/>
          <w:sz w:val="22"/>
          <w:szCs w:val="22"/>
        </w:rPr>
        <w:t>事業全体</w:t>
      </w:r>
      <w:r w:rsidR="00C36C4D" w:rsidRPr="00E8763F">
        <w:rPr>
          <w:rFonts w:ascii="BIZ UDPゴシック" w:eastAsia="BIZ UDPゴシック" w:hAnsi="BIZ UDPゴシック" w:hint="eastAsia"/>
          <w:color w:val="auto"/>
          <w:sz w:val="22"/>
          <w:szCs w:val="22"/>
        </w:rPr>
        <w:t>が分かるような名称）</w:t>
      </w:r>
    </w:p>
    <w:p w14:paraId="0D4AD30D" w14:textId="77777777" w:rsidR="008A77E9" w:rsidRPr="00E8763F" w:rsidRDefault="008A77E9" w:rsidP="0097496E">
      <w:pPr>
        <w:adjustRightInd/>
        <w:ind w:firstLineChars="328" w:firstLine="741"/>
        <w:rPr>
          <w:rFonts w:ascii="BIZ UDPゴシック" w:eastAsia="BIZ UDPゴシック" w:hAnsi="BIZ UDPゴシック"/>
          <w:spacing w:val="2"/>
          <w:sz w:val="22"/>
          <w:szCs w:val="22"/>
          <w:u w:val="single"/>
        </w:rPr>
      </w:pPr>
    </w:p>
    <w:p w14:paraId="0A8F591E" w14:textId="77777777" w:rsidR="00D760EF" w:rsidRPr="00E8763F" w:rsidRDefault="0097496E" w:rsidP="0097496E">
      <w:pPr>
        <w:adjustRightInd/>
        <w:ind w:firstLineChars="328" w:firstLine="741"/>
        <w:rPr>
          <w:rFonts w:ascii="BIZ UDPゴシック" w:eastAsia="BIZ UDPゴシック" w:hAnsi="BIZ UDPゴシック"/>
          <w:spacing w:val="2"/>
          <w:sz w:val="22"/>
          <w:szCs w:val="22"/>
          <w:u w:val="single"/>
        </w:rPr>
      </w:pP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  <w:u w:val="single"/>
        </w:rPr>
        <w:t xml:space="preserve">　　　　　　　　　　　　　　　　　　　　</w:t>
      </w:r>
      <w:r w:rsidR="00E8763F" w:rsidRPr="00E8763F">
        <w:rPr>
          <w:rFonts w:ascii="BIZ UDPゴシック" w:eastAsia="BIZ UDPゴシック" w:hAnsi="BIZ UDPゴシック" w:hint="eastAsia"/>
          <w:spacing w:val="2"/>
          <w:sz w:val="22"/>
          <w:szCs w:val="22"/>
          <w:u w:val="single"/>
        </w:rPr>
        <w:t xml:space="preserve">　　　　　　　　　　</w:t>
      </w:r>
    </w:p>
    <w:p w14:paraId="385A7AA3" w14:textId="77777777" w:rsidR="00D760EF" w:rsidRPr="00E8763F" w:rsidRDefault="00D760EF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021F9589" w14:textId="77777777" w:rsidR="00EE5BC2" w:rsidRPr="00E8763F" w:rsidRDefault="00D760EF" w:rsidP="00EE5BC2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="00EE5BC2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２</w:t>
      </w: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 xml:space="preserve">　</w:t>
      </w:r>
      <w:r w:rsidR="00EE5BC2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希望申請額</w:t>
      </w:r>
    </w:p>
    <w:p w14:paraId="10B865D7" w14:textId="77777777" w:rsidR="008A77E9" w:rsidRPr="00E8763F" w:rsidRDefault="008A77E9" w:rsidP="00EE5BC2">
      <w:pPr>
        <w:adjustRightInd/>
        <w:ind w:firstLineChars="328" w:firstLine="741"/>
        <w:rPr>
          <w:rFonts w:ascii="BIZ UDPゴシック" w:eastAsia="BIZ UDPゴシック" w:hAnsi="BIZ UDPゴシック"/>
          <w:spacing w:val="2"/>
          <w:sz w:val="22"/>
          <w:szCs w:val="22"/>
          <w:u w:val="single"/>
        </w:rPr>
      </w:pPr>
    </w:p>
    <w:p w14:paraId="0D279E03" w14:textId="77777777" w:rsidR="00EE5BC2" w:rsidRPr="00E8763F" w:rsidRDefault="00EE5BC2" w:rsidP="00EE5BC2">
      <w:pPr>
        <w:adjustRightInd/>
        <w:ind w:firstLineChars="328" w:firstLine="741"/>
        <w:rPr>
          <w:rFonts w:ascii="BIZ UDPゴシック" w:eastAsia="BIZ UDPゴシック" w:hAnsi="BIZ UDPゴシック"/>
          <w:spacing w:val="2"/>
          <w:sz w:val="22"/>
          <w:szCs w:val="22"/>
          <w:u w:val="single"/>
        </w:rPr>
      </w:pP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  <w:u w:val="single"/>
        </w:rPr>
        <w:t xml:space="preserve">　　　　　　　　　　　　</w:t>
      </w:r>
      <w:r w:rsidR="00F901FE">
        <w:rPr>
          <w:rFonts w:ascii="BIZ UDPゴシック" w:eastAsia="BIZ UDPゴシック" w:hAnsi="BIZ UDPゴシック" w:hint="eastAsia"/>
          <w:spacing w:val="2"/>
          <w:sz w:val="22"/>
          <w:szCs w:val="22"/>
          <w:u w:val="single"/>
        </w:rPr>
        <w:t xml:space="preserve">　　　　　　　　　　　　　　　　　</w:t>
      </w: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  <w:u w:val="single"/>
        </w:rPr>
        <w:t>円</w:t>
      </w:r>
    </w:p>
    <w:p w14:paraId="43E58659" w14:textId="77777777" w:rsidR="00EE5BC2" w:rsidRPr="00E8763F" w:rsidRDefault="00EE5BC2" w:rsidP="00EE5BC2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ab/>
      </w:r>
    </w:p>
    <w:p w14:paraId="575FD315" w14:textId="77777777" w:rsidR="00EE5BC2" w:rsidRPr="00E8763F" w:rsidRDefault="00EE5BC2" w:rsidP="00EE5BC2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1231A2CD" w14:textId="77777777" w:rsidR="00EE5BC2" w:rsidRPr="00E8763F" w:rsidRDefault="004028D0" w:rsidP="00EE5BC2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 xml:space="preserve">　</w:t>
      </w:r>
      <w:r w:rsidR="00217DF6"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３</w:t>
      </w: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 xml:space="preserve">　</w:t>
      </w:r>
      <w:r w:rsidR="009023F2">
        <w:rPr>
          <w:rFonts w:ascii="BIZ UDPゴシック" w:eastAsia="BIZ UDPゴシック" w:hAnsi="BIZ UDPゴシック" w:hint="eastAsia"/>
          <w:spacing w:val="2"/>
          <w:sz w:val="22"/>
          <w:szCs w:val="22"/>
        </w:rPr>
        <w:t>事業</w:t>
      </w:r>
      <w:r w:rsidR="00EE5BC2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内容</w:t>
      </w:r>
    </w:p>
    <w:p w14:paraId="153F419B" w14:textId="77777777" w:rsidR="00EE5BC2" w:rsidRPr="00E8763F" w:rsidRDefault="00EE5BC2" w:rsidP="00EE5BC2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ab/>
        <w:t>別紙</w:t>
      </w:r>
      <w:r w:rsidR="008A77E9"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様式</w:t>
      </w: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のとおり</w:t>
      </w:r>
    </w:p>
    <w:p w14:paraId="36C49473" w14:textId="77777777" w:rsidR="00483BB8" w:rsidRPr="00E8763F" w:rsidRDefault="00483BB8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2E7FE202" w14:textId="77777777" w:rsidR="00EE5BC2" w:rsidRPr="00E8763F" w:rsidRDefault="00217DF6" w:rsidP="00EE5BC2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 xml:space="preserve">　４</w:t>
      </w:r>
      <w:r w:rsidR="00EE5BC2"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 xml:space="preserve">　提出書類</w:t>
      </w:r>
    </w:p>
    <w:p w14:paraId="5518BDE2" w14:textId="77777777" w:rsidR="00E03637" w:rsidRDefault="00EE5BC2" w:rsidP="00E03637">
      <w:pPr>
        <w:adjustRightInd/>
        <w:rPr>
          <w:rFonts w:ascii="BIZ UDPゴシック" w:eastAsia="BIZ UDPゴシック" w:hAnsi="BIZ UDPゴシック" w:cs="ＭＳ 明朝"/>
          <w:sz w:val="22"/>
          <w:szCs w:val="22"/>
        </w:rPr>
      </w:pP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ab/>
      </w:r>
      <w:r w:rsidR="008A77E9"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事業計画書</w:t>
      </w:r>
      <w:r w:rsidR="00130B27">
        <w:rPr>
          <w:rFonts w:ascii="BIZ UDPゴシック" w:eastAsia="BIZ UDPゴシック" w:hAnsi="BIZ UDPゴシック" w:hint="eastAsia"/>
          <w:spacing w:val="2"/>
          <w:sz w:val="22"/>
          <w:szCs w:val="22"/>
        </w:rPr>
        <w:t>等</w:t>
      </w:r>
      <w:r w:rsidR="008A77E9"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（様式</w:t>
      </w:r>
      <w:r w:rsidR="008A77E9" w:rsidRPr="00E8763F">
        <w:rPr>
          <w:rFonts w:ascii="BIZ UDPゴシック" w:eastAsia="BIZ UDPゴシック" w:hAnsi="BIZ UDPゴシック"/>
          <w:spacing w:val="2"/>
          <w:sz w:val="22"/>
          <w:szCs w:val="22"/>
        </w:rPr>
        <w:t>2</w:t>
      </w:r>
      <w:r w:rsidR="00130B27">
        <w:rPr>
          <w:rFonts w:ascii="BIZ UDPゴシック" w:eastAsia="BIZ UDPゴシック" w:hAnsi="BIZ UDPゴシック" w:hint="eastAsia"/>
          <w:spacing w:val="2"/>
          <w:sz w:val="22"/>
          <w:szCs w:val="22"/>
        </w:rPr>
        <w:t>-1、2-2、2-3</w:t>
      </w:r>
      <w:r w:rsidR="008A77E9"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）、予算書（様式3</w:t>
      </w:r>
      <w:r w:rsidR="00E8763F"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-1、3-2</w:t>
      </w: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）</w:t>
      </w:r>
      <w:r w:rsidR="008A77E9"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>、</w:t>
      </w:r>
      <w:r w:rsidR="00E03637">
        <w:rPr>
          <w:rFonts w:ascii="BIZ UDPゴシック" w:eastAsia="BIZ UDPゴシック" w:hAnsi="BIZ UDPゴシック" w:hint="eastAsia"/>
          <w:spacing w:val="2"/>
          <w:sz w:val="22"/>
          <w:szCs w:val="22"/>
        </w:rPr>
        <w:t>給与規程、</w:t>
      </w:r>
      <w:r w:rsidR="00E8763F"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謝金・旅</w:t>
      </w:r>
    </w:p>
    <w:p w14:paraId="7B0E4595" w14:textId="0CFEA6ED" w:rsidR="00EE5BC2" w:rsidRPr="00E8763F" w:rsidRDefault="00E8763F" w:rsidP="00E03637">
      <w:pPr>
        <w:adjustRightInd/>
        <w:ind w:firstLineChars="300" w:firstLine="666"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cs="ＭＳ 明朝" w:hint="eastAsia"/>
          <w:sz w:val="22"/>
          <w:szCs w:val="22"/>
        </w:rPr>
        <w:t>費の規程・規約</w:t>
      </w:r>
      <w:r w:rsidR="00E03637">
        <w:rPr>
          <w:rFonts w:ascii="BIZ UDPゴシック" w:eastAsia="BIZ UDPゴシック" w:hAnsi="BIZ UDPゴシック" w:cs="ＭＳ 明朝" w:hint="eastAsia"/>
          <w:sz w:val="22"/>
          <w:szCs w:val="22"/>
        </w:rPr>
        <w:t>等</w:t>
      </w:r>
    </w:p>
    <w:p w14:paraId="6D9063AE" w14:textId="77777777" w:rsidR="008C04E2" w:rsidRPr="00E8763F" w:rsidRDefault="00EE5BC2" w:rsidP="00EE5BC2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 w:hint="eastAsia"/>
          <w:spacing w:val="2"/>
          <w:sz w:val="22"/>
          <w:szCs w:val="22"/>
        </w:rPr>
        <w:tab/>
      </w:r>
    </w:p>
    <w:p w14:paraId="574D0278" w14:textId="77777777" w:rsidR="00EE5BC2" w:rsidRPr="00E8763F" w:rsidRDefault="00EE5BC2" w:rsidP="008C04E2">
      <w:pPr>
        <w:adjustRightInd/>
        <w:ind w:firstLineChars="319" w:firstLine="721"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4064A3F7" w14:textId="797A1768" w:rsidR="00881BC3" w:rsidRPr="00E8763F" w:rsidRDefault="004A10FA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  <w:r w:rsidRPr="00E8763F">
        <w:rPr>
          <w:rFonts w:ascii="BIZ UDPゴシック" w:eastAsia="BIZ UDPゴシック" w:hAnsi="BIZ UDPゴシック"/>
          <w:noProof/>
          <w:spacing w:val="2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BF64905" wp14:editId="418DD6E6">
                <wp:simplePos x="0" y="0"/>
                <wp:positionH relativeFrom="column">
                  <wp:posOffset>2410460</wp:posOffset>
                </wp:positionH>
                <wp:positionV relativeFrom="paragraph">
                  <wp:posOffset>131445</wp:posOffset>
                </wp:positionV>
                <wp:extent cx="3331210" cy="1524000"/>
                <wp:effectExtent l="0" t="0" r="0" b="0"/>
                <wp:wrapNone/>
                <wp:docPr id="105845598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1210" cy="1524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6B5083" w14:textId="77777777" w:rsidR="00BB6F56" w:rsidRPr="00C51984" w:rsidRDefault="00BB6F56" w:rsidP="0099191C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jc w:val="left"/>
                              <w:rPr>
                                <w:rFonts w:ascii="BIZ UDPゴシック" w:eastAsia="BIZ UDPゴシック" w:hAnsi="BIZ UDPゴシック" w:cs="ＭＳ 明朝"/>
                              </w:rPr>
                            </w:pP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担当者連絡先</w:t>
                            </w:r>
                          </w:p>
                          <w:p w14:paraId="28FC9BD7" w14:textId="77777777" w:rsidR="0040266F" w:rsidRPr="00C51984" w:rsidRDefault="0040266F" w:rsidP="00C5198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ind w:firstLineChars="100" w:firstLine="216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2"/>
                              </w:rPr>
                            </w:pPr>
                            <w:r w:rsidRPr="00C51984">
                              <w:rPr>
                                <w:rFonts w:ascii="BIZ UDPゴシック" w:eastAsia="BIZ UDPゴシック" w:hAnsi="BIZ UDPゴシック" w:hint="eastAsia"/>
                                <w:spacing w:val="2"/>
                              </w:rPr>
                              <w:t>団体名</w:t>
                            </w:r>
                          </w:p>
                          <w:p w14:paraId="7DF3504F" w14:textId="77777777" w:rsidR="005A3330" w:rsidRPr="00C51984" w:rsidRDefault="00BB6F56" w:rsidP="00C5198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ind w:firstLineChars="100" w:firstLine="212"/>
                              <w:jc w:val="left"/>
                              <w:rPr>
                                <w:rFonts w:ascii="BIZ UDPゴシック" w:eastAsia="BIZ UDPゴシック" w:hAnsi="BIZ UDPゴシック" w:cs="ＭＳ 明朝"/>
                              </w:rPr>
                            </w:pP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所</w:t>
                            </w:r>
                            <w:r w:rsidR="0040266F"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 xml:space="preserve">　</w:t>
                            </w: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属</w:t>
                            </w:r>
                          </w:p>
                          <w:p w14:paraId="7A5CD24B" w14:textId="77777777" w:rsidR="00C51984" w:rsidRDefault="00BB6F56" w:rsidP="00C5198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ind w:firstLineChars="100" w:firstLine="212"/>
                              <w:jc w:val="left"/>
                              <w:rPr>
                                <w:rFonts w:ascii="BIZ UDPゴシック" w:eastAsia="BIZ UDPゴシック" w:hAnsi="BIZ UDPゴシック" w:cs="ＭＳ 明朝"/>
                              </w:rPr>
                            </w:pP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氏</w:t>
                            </w:r>
                            <w:r w:rsidR="0040266F"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 xml:space="preserve">　</w:t>
                            </w: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名</w:t>
                            </w:r>
                          </w:p>
                          <w:p w14:paraId="55FC8127" w14:textId="77777777" w:rsidR="00C369AC" w:rsidRPr="00C51984" w:rsidRDefault="00C369AC" w:rsidP="00C5198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ind w:firstLineChars="100" w:firstLine="212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2"/>
                              </w:rPr>
                            </w:pP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〒</w:t>
                            </w:r>
                          </w:p>
                          <w:p w14:paraId="52F3A363" w14:textId="77777777" w:rsidR="00BB6F56" w:rsidRPr="00C51984" w:rsidRDefault="00BB6F56" w:rsidP="00C5198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ind w:firstLineChars="100" w:firstLine="212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2"/>
                              </w:rPr>
                            </w:pP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住</w:t>
                            </w:r>
                            <w:r w:rsid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 xml:space="preserve">　</w:t>
                            </w: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 xml:space="preserve">所　</w:t>
                            </w:r>
                          </w:p>
                          <w:p w14:paraId="67CFEE38" w14:textId="77777777" w:rsidR="00BB6F56" w:rsidRPr="00C51984" w:rsidRDefault="002C7474" w:rsidP="00C5198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ind w:firstLineChars="100" w:firstLine="212"/>
                              <w:jc w:val="left"/>
                              <w:rPr>
                                <w:rFonts w:ascii="BIZ UDPゴシック" w:eastAsia="BIZ UDPゴシック" w:hAnsi="BIZ UDPゴシック"/>
                                <w:spacing w:val="2"/>
                              </w:rPr>
                            </w:pPr>
                            <w:r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>TEL</w:t>
                            </w:r>
                            <w:r w:rsidR="00C369AC" w:rsidRP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 xml:space="preserve">：　</w:t>
                            </w:r>
                            <w:r w:rsidR="00C51984">
                              <w:rPr>
                                <w:rFonts w:ascii="BIZ UDPゴシック" w:eastAsia="BIZ UDPゴシック" w:hAnsi="BIZ UDPゴシック" w:cs="ＭＳ 明朝" w:hint="eastAsia"/>
                              </w:rPr>
                              <w:t xml:space="preserve">　</w:t>
                            </w:r>
                            <w:r w:rsidR="00BB6F56" w:rsidRPr="00C51984">
                              <w:rPr>
                                <w:rFonts w:ascii="BIZ UDPゴシック" w:eastAsia="BIZ UDPゴシック" w:hAnsi="BIZ UDPゴシック"/>
                              </w:rPr>
                              <w:t>FAX</w:t>
                            </w:r>
                            <w:r w:rsidR="00C369AC" w:rsidRPr="00C51984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="00BB6F56" w:rsidRPr="00C5198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  <w:p w14:paraId="2EF2D1B5" w14:textId="77777777" w:rsidR="00BB6F56" w:rsidRPr="00C51984" w:rsidRDefault="00BB6F56" w:rsidP="00C51984">
                            <w:pPr>
                              <w:suppressAutoHyphens/>
                              <w:kinsoku w:val="0"/>
                              <w:wordWrap w:val="0"/>
                              <w:autoSpaceDE w:val="0"/>
                              <w:autoSpaceDN w:val="0"/>
                              <w:spacing w:line="280" w:lineRule="exact"/>
                              <w:ind w:firstLineChars="100" w:firstLine="212"/>
                              <w:jc w:val="left"/>
                              <w:rPr>
                                <w:rFonts w:ascii="BIZ UDPゴシック" w:eastAsia="BIZ UDPゴシック" w:hAnsi="BIZ UDPゴシック"/>
                              </w:rPr>
                            </w:pPr>
                            <w:r w:rsidRPr="00C51984">
                              <w:rPr>
                                <w:rFonts w:ascii="BIZ UDPゴシック" w:eastAsia="BIZ UDPゴシック" w:hAnsi="BIZ UDPゴシック"/>
                              </w:rPr>
                              <w:t>E-mail</w:t>
                            </w:r>
                            <w:r w:rsidR="005A3330" w:rsidRPr="00C51984">
                              <w:rPr>
                                <w:rFonts w:ascii="BIZ UDPゴシック" w:eastAsia="BIZ UDPゴシック" w:hAnsi="BIZ UDPゴシック" w:hint="eastAsia"/>
                              </w:rPr>
                              <w:t>：</w:t>
                            </w:r>
                            <w:r w:rsidRPr="00C51984">
                              <w:rPr>
                                <w:rFonts w:ascii="BIZ UDPゴシック" w:eastAsia="BIZ UDPゴシック" w:hAnsi="BIZ UDPゴシック"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F64905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189.8pt;margin-top:10.35pt;width:262.3pt;height:1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">
                <v:textbox inset="5.85pt,.7pt,5.85pt,.7pt">
                  <w:txbxContent>
                    <w:p w14:paraId="4D6B5083" w14:textId="77777777" w:rsidR="00BB6F56" w:rsidRPr="00C51984" w:rsidRDefault="00BB6F56" w:rsidP="0099191C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80" w:lineRule="exact"/>
                        <w:jc w:val="left"/>
                        <w:rPr>
                          <w:rFonts w:ascii="BIZ UDPゴシック" w:eastAsia="BIZ UDPゴシック" w:hAnsi="BIZ UDPゴシック" w:cs="ＭＳ 明朝"/>
                        </w:rPr>
                      </w:pP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>担当者連絡先</w:t>
                      </w:r>
                    </w:p>
                    <w:p w14:paraId="28FC9BD7" w14:textId="77777777" w:rsidR="0040266F" w:rsidRPr="00C51984" w:rsidRDefault="0040266F" w:rsidP="00C5198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80" w:lineRule="exact"/>
                        <w:ind w:firstLineChars="100" w:firstLine="216"/>
                        <w:jc w:val="left"/>
                        <w:rPr>
                          <w:rFonts w:ascii="BIZ UDPゴシック" w:eastAsia="BIZ UDPゴシック" w:hAnsi="BIZ UDPゴシック"/>
                          <w:spacing w:val="2"/>
                        </w:rPr>
                      </w:pPr>
                      <w:r w:rsidRPr="00C51984">
                        <w:rPr>
                          <w:rFonts w:ascii="BIZ UDPゴシック" w:eastAsia="BIZ UDPゴシック" w:hAnsi="BIZ UDPゴシック" w:hint="eastAsia"/>
                          <w:spacing w:val="2"/>
                        </w:rPr>
                        <w:t>団体名</w:t>
                      </w:r>
                    </w:p>
                    <w:p w14:paraId="7DF3504F" w14:textId="77777777" w:rsidR="005A3330" w:rsidRPr="00C51984" w:rsidRDefault="00BB6F56" w:rsidP="00C5198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80" w:lineRule="exact"/>
                        <w:ind w:firstLineChars="100" w:firstLine="212"/>
                        <w:jc w:val="left"/>
                        <w:rPr>
                          <w:rFonts w:ascii="BIZ UDPゴシック" w:eastAsia="BIZ UDPゴシック" w:hAnsi="BIZ UDPゴシック" w:cs="ＭＳ 明朝"/>
                        </w:rPr>
                      </w:pP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>所</w:t>
                      </w:r>
                      <w:r w:rsidR="0040266F"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 xml:space="preserve">　</w:t>
                      </w: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>属</w:t>
                      </w:r>
                    </w:p>
                    <w:p w14:paraId="7A5CD24B" w14:textId="77777777" w:rsidR="00C51984" w:rsidRDefault="00BB6F56" w:rsidP="00C5198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80" w:lineRule="exact"/>
                        <w:ind w:firstLineChars="100" w:firstLine="212"/>
                        <w:jc w:val="left"/>
                        <w:rPr>
                          <w:rFonts w:ascii="BIZ UDPゴシック" w:eastAsia="BIZ UDPゴシック" w:hAnsi="BIZ UDPゴシック" w:cs="ＭＳ 明朝"/>
                        </w:rPr>
                      </w:pP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>氏</w:t>
                      </w:r>
                      <w:r w:rsidR="0040266F"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 xml:space="preserve">　</w:t>
                      </w: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>名</w:t>
                      </w:r>
                    </w:p>
                    <w:p w14:paraId="55FC8127" w14:textId="77777777" w:rsidR="00C369AC" w:rsidRPr="00C51984" w:rsidRDefault="00C369AC" w:rsidP="00C5198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80" w:lineRule="exact"/>
                        <w:ind w:firstLineChars="100" w:firstLine="212"/>
                        <w:jc w:val="left"/>
                        <w:rPr>
                          <w:rFonts w:ascii="BIZ UDPゴシック" w:eastAsia="BIZ UDPゴシック" w:hAnsi="BIZ UDPゴシック"/>
                          <w:spacing w:val="2"/>
                        </w:rPr>
                      </w:pP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>〒</w:t>
                      </w:r>
                    </w:p>
                    <w:p w14:paraId="52F3A363" w14:textId="77777777" w:rsidR="00BB6F56" w:rsidRPr="00C51984" w:rsidRDefault="00BB6F56" w:rsidP="00C5198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80" w:lineRule="exact"/>
                        <w:ind w:firstLineChars="100" w:firstLine="212"/>
                        <w:jc w:val="left"/>
                        <w:rPr>
                          <w:rFonts w:ascii="BIZ UDPゴシック" w:eastAsia="BIZ UDPゴシック" w:hAnsi="BIZ UDPゴシック"/>
                          <w:spacing w:val="2"/>
                        </w:rPr>
                      </w:pP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>住</w:t>
                      </w:r>
                      <w:r w:rsidR="00C51984">
                        <w:rPr>
                          <w:rFonts w:ascii="BIZ UDPゴシック" w:eastAsia="BIZ UDPゴシック" w:hAnsi="BIZ UDPゴシック" w:cs="ＭＳ 明朝" w:hint="eastAsia"/>
                        </w:rPr>
                        <w:t xml:space="preserve">　</w:t>
                      </w: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 xml:space="preserve">所　</w:t>
                      </w:r>
                    </w:p>
                    <w:p w14:paraId="67CFEE38" w14:textId="77777777" w:rsidR="00BB6F56" w:rsidRPr="00C51984" w:rsidRDefault="002C7474" w:rsidP="00C5198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80" w:lineRule="exact"/>
                        <w:ind w:firstLineChars="100" w:firstLine="212"/>
                        <w:jc w:val="left"/>
                        <w:rPr>
                          <w:rFonts w:ascii="BIZ UDPゴシック" w:eastAsia="BIZ UDPゴシック" w:hAnsi="BIZ UDPゴシック"/>
                          <w:spacing w:val="2"/>
                        </w:rPr>
                      </w:pPr>
                      <w:r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>TEL</w:t>
                      </w:r>
                      <w:r w:rsidR="00C369AC" w:rsidRPr="00C51984">
                        <w:rPr>
                          <w:rFonts w:ascii="BIZ UDPゴシック" w:eastAsia="BIZ UDPゴシック" w:hAnsi="BIZ UDPゴシック" w:cs="ＭＳ 明朝" w:hint="eastAsia"/>
                        </w:rPr>
                        <w:t xml:space="preserve">：　</w:t>
                      </w:r>
                      <w:r w:rsidR="00C51984">
                        <w:rPr>
                          <w:rFonts w:ascii="BIZ UDPゴシック" w:eastAsia="BIZ UDPゴシック" w:hAnsi="BIZ UDPゴシック" w:cs="ＭＳ 明朝" w:hint="eastAsia"/>
                        </w:rPr>
                        <w:t xml:space="preserve">　</w:t>
                      </w:r>
                      <w:r w:rsidR="00BB6F56" w:rsidRPr="00C51984">
                        <w:rPr>
                          <w:rFonts w:ascii="BIZ UDPゴシック" w:eastAsia="BIZ UDPゴシック" w:hAnsi="BIZ UDPゴシック"/>
                        </w:rPr>
                        <w:t>FAX</w:t>
                      </w:r>
                      <w:r w:rsidR="00C369AC" w:rsidRPr="00C51984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="00BB6F56" w:rsidRPr="00C51984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  <w:p w14:paraId="2EF2D1B5" w14:textId="77777777" w:rsidR="00BB6F56" w:rsidRPr="00C51984" w:rsidRDefault="00BB6F56" w:rsidP="00C51984">
                      <w:pPr>
                        <w:suppressAutoHyphens/>
                        <w:kinsoku w:val="0"/>
                        <w:wordWrap w:val="0"/>
                        <w:autoSpaceDE w:val="0"/>
                        <w:autoSpaceDN w:val="0"/>
                        <w:spacing w:line="280" w:lineRule="exact"/>
                        <w:ind w:firstLineChars="100" w:firstLine="212"/>
                        <w:jc w:val="left"/>
                        <w:rPr>
                          <w:rFonts w:ascii="BIZ UDPゴシック" w:eastAsia="BIZ UDPゴシック" w:hAnsi="BIZ UDPゴシック"/>
                        </w:rPr>
                      </w:pPr>
                      <w:r w:rsidRPr="00C51984">
                        <w:rPr>
                          <w:rFonts w:ascii="BIZ UDPゴシック" w:eastAsia="BIZ UDPゴシック" w:hAnsi="BIZ UDPゴシック"/>
                        </w:rPr>
                        <w:t>E-mail</w:t>
                      </w:r>
                      <w:r w:rsidR="005A3330" w:rsidRPr="00C51984">
                        <w:rPr>
                          <w:rFonts w:ascii="BIZ UDPゴシック" w:eastAsia="BIZ UDPゴシック" w:hAnsi="BIZ UDPゴシック" w:hint="eastAsia"/>
                        </w:rPr>
                        <w:t>：</w:t>
                      </w:r>
                      <w:r w:rsidRPr="00C51984">
                        <w:rPr>
                          <w:rFonts w:ascii="BIZ UDPゴシック" w:eastAsia="BIZ UDPゴシック" w:hAnsi="BIZ UDPゴシック" w:hint="eastAsia"/>
                        </w:rPr>
                        <w:t xml:space="preserve">　</w:t>
                      </w:r>
                    </w:p>
                  </w:txbxContent>
                </v:textbox>
              </v:shape>
            </w:pict>
          </mc:Fallback>
        </mc:AlternateContent>
      </w:r>
    </w:p>
    <w:p w14:paraId="6FF3038F" w14:textId="77777777" w:rsidR="00D760EF" w:rsidRPr="00E8763F" w:rsidRDefault="00D760EF" w:rsidP="00881BC3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58DC7411" w14:textId="77777777" w:rsidR="00881BC3" w:rsidRPr="00E8763F" w:rsidRDefault="00881BC3" w:rsidP="00881BC3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1C5D9867" w14:textId="77777777" w:rsidR="00881BC3" w:rsidRPr="00E8763F" w:rsidRDefault="00881BC3" w:rsidP="00881BC3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p w14:paraId="4DAC744B" w14:textId="77777777" w:rsidR="00881BC3" w:rsidRPr="00E8763F" w:rsidRDefault="00881BC3" w:rsidP="00881BC3">
      <w:pPr>
        <w:adjustRightInd/>
        <w:rPr>
          <w:rFonts w:ascii="BIZ UDPゴシック" w:eastAsia="BIZ UDPゴシック" w:hAnsi="BIZ UDPゴシック"/>
          <w:spacing w:val="2"/>
          <w:sz w:val="22"/>
          <w:szCs w:val="22"/>
        </w:rPr>
      </w:pPr>
    </w:p>
    <w:sectPr w:rsidR="00881BC3" w:rsidRPr="00E8763F" w:rsidSect="00D307F0">
      <w:type w:val="continuous"/>
      <w:pgSz w:w="11906" w:h="16838" w:code="9"/>
      <w:pgMar w:top="851" w:right="1418" w:bottom="567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3FA13D" w14:textId="77777777" w:rsidR="00D307F0" w:rsidRDefault="00D307F0">
      <w:r>
        <w:separator/>
      </w:r>
    </w:p>
  </w:endnote>
  <w:endnote w:type="continuationSeparator" w:id="0">
    <w:p w14:paraId="0C516F08" w14:textId="77777777" w:rsidR="00D307F0" w:rsidRDefault="00D307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EBF126" w14:textId="77777777" w:rsidR="00D307F0" w:rsidRDefault="00D307F0">
      <w:r>
        <w:rPr>
          <w:rFonts w:ascii="ＭＳ 明朝"/>
          <w:color w:val="auto"/>
          <w:sz w:val="2"/>
          <w:szCs w:val="2"/>
        </w:rPr>
        <w:continuationSeparator/>
      </w:r>
    </w:p>
  </w:footnote>
  <w:footnote w:type="continuationSeparator" w:id="0">
    <w:p w14:paraId="4DF0AC47" w14:textId="77777777" w:rsidR="00D307F0" w:rsidRDefault="00D307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drawingGridHorizontalSpacing w:val="409"/>
  <w:drawingGridVerticalSpacing w:val="335"/>
  <w:displayHorizontalDrawingGridEvery w:val="0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60EF"/>
    <w:rsid w:val="00002180"/>
    <w:rsid w:val="000156CA"/>
    <w:rsid w:val="0003371F"/>
    <w:rsid w:val="0005586F"/>
    <w:rsid w:val="000C48A9"/>
    <w:rsid w:val="000D1E76"/>
    <w:rsid w:val="00130B27"/>
    <w:rsid w:val="001311C3"/>
    <w:rsid w:val="00140B97"/>
    <w:rsid w:val="001471AB"/>
    <w:rsid w:val="001C425C"/>
    <w:rsid w:val="001C7061"/>
    <w:rsid w:val="001D730A"/>
    <w:rsid w:val="00217DF6"/>
    <w:rsid w:val="00227EAA"/>
    <w:rsid w:val="002351C5"/>
    <w:rsid w:val="002359E9"/>
    <w:rsid w:val="0027484B"/>
    <w:rsid w:val="002809D1"/>
    <w:rsid w:val="00286B5A"/>
    <w:rsid w:val="00297E13"/>
    <w:rsid w:val="002C7474"/>
    <w:rsid w:val="00302132"/>
    <w:rsid w:val="00315D52"/>
    <w:rsid w:val="003339DB"/>
    <w:rsid w:val="00350CF3"/>
    <w:rsid w:val="0037482A"/>
    <w:rsid w:val="00376CED"/>
    <w:rsid w:val="003A2BF6"/>
    <w:rsid w:val="003F3CDD"/>
    <w:rsid w:val="0040266F"/>
    <w:rsid w:val="004028D0"/>
    <w:rsid w:val="00453530"/>
    <w:rsid w:val="00483BB8"/>
    <w:rsid w:val="004A10FA"/>
    <w:rsid w:val="004C2D8D"/>
    <w:rsid w:val="004E226F"/>
    <w:rsid w:val="004F7FCB"/>
    <w:rsid w:val="0055013A"/>
    <w:rsid w:val="005A3330"/>
    <w:rsid w:val="00666717"/>
    <w:rsid w:val="00765BE0"/>
    <w:rsid w:val="00785BFF"/>
    <w:rsid w:val="0079242F"/>
    <w:rsid w:val="007F62B4"/>
    <w:rsid w:val="00817762"/>
    <w:rsid w:val="0082353F"/>
    <w:rsid w:val="008679CF"/>
    <w:rsid w:val="00881BC3"/>
    <w:rsid w:val="0089771F"/>
    <w:rsid w:val="008A77E9"/>
    <w:rsid w:val="008B1B47"/>
    <w:rsid w:val="008C04E2"/>
    <w:rsid w:val="009023F2"/>
    <w:rsid w:val="00966925"/>
    <w:rsid w:val="0097496E"/>
    <w:rsid w:val="0099191C"/>
    <w:rsid w:val="009932F6"/>
    <w:rsid w:val="00997618"/>
    <w:rsid w:val="00A00443"/>
    <w:rsid w:val="00A24EEF"/>
    <w:rsid w:val="00A63E87"/>
    <w:rsid w:val="00A86BED"/>
    <w:rsid w:val="00A929EB"/>
    <w:rsid w:val="00AE3487"/>
    <w:rsid w:val="00AF2409"/>
    <w:rsid w:val="00AF7D67"/>
    <w:rsid w:val="00B705B6"/>
    <w:rsid w:val="00B84A1E"/>
    <w:rsid w:val="00B92886"/>
    <w:rsid w:val="00BB6F56"/>
    <w:rsid w:val="00BE0DD4"/>
    <w:rsid w:val="00C01DDD"/>
    <w:rsid w:val="00C10274"/>
    <w:rsid w:val="00C23E00"/>
    <w:rsid w:val="00C27DB8"/>
    <w:rsid w:val="00C369AC"/>
    <w:rsid w:val="00C36C4D"/>
    <w:rsid w:val="00C51984"/>
    <w:rsid w:val="00C66ED7"/>
    <w:rsid w:val="00CA72A6"/>
    <w:rsid w:val="00CB20D7"/>
    <w:rsid w:val="00CC62A1"/>
    <w:rsid w:val="00CC7393"/>
    <w:rsid w:val="00CD74AB"/>
    <w:rsid w:val="00D171E0"/>
    <w:rsid w:val="00D307F0"/>
    <w:rsid w:val="00D41B97"/>
    <w:rsid w:val="00D760EF"/>
    <w:rsid w:val="00D902E9"/>
    <w:rsid w:val="00DB00E9"/>
    <w:rsid w:val="00DE5F63"/>
    <w:rsid w:val="00E03637"/>
    <w:rsid w:val="00E1078C"/>
    <w:rsid w:val="00E41929"/>
    <w:rsid w:val="00E461B4"/>
    <w:rsid w:val="00E46E2B"/>
    <w:rsid w:val="00E54285"/>
    <w:rsid w:val="00E62A25"/>
    <w:rsid w:val="00E8763F"/>
    <w:rsid w:val="00E95539"/>
    <w:rsid w:val="00EB2CC2"/>
    <w:rsid w:val="00ED3C02"/>
    <w:rsid w:val="00EE5BC2"/>
    <w:rsid w:val="00EF2BCC"/>
    <w:rsid w:val="00EF677A"/>
    <w:rsid w:val="00F27BB9"/>
    <w:rsid w:val="00F44E27"/>
    <w:rsid w:val="00F65D73"/>
    <w:rsid w:val="00F73149"/>
    <w:rsid w:val="00F9005C"/>
    <w:rsid w:val="00F901FE"/>
    <w:rsid w:val="00F912FC"/>
    <w:rsid w:val="00FD14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3E3C99A"/>
  <w15:chartTrackingRefBased/>
  <w15:docId w15:val="{5208FD1D-A197-42A9-9D2B-7FB0E31DF0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81B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81BC3"/>
    <w:rPr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81B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81BC3"/>
    <w:rPr>
      <w:color w:val="000000"/>
      <w:kern w:val="0"/>
      <w:szCs w:val="21"/>
    </w:rPr>
  </w:style>
  <w:style w:type="table" w:styleId="a7">
    <w:name w:val="Table Grid"/>
    <w:basedOn w:val="a1"/>
    <w:uiPriority w:val="59"/>
    <w:rsid w:val="00EE5B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D147C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FD147C"/>
    <w:rPr>
      <w:rFonts w:ascii="Arial" w:eastAsia="ＭＳ ゴシック" w:hAnsi="Arial" w:cs="Times New Roman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200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国庫補助金障害者スポーツ振興事業</vt:lpstr>
    </vt:vector>
  </TitlesOfParts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国庫補助金障害者スポーツ振興事業</dc:title>
  <dc:subject/>
  <dc:creator>Takayanagi</dc:creator>
  <cp:keywords/>
  <cp:lastModifiedBy>Mikami Shinji</cp:lastModifiedBy>
  <cp:revision>6</cp:revision>
  <cp:lastPrinted>2022-06-15T05:10:00Z</cp:lastPrinted>
  <dcterms:created xsi:type="dcterms:W3CDTF">2024-03-16T00:59:00Z</dcterms:created>
  <dcterms:modified xsi:type="dcterms:W3CDTF">2024-03-18T01:46:00Z</dcterms:modified>
</cp:coreProperties>
</file>