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59B2E" w14:textId="6B91DF92" w:rsidR="00744CD4" w:rsidRPr="00F57196" w:rsidRDefault="00D33DA1" w:rsidP="00CE157A">
      <w:pPr>
        <w:spacing w:line="160" w:lineRule="atLeast"/>
        <w:jc w:val="center"/>
        <w:rPr>
          <w:rFonts w:ascii="BIZ UDPゴシック" w:eastAsia="BIZ UDPゴシック" w:hAnsi="BIZ UDPゴシック"/>
          <w:b/>
          <w:sz w:val="34"/>
          <w:szCs w:val="34"/>
          <w:bdr w:val="single" w:sz="4" w:space="0" w:color="auto"/>
        </w:rPr>
      </w:pPr>
      <w:r w:rsidRPr="00F57196">
        <w:rPr>
          <w:rFonts w:ascii="BIZ UDPゴシック" w:eastAsia="BIZ UDPゴシック" w:hAnsi="BIZ UDPゴシック" w:hint="eastAsia"/>
          <w:b/>
          <w:sz w:val="34"/>
          <w:szCs w:val="34"/>
          <w:bdr w:val="single" w:sz="4" w:space="0" w:color="auto"/>
        </w:rPr>
        <w:t>全国障害者</w:t>
      </w:r>
      <w:r w:rsidR="0007211F" w:rsidRPr="00F57196">
        <w:rPr>
          <w:rFonts w:ascii="BIZ UDPゴシック" w:eastAsia="BIZ UDPゴシック" w:hAnsi="BIZ UDPゴシック" w:hint="eastAsia"/>
          <w:b/>
          <w:sz w:val="34"/>
          <w:szCs w:val="34"/>
          <w:bdr w:val="single" w:sz="4" w:space="0" w:color="auto"/>
        </w:rPr>
        <w:t>スポーツ</w:t>
      </w:r>
      <w:r w:rsidRPr="00F57196">
        <w:rPr>
          <w:rFonts w:ascii="BIZ UDPゴシック" w:eastAsia="BIZ UDPゴシック" w:hAnsi="BIZ UDPゴシック" w:hint="eastAsia"/>
          <w:b/>
          <w:sz w:val="34"/>
          <w:szCs w:val="34"/>
          <w:bdr w:val="single" w:sz="4" w:space="0" w:color="auto"/>
        </w:rPr>
        <w:t>大会</w:t>
      </w:r>
      <w:r w:rsidR="00744CD4" w:rsidRPr="00F57196">
        <w:rPr>
          <w:rFonts w:ascii="BIZ UDPゴシック" w:eastAsia="BIZ UDPゴシック" w:hAnsi="BIZ UDPゴシック" w:hint="eastAsia"/>
          <w:b/>
          <w:sz w:val="34"/>
          <w:szCs w:val="34"/>
          <w:bdr w:val="single" w:sz="4" w:space="0" w:color="auto"/>
        </w:rPr>
        <w:t>競技規則集</w:t>
      </w:r>
      <w:r w:rsidR="00106D2D">
        <w:rPr>
          <w:rFonts w:ascii="BIZ UDPゴシック" w:eastAsia="BIZ UDPゴシック" w:hAnsi="BIZ UDPゴシック" w:hint="eastAsia"/>
          <w:b/>
          <w:sz w:val="34"/>
          <w:szCs w:val="34"/>
          <w:bdr w:val="single" w:sz="4" w:space="0" w:color="auto"/>
        </w:rPr>
        <w:t>（令和</w:t>
      </w:r>
      <w:r w:rsidR="009D51C0">
        <w:rPr>
          <w:rFonts w:ascii="BIZ UDPゴシック" w:eastAsia="BIZ UDPゴシック" w:hAnsi="BIZ UDPゴシック" w:hint="eastAsia"/>
          <w:b/>
          <w:sz w:val="34"/>
          <w:szCs w:val="34"/>
          <w:bdr w:val="single" w:sz="4" w:space="0" w:color="auto"/>
        </w:rPr>
        <w:t>8</w:t>
      </w:r>
      <w:r w:rsidR="00106D2D">
        <w:rPr>
          <w:rFonts w:ascii="BIZ UDPゴシック" w:eastAsia="BIZ UDPゴシック" w:hAnsi="BIZ UDPゴシック" w:hint="eastAsia"/>
          <w:b/>
          <w:sz w:val="34"/>
          <w:szCs w:val="34"/>
          <w:bdr w:val="single" w:sz="4" w:space="0" w:color="auto"/>
        </w:rPr>
        <w:t>年度版）</w:t>
      </w:r>
      <w:r w:rsidRPr="00F57196">
        <w:rPr>
          <w:rFonts w:ascii="BIZ UDPゴシック" w:eastAsia="BIZ UDPゴシック" w:hAnsi="BIZ UDPゴシック" w:hint="eastAsia"/>
          <w:b/>
          <w:sz w:val="34"/>
          <w:szCs w:val="34"/>
          <w:bdr w:val="single" w:sz="4" w:space="0" w:color="auto"/>
        </w:rPr>
        <w:t xml:space="preserve"> </w:t>
      </w:r>
      <w:r w:rsidR="00744CD4" w:rsidRPr="00F57196">
        <w:rPr>
          <w:rFonts w:ascii="BIZ UDPゴシック" w:eastAsia="BIZ UDPゴシック" w:hAnsi="BIZ UDPゴシック" w:hint="eastAsia"/>
          <w:b/>
          <w:sz w:val="34"/>
          <w:szCs w:val="34"/>
          <w:bdr w:val="single" w:sz="4" w:space="0" w:color="auto"/>
        </w:rPr>
        <w:t>注文書</w:t>
      </w:r>
    </w:p>
    <w:p w14:paraId="7AAED9D9" w14:textId="77777777" w:rsidR="00744CD4" w:rsidRPr="00F57196" w:rsidRDefault="00744CD4" w:rsidP="00CE157A">
      <w:pPr>
        <w:spacing w:line="160" w:lineRule="atLeast"/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F57196">
        <w:rPr>
          <w:rFonts w:ascii="BIZ UDPゴシック" w:eastAsia="BIZ UDPゴシック" w:hAnsi="BIZ UDPゴシック" w:hint="eastAsia"/>
          <w:sz w:val="36"/>
          <w:szCs w:val="36"/>
        </w:rPr>
        <w:t>【</w:t>
      </w:r>
      <w:r w:rsidR="001F65E2" w:rsidRPr="00F57196">
        <w:rPr>
          <w:rFonts w:ascii="BIZ UDPゴシック" w:eastAsia="BIZ UDPゴシック" w:hAnsi="BIZ UDPゴシック" w:hint="eastAsia"/>
          <w:b/>
          <w:sz w:val="36"/>
          <w:szCs w:val="36"/>
        </w:rPr>
        <w:t>個</w:t>
      </w:r>
      <w:r w:rsidR="00E16BC5" w:rsidRPr="00F57196">
        <w:rPr>
          <w:rFonts w:ascii="BIZ UDPゴシック" w:eastAsia="BIZ UDPゴシック" w:hAnsi="BIZ UDPゴシック" w:hint="eastAsia"/>
          <w:b/>
          <w:sz w:val="36"/>
          <w:szCs w:val="36"/>
        </w:rPr>
        <w:t xml:space="preserve">　人</w:t>
      </w:r>
      <w:r w:rsidRPr="00F57196">
        <w:rPr>
          <w:rFonts w:ascii="BIZ UDPゴシック" w:eastAsia="BIZ UDPゴシック" w:hAnsi="BIZ UDPゴシック" w:hint="eastAsia"/>
          <w:b/>
          <w:sz w:val="36"/>
          <w:szCs w:val="36"/>
        </w:rPr>
        <w:t xml:space="preserve">　用</w:t>
      </w:r>
      <w:r w:rsidRPr="00F57196">
        <w:rPr>
          <w:rFonts w:ascii="BIZ UDPゴシック" w:eastAsia="BIZ UDPゴシック" w:hAnsi="BIZ UDPゴシック" w:hint="eastAsia"/>
          <w:sz w:val="36"/>
          <w:szCs w:val="36"/>
        </w:rPr>
        <w:t>】</w:t>
      </w:r>
    </w:p>
    <w:p w14:paraId="20E850A1" w14:textId="77777777" w:rsidR="00D33DA1" w:rsidRPr="00F57196" w:rsidRDefault="00D33DA1" w:rsidP="00544F2B">
      <w:pPr>
        <w:spacing w:line="240" w:lineRule="exact"/>
        <w:jc w:val="left"/>
        <w:rPr>
          <w:rFonts w:ascii="BIZ UDPゴシック" w:eastAsia="BIZ UDPゴシック" w:hAnsi="BIZ UDPゴシック"/>
          <w:b/>
          <w:szCs w:val="21"/>
        </w:rPr>
      </w:pPr>
    </w:p>
    <w:p w14:paraId="0B6A0649" w14:textId="77777777" w:rsidR="00631EBA" w:rsidRPr="00F57196" w:rsidRDefault="00D33DA1" w:rsidP="00CA006A">
      <w:pPr>
        <w:ind w:leftChars="270" w:left="567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F57196">
        <w:rPr>
          <w:rFonts w:ascii="BIZ UDPゴシック" w:eastAsia="BIZ UDPゴシック" w:hAnsi="BIZ UDPゴシック" w:hint="eastAsia"/>
          <w:sz w:val="22"/>
          <w:szCs w:val="22"/>
        </w:rPr>
        <w:t>ご希望の方は下記に必要事項を記入し、 FAXにてお申込みください。</w:t>
      </w:r>
    </w:p>
    <w:p w14:paraId="7D7FD12B" w14:textId="77777777" w:rsidR="00D33DA1" w:rsidRDefault="00D33DA1" w:rsidP="00CA006A">
      <w:pPr>
        <w:ind w:leftChars="270" w:left="567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B578D7">
        <w:rPr>
          <w:rFonts w:ascii="BIZ UDPゴシック" w:eastAsia="BIZ UDPゴシック" w:hAnsi="BIZ UDPゴシック" w:hint="eastAsia"/>
          <w:sz w:val="24"/>
        </w:rPr>
        <w:t>連絡先：</w:t>
      </w:r>
      <w:r w:rsidR="00544F2B" w:rsidRPr="00B578D7">
        <w:rPr>
          <w:rFonts w:ascii="BIZ UDPゴシック" w:eastAsia="BIZ UDPゴシック" w:hAnsi="BIZ UDPゴシック" w:hint="eastAsia"/>
          <w:sz w:val="24"/>
        </w:rPr>
        <w:t>03-5695-5420</w:t>
      </w:r>
      <w:r w:rsidR="00544F2B" w:rsidRPr="00F57196">
        <w:rPr>
          <w:rFonts w:ascii="BIZ UDPゴシック" w:eastAsia="BIZ UDPゴシック" w:hAnsi="BIZ UDPゴシック" w:hint="eastAsia"/>
          <w:sz w:val="22"/>
          <w:szCs w:val="22"/>
        </w:rPr>
        <w:t xml:space="preserve">　(直通)　</w:t>
      </w:r>
      <w:r w:rsidR="007669D7" w:rsidRPr="00F57196">
        <w:rPr>
          <w:rFonts w:ascii="BIZ UDPゴシック" w:eastAsia="BIZ UDPゴシック" w:hAnsi="BIZ UDPゴシック" w:hint="eastAsia"/>
          <w:sz w:val="22"/>
          <w:szCs w:val="22"/>
        </w:rPr>
        <w:t>日本</w:t>
      </w:r>
      <w:r w:rsidR="000070EE">
        <w:rPr>
          <w:rFonts w:ascii="BIZ UDPゴシック" w:eastAsia="BIZ UDPゴシック" w:hAnsi="BIZ UDPゴシック" w:hint="eastAsia"/>
          <w:sz w:val="22"/>
          <w:szCs w:val="22"/>
        </w:rPr>
        <w:t>パラ</w:t>
      </w:r>
      <w:r w:rsidR="007669D7" w:rsidRPr="00F57196">
        <w:rPr>
          <w:rFonts w:ascii="BIZ UDPゴシック" w:eastAsia="BIZ UDPゴシック" w:hAnsi="BIZ UDPゴシック" w:hint="eastAsia"/>
          <w:sz w:val="22"/>
          <w:szCs w:val="22"/>
        </w:rPr>
        <w:t xml:space="preserve">スポーツ協会 </w:t>
      </w:r>
      <w:r w:rsidRPr="00F57196">
        <w:rPr>
          <w:rFonts w:ascii="BIZ UDPゴシック" w:eastAsia="BIZ UDPゴシック" w:hAnsi="BIZ UDPゴシック" w:hint="eastAsia"/>
          <w:sz w:val="22"/>
          <w:szCs w:val="22"/>
        </w:rPr>
        <w:t>スポーツ推進部</w:t>
      </w:r>
    </w:p>
    <w:p w14:paraId="2B8856BC" w14:textId="77777777" w:rsidR="00073DD8" w:rsidRPr="00F57196" w:rsidRDefault="00073DD8" w:rsidP="00CA006A">
      <w:pPr>
        <w:ind w:leftChars="270" w:left="567"/>
        <w:jc w:val="left"/>
        <w:rPr>
          <w:rFonts w:ascii="BIZ UDPゴシック" w:eastAsia="BIZ UDPゴシック" w:hAnsi="BIZ UDPゴシック"/>
          <w:sz w:val="22"/>
          <w:szCs w:val="22"/>
        </w:rPr>
      </w:pPr>
    </w:p>
    <w:p w14:paraId="2874245E" w14:textId="77777777" w:rsidR="00544F2B" w:rsidRPr="00F57196" w:rsidRDefault="00073DD8" w:rsidP="00544F2B">
      <w:pPr>
        <w:spacing w:line="180" w:lineRule="exact"/>
        <w:jc w:val="right"/>
        <w:rPr>
          <w:rFonts w:ascii="BIZ UDPゴシック" w:eastAsia="BIZ UDPゴシック" w:hAnsi="BIZ UDPゴシック"/>
          <w:b/>
          <w:szCs w:val="21"/>
        </w:rPr>
      </w:pPr>
      <w:r w:rsidRPr="00F57196"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64DF67" wp14:editId="17DB6E0D">
                <wp:simplePos x="0" y="0"/>
                <wp:positionH relativeFrom="column">
                  <wp:posOffset>60960</wp:posOffset>
                </wp:positionH>
                <wp:positionV relativeFrom="paragraph">
                  <wp:posOffset>54610</wp:posOffset>
                </wp:positionV>
                <wp:extent cx="6048375" cy="1066800"/>
                <wp:effectExtent l="0" t="0" r="2857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375" cy="1066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6A5EC9" w14:textId="77777777" w:rsidR="003C62CC" w:rsidRPr="00F57196" w:rsidRDefault="003C62CC" w:rsidP="00F57196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F5719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《 申 込 手 順 》</w:t>
                            </w:r>
                          </w:p>
                          <w:p w14:paraId="09C30B61" w14:textId="77777777" w:rsidR="003C62CC" w:rsidRPr="00F57196" w:rsidRDefault="003C62CC" w:rsidP="00F57196">
                            <w:pPr>
                              <w:ind w:firstLineChars="100" w:firstLine="22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F57196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１．注文書に必要事項</w:t>
                            </w:r>
                            <w:r w:rsidR="0007211F" w:rsidRPr="00F57196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を</w:t>
                            </w:r>
                            <w:r w:rsidRPr="00F57196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記入し</w:t>
                            </w:r>
                            <w:r w:rsidR="00D0474F" w:rsidRPr="00F57196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Pr="00F57196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FAX</w:t>
                            </w:r>
                            <w:r w:rsidR="00D0474F" w:rsidRPr="00F57196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にて</w:t>
                            </w:r>
                            <w:r w:rsidR="002C269E" w:rsidRPr="00F57196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お送り</w:t>
                            </w:r>
                            <w:r w:rsidR="00D0474F" w:rsidRPr="00F57196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く</w:t>
                            </w:r>
                            <w:r w:rsidRPr="00F57196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ださい。⇒</w:t>
                            </w:r>
                            <w:r w:rsidRPr="00F57196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B578D7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0"/>
                                <w:sz w:val="24"/>
                              </w:rPr>
                              <w:t>FAX：０３－５６４１－１２１３</w:t>
                            </w:r>
                          </w:p>
                          <w:p w14:paraId="1A985139" w14:textId="77777777" w:rsidR="003C62CC" w:rsidRPr="00F57196" w:rsidRDefault="003C62CC" w:rsidP="00F57196">
                            <w:pPr>
                              <w:ind w:firstLineChars="100" w:firstLine="22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F57196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２．下記の口座へ</w:t>
                            </w:r>
                            <w:r w:rsidR="0007211F" w:rsidRPr="00F57196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代金を</w:t>
                            </w:r>
                            <w:r w:rsidRPr="00F57196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お振り込みください。</w:t>
                            </w:r>
                          </w:p>
                          <w:p w14:paraId="6070A809" w14:textId="77777777" w:rsidR="003C62CC" w:rsidRPr="00F57196" w:rsidRDefault="003C62CC" w:rsidP="00F57196">
                            <w:pPr>
                              <w:ind w:firstLineChars="100" w:firstLine="22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Cs w:val="21"/>
                                <w:u w:val="wave"/>
                              </w:rPr>
                            </w:pPr>
                            <w:r w:rsidRPr="00F57196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３．</w:t>
                            </w:r>
                            <w:r w:rsidRPr="00F5719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  <w:u w:val="double"/>
                              </w:rPr>
                              <w:t>入金確認後、</w:t>
                            </w:r>
                            <w:r w:rsidR="007E3910" w:rsidRPr="00F5719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  <w:u w:val="double"/>
                              </w:rPr>
                              <w:t>競技規則集</w:t>
                            </w:r>
                            <w:r w:rsidRPr="00F5719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  <w:u w:val="double"/>
                              </w:rPr>
                              <w:t>を発送いたします。</w:t>
                            </w:r>
                          </w:p>
                          <w:p w14:paraId="5CEB412D" w14:textId="77777777" w:rsidR="003C62CC" w:rsidRPr="00F57196" w:rsidRDefault="003C62CC" w:rsidP="00744CD4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54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64DF67" id="AutoShape 2" o:spid="_x0000_s1026" style="position:absolute;left:0;text-align:left;margin-left:4.8pt;margin-top:4.3pt;width:476.25pt;height: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" filled="f">
                <v:textbox inset="5.85pt,.15mm,5.85pt,.7pt">
                  <w:txbxContent>
                    <w:p w14:paraId="166A5EC9" w14:textId="77777777" w:rsidR="003C62CC" w:rsidRPr="00F57196" w:rsidRDefault="003C62CC" w:rsidP="00F57196">
                      <w:pPr>
                        <w:ind w:firstLineChars="100" w:firstLine="240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F57196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《 申 込 手 順 》</w:t>
                      </w:r>
                    </w:p>
                    <w:p w14:paraId="09C30B61" w14:textId="77777777" w:rsidR="003C62CC" w:rsidRPr="00F57196" w:rsidRDefault="003C62CC" w:rsidP="00F57196">
                      <w:pPr>
                        <w:ind w:firstLineChars="100" w:firstLine="220"/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2"/>
                        </w:rPr>
                      </w:pPr>
                      <w:r w:rsidRPr="00F57196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１．注文書に必要事項</w:t>
                      </w:r>
                      <w:r w:rsidR="0007211F" w:rsidRPr="00F57196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を</w:t>
                      </w:r>
                      <w:r w:rsidRPr="00F57196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記入し</w:t>
                      </w:r>
                      <w:r w:rsidR="00D0474F" w:rsidRPr="00F57196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、</w:t>
                      </w:r>
                      <w:r w:rsidRPr="00F57196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FAX</w:t>
                      </w:r>
                      <w:r w:rsidR="00D0474F" w:rsidRPr="00F57196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にて</w:t>
                      </w:r>
                      <w:r w:rsidR="002C269E" w:rsidRPr="00F57196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お送り</w:t>
                      </w:r>
                      <w:r w:rsidR="00D0474F" w:rsidRPr="00F57196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く</w:t>
                      </w:r>
                      <w:r w:rsidRPr="00F57196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ださい。⇒</w:t>
                      </w:r>
                      <w:r w:rsidRPr="00F57196">
                        <w:rPr>
                          <w:rFonts w:ascii="BIZ UDPゴシック" w:eastAsia="BIZ UDPゴシック" w:hAnsi="BIZ UDPゴシック" w:hint="eastAsia"/>
                          <w:b/>
                          <w:spacing w:val="-20"/>
                          <w:sz w:val="22"/>
                          <w:szCs w:val="22"/>
                        </w:rPr>
                        <w:t xml:space="preserve">　</w:t>
                      </w:r>
                      <w:r w:rsidRPr="00B578D7">
                        <w:rPr>
                          <w:rFonts w:ascii="BIZ UDPゴシック" w:eastAsia="BIZ UDPゴシック" w:hAnsi="BIZ UDPゴシック" w:hint="eastAsia"/>
                          <w:b/>
                          <w:spacing w:val="-20"/>
                          <w:sz w:val="24"/>
                        </w:rPr>
                        <w:t>FAX：０３－５６４１－１２１３</w:t>
                      </w:r>
                    </w:p>
                    <w:p w14:paraId="1A985139" w14:textId="77777777" w:rsidR="003C62CC" w:rsidRPr="00F57196" w:rsidRDefault="003C62CC" w:rsidP="00F57196">
                      <w:pPr>
                        <w:ind w:firstLineChars="100" w:firstLine="22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F57196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２．下記の口座へ</w:t>
                      </w:r>
                      <w:r w:rsidR="0007211F" w:rsidRPr="00F57196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代金を</w:t>
                      </w:r>
                      <w:r w:rsidRPr="00F57196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お振り込みください。</w:t>
                      </w:r>
                    </w:p>
                    <w:p w14:paraId="6070A809" w14:textId="77777777" w:rsidR="003C62CC" w:rsidRPr="00F57196" w:rsidRDefault="003C62CC" w:rsidP="00F57196">
                      <w:pPr>
                        <w:ind w:firstLineChars="100" w:firstLine="220"/>
                        <w:jc w:val="left"/>
                        <w:rPr>
                          <w:rFonts w:ascii="BIZ UDPゴシック" w:eastAsia="BIZ UDPゴシック" w:hAnsi="BIZ UDPゴシック"/>
                          <w:b/>
                          <w:szCs w:val="21"/>
                          <w:u w:val="wave"/>
                        </w:rPr>
                      </w:pPr>
                      <w:r w:rsidRPr="00F57196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３．</w:t>
                      </w:r>
                      <w:r w:rsidRPr="00F57196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  <w:u w:val="double"/>
                        </w:rPr>
                        <w:t>入金確認後、</w:t>
                      </w:r>
                      <w:r w:rsidR="007E3910" w:rsidRPr="00F57196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  <w:u w:val="double"/>
                        </w:rPr>
                        <w:t>競技規則集</w:t>
                      </w:r>
                      <w:r w:rsidRPr="00F57196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  <w:u w:val="double"/>
                        </w:rPr>
                        <w:t>を発送いたします。</w:t>
                      </w:r>
                    </w:p>
                    <w:p w14:paraId="5CEB412D" w14:textId="77777777" w:rsidR="003C62CC" w:rsidRPr="00F57196" w:rsidRDefault="003C62CC" w:rsidP="00744CD4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AA3FB39" w14:textId="77777777" w:rsidR="00744CD4" w:rsidRPr="00F57196" w:rsidRDefault="00744CD4" w:rsidP="00CC49C0">
      <w:pPr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4FE981B6" w14:textId="77777777" w:rsidR="00744CD4" w:rsidRPr="00F57196" w:rsidRDefault="00744CD4" w:rsidP="00744CD4">
      <w:pPr>
        <w:jc w:val="right"/>
        <w:rPr>
          <w:rFonts w:ascii="BIZ UDPゴシック" w:eastAsia="BIZ UDPゴシック" w:hAnsi="BIZ UDPゴシック"/>
          <w:sz w:val="28"/>
          <w:szCs w:val="28"/>
        </w:rPr>
      </w:pPr>
    </w:p>
    <w:p w14:paraId="4C22124F" w14:textId="77777777" w:rsidR="00744CD4" w:rsidRPr="00F57196" w:rsidRDefault="00744CD4" w:rsidP="00744CD4">
      <w:pPr>
        <w:ind w:firstLineChars="100" w:firstLine="200"/>
        <w:jc w:val="left"/>
        <w:rPr>
          <w:rFonts w:ascii="BIZ UDPゴシック" w:eastAsia="BIZ UDPゴシック" w:hAnsi="BIZ UDPゴシック"/>
          <w:b/>
          <w:spacing w:val="-20"/>
          <w:sz w:val="24"/>
          <w:u w:val="double"/>
        </w:rPr>
      </w:pPr>
    </w:p>
    <w:tbl>
      <w:tblPr>
        <w:tblpPr w:leftFromText="142" w:rightFromText="142" w:vertAnchor="text" w:horzAnchor="page" w:tblpX="1146" w:tblpY="278"/>
        <w:tblW w:w="962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0"/>
        <w:gridCol w:w="1559"/>
        <w:gridCol w:w="6520"/>
      </w:tblGrid>
      <w:tr w:rsidR="007A6843" w:rsidRPr="00F57196" w14:paraId="54552215" w14:textId="77777777" w:rsidTr="00073DD8">
        <w:trPr>
          <w:trHeight w:val="276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54FD1" w14:textId="77777777" w:rsidR="007669D7" w:rsidRPr="00F57196" w:rsidRDefault="00631EBA" w:rsidP="00F5719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F5719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定</w:t>
            </w:r>
            <w:r w:rsidR="007669D7" w:rsidRPr="00F5719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="00F5719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F5719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価</w:t>
            </w:r>
          </w:p>
          <w:p w14:paraId="7C73ED13" w14:textId="77777777" w:rsidR="007A6843" w:rsidRPr="00F57196" w:rsidRDefault="00631EBA" w:rsidP="00F5719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F5719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（税</w:t>
            </w:r>
            <w:r w:rsidR="007669D7" w:rsidRPr="00F5719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F5719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込）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65ADE2D" w14:textId="77777777" w:rsidR="007A6843" w:rsidRPr="00F57196" w:rsidRDefault="00631EBA" w:rsidP="00F5719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6"/>
                <w:szCs w:val="26"/>
              </w:rPr>
            </w:pPr>
            <w:r w:rsidRPr="00F57196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6"/>
                <w:szCs w:val="26"/>
              </w:rPr>
              <w:t>１，０００円</w:t>
            </w:r>
          </w:p>
        </w:tc>
        <w:tc>
          <w:tcPr>
            <w:tcW w:w="6520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70A29F4" w14:textId="77777777" w:rsidR="00F57196" w:rsidRPr="00F57196" w:rsidRDefault="00F57196" w:rsidP="00F57196">
            <w:pPr>
              <w:widowControl/>
              <w:spacing w:line="260" w:lineRule="exact"/>
              <w:ind w:firstLineChars="50" w:firstLine="100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57196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・ 送料は無料です。</w:t>
            </w:r>
          </w:p>
          <w:p w14:paraId="0BF86C08" w14:textId="77777777" w:rsidR="00631EBA" w:rsidRPr="00F57196" w:rsidRDefault="00F57196" w:rsidP="00F57196">
            <w:pPr>
              <w:widowControl/>
              <w:ind w:firstLineChars="50" w:firstLine="100"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F57196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・ 振込手数料は、ご負担いただきますようお願いいたします。</w:t>
            </w:r>
          </w:p>
        </w:tc>
      </w:tr>
      <w:tr w:rsidR="007A6843" w:rsidRPr="00F57196" w14:paraId="4D67713B" w14:textId="77777777" w:rsidTr="00073DD8">
        <w:trPr>
          <w:trHeight w:val="276"/>
        </w:trPr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1095BCA" w14:textId="77777777" w:rsidR="007A6843" w:rsidRPr="00F57196" w:rsidRDefault="007A6843" w:rsidP="00F5719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F5719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振込先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F133E42" w14:textId="77777777" w:rsidR="007A6843" w:rsidRPr="00F57196" w:rsidRDefault="007A6843" w:rsidP="00F5719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F57196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銀</w:t>
            </w:r>
            <w:r w:rsidR="007669D7" w:rsidRPr="00F57196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 </w:t>
            </w:r>
            <w:r w:rsidRPr="00F57196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行</w:t>
            </w:r>
            <w:r w:rsidR="007669D7" w:rsidRPr="00F57196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 </w:t>
            </w:r>
            <w:r w:rsidRPr="00F57196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名</w:t>
            </w:r>
          </w:p>
        </w:tc>
        <w:tc>
          <w:tcPr>
            <w:tcW w:w="6520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4836B4" w14:textId="77777777" w:rsidR="007A6843" w:rsidRPr="00F57196" w:rsidRDefault="007A6843" w:rsidP="00F57196">
            <w:pPr>
              <w:widowControl/>
              <w:ind w:firstLineChars="50" w:firstLine="110"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F5719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みずほ銀行</w:t>
            </w:r>
          </w:p>
        </w:tc>
      </w:tr>
      <w:tr w:rsidR="007A6843" w:rsidRPr="00F57196" w14:paraId="3D367CDE" w14:textId="77777777" w:rsidTr="00073DD8">
        <w:trPr>
          <w:trHeight w:val="276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46FB61C" w14:textId="77777777" w:rsidR="007A6843" w:rsidRPr="00F57196" w:rsidRDefault="007A6843" w:rsidP="00F57196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CAA0333" w14:textId="77777777" w:rsidR="007A6843" w:rsidRPr="00F57196" w:rsidRDefault="007A6843" w:rsidP="00F5719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F57196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支</w:t>
            </w:r>
            <w:r w:rsidR="007669D7" w:rsidRPr="00F57196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 </w:t>
            </w:r>
            <w:r w:rsidRPr="00F57196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店</w:t>
            </w:r>
            <w:r w:rsidR="007669D7" w:rsidRPr="00F57196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 </w:t>
            </w:r>
            <w:r w:rsidRPr="00F57196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名</w:t>
            </w:r>
          </w:p>
        </w:tc>
        <w:tc>
          <w:tcPr>
            <w:tcW w:w="65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14989C1" w14:textId="77777777" w:rsidR="007A6843" w:rsidRPr="00F57196" w:rsidRDefault="007A6843" w:rsidP="00F57196">
            <w:pPr>
              <w:widowControl/>
              <w:ind w:firstLineChars="50" w:firstLine="110"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F5719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小舟町支店</w:t>
            </w:r>
            <w:r w:rsidR="006317AE" w:rsidRPr="00F5719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F5719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（コブナチ</w:t>
            </w:r>
            <w:r w:rsidR="00694A69" w:rsidRPr="00F5719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ヨ</w:t>
            </w:r>
            <w:r w:rsidRPr="00F5719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ウ）</w:t>
            </w:r>
          </w:p>
        </w:tc>
      </w:tr>
      <w:tr w:rsidR="007A6843" w:rsidRPr="00F57196" w14:paraId="6628A266" w14:textId="77777777" w:rsidTr="00073DD8">
        <w:trPr>
          <w:trHeight w:val="276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E611CA0" w14:textId="77777777" w:rsidR="007A6843" w:rsidRPr="00F57196" w:rsidRDefault="007A6843" w:rsidP="00F57196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E940702" w14:textId="77777777" w:rsidR="007A6843" w:rsidRPr="00F57196" w:rsidRDefault="007A6843" w:rsidP="00F5719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F57196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預金種類</w:t>
            </w:r>
          </w:p>
        </w:tc>
        <w:tc>
          <w:tcPr>
            <w:tcW w:w="65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FDDAC52" w14:textId="77777777" w:rsidR="007A6843" w:rsidRPr="00F57196" w:rsidRDefault="007A6843" w:rsidP="00F57196">
            <w:pPr>
              <w:widowControl/>
              <w:ind w:firstLineChars="50" w:firstLine="110"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F5719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普</w:t>
            </w:r>
            <w:r w:rsidR="007669D7" w:rsidRPr="00F5719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F5719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通</w:t>
            </w:r>
          </w:p>
        </w:tc>
      </w:tr>
      <w:tr w:rsidR="007A6843" w:rsidRPr="00F57196" w14:paraId="319788CB" w14:textId="77777777" w:rsidTr="00073DD8">
        <w:trPr>
          <w:trHeight w:val="276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FEB1060" w14:textId="77777777" w:rsidR="007A6843" w:rsidRPr="00F57196" w:rsidRDefault="007A6843" w:rsidP="00F57196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7E00D3D" w14:textId="77777777" w:rsidR="007A6843" w:rsidRPr="00F57196" w:rsidRDefault="007A6843" w:rsidP="00F5719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F57196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口座名義</w:t>
            </w:r>
          </w:p>
        </w:tc>
        <w:tc>
          <w:tcPr>
            <w:tcW w:w="65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968B940" w14:textId="77777777" w:rsidR="007A6843" w:rsidRPr="00F57196" w:rsidRDefault="006317AE" w:rsidP="00F57196">
            <w:pPr>
              <w:widowControl/>
              <w:ind w:firstLineChars="50" w:firstLine="110"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F5719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6317AE" w:rsidRPr="00F57196">
                    <w:rPr>
                      <w:rFonts w:ascii="BIZ UDPゴシック" w:eastAsia="BIZ UDPゴシック" w:hAnsi="BIZ UDPゴシック" w:cs="ＭＳ Ｐゴシック" w:hint="eastAsia"/>
                      <w:kern w:val="0"/>
                      <w:sz w:val="18"/>
                      <w:szCs w:val="22"/>
                    </w:rPr>
                    <w:t>ザイ）</w:t>
                  </w:r>
                </w:rt>
                <w:rubyBase>
                  <w:r w:rsidR="006317AE" w:rsidRPr="00F57196">
                    <w:rPr>
                      <w:rFonts w:ascii="BIZ UDPゴシック" w:eastAsia="BIZ UDPゴシック" w:hAnsi="BIZ UDPゴシック" w:cs="ＭＳ Ｐゴシック" w:hint="eastAsia"/>
                      <w:kern w:val="0"/>
                      <w:sz w:val="22"/>
                      <w:szCs w:val="22"/>
                    </w:rPr>
                    <w:t>公益</w:t>
                  </w:r>
                </w:rubyBase>
              </w:ruby>
            </w:r>
            <w:r w:rsidRPr="00F5719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財団法人</w:t>
            </w:r>
            <w:r w:rsidR="00285AC0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285AC0" w:rsidRPr="00285AC0">
                    <w:rPr>
                      <w:rFonts w:ascii="BIZ UDPゴシック" w:eastAsia="BIZ UDPゴシック" w:hAnsi="BIZ UDPゴシック" w:cs="ＭＳ Ｐゴシック"/>
                      <w:kern w:val="0"/>
                      <w:sz w:val="18"/>
                      <w:szCs w:val="22"/>
                    </w:rPr>
                    <w:t>ニホン</w:t>
                  </w:r>
                </w:rt>
                <w:rubyBase>
                  <w:r w:rsidR="00285AC0">
                    <w:rPr>
                      <w:rFonts w:ascii="BIZ UDPゴシック" w:eastAsia="BIZ UDPゴシック" w:hAnsi="BIZ UDPゴシック" w:cs="ＭＳ Ｐゴシック"/>
                      <w:kern w:val="0"/>
                      <w:sz w:val="22"/>
                      <w:szCs w:val="22"/>
                    </w:rPr>
                    <w:t>日本</w:t>
                  </w:r>
                </w:rubyBase>
              </w:ruby>
            </w:r>
            <w:r w:rsidR="00285AC0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285AC0" w:rsidRPr="00285AC0">
                    <w:rPr>
                      <w:rFonts w:ascii="BIZ UDPゴシック" w:eastAsia="BIZ UDPゴシック" w:hAnsi="BIZ UDPゴシック" w:cs="ＭＳ Ｐゴシック"/>
                      <w:kern w:val="0"/>
                      <w:sz w:val="18"/>
                      <w:szCs w:val="22"/>
                    </w:rPr>
                    <w:t>パラ</w:t>
                  </w:r>
                </w:rt>
                <w:rubyBase>
                  <w:r w:rsidR="00285AC0">
                    <w:rPr>
                      <w:rFonts w:ascii="BIZ UDPゴシック" w:eastAsia="BIZ UDPゴシック" w:hAnsi="BIZ UDPゴシック" w:cs="ＭＳ Ｐゴシック"/>
                      <w:kern w:val="0"/>
                      <w:sz w:val="22"/>
                      <w:szCs w:val="22"/>
                    </w:rPr>
                    <w:t>パラ</w:t>
                  </w:r>
                </w:rubyBase>
              </w:ruby>
            </w:r>
            <w:r w:rsidR="00285AC0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285AC0" w:rsidRPr="00285AC0">
                    <w:rPr>
                      <w:rFonts w:ascii="BIZ UDPゴシック" w:eastAsia="BIZ UDPゴシック" w:hAnsi="BIZ UDPゴシック" w:cs="ＭＳ Ｐゴシック"/>
                      <w:kern w:val="0"/>
                      <w:sz w:val="18"/>
                      <w:szCs w:val="22"/>
                    </w:rPr>
                    <w:t>スポーツ</w:t>
                  </w:r>
                </w:rt>
                <w:rubyBase>
                  <w:r w:rsidR="00285AC0">
                    <w:rPr>
                      <w:rFonts w:ascii="BIZ UDPゴシック" w:eastAsia="BIZ UDPゴシック" w:hAnsi="BIZ UDPゴシック" w:cs="ＭＳ Ｐゴシック"/>
                      <w:kern w:val="0"/>
                      <w:sz w:val="22"/>
                      <w:szCs w:val="22"/>
                    </w:rPr>
                    <w:t>スポーツ</w:t>
                  </w:r>
                </w:rubyBase>
              </w:ruby>
            </w:r>
            <w:r w:rsidR="00285AC0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285AC0" w:rsidRPr="00285AC0">
                    <w:rPr>
                      <w:rFonts w:ascii="BIZ UDPゴシック" w:eastAsia="BIZ UDPゴシック" w:hAnsi="BIZ UDPゴシック" w:cs="ＭＳ Ｐゴシック"/>
                      <w:kern w:val="0"/>
                      <w:sz w:val="18"/>
                      <w:szCs w:val="22"/>
                    </w:rPr>
                    <w:t>キヨウカイ</w:t>
                  </w:r>
                </w:rt>
                <w:rubyBase>
                  <w:r w:rsidR="00285AC0">
                    <w:rPr>
                      <w:rFonts w:ascii="BIZ UDPゴシック" w:eastAsia="BIZ UDPゴシック" w:hAnsi="BIZ UDPゴシック" w:cs="ＭＳ Ｐゴシック"/>
                      <w:kern w:val="0"/>
                      <w:sz w:val="22"/>
                      <w:szCs w:val="22"/>
                    </w:rPr>
                    <w:t>協会</w:t>
                  </w:r>
                </w:rubyBase>
              </w:ruby>
            </w:r>
            <w:r w:rsidR="00285AC0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285AC0" w:rsidRPr="00285AC0">
                    <w:rPr>
                      <w:rFonts w:ascii="BIZ UDPゴシック" w:eastAsia="BIZ UDPゴシック" w:hAnsi="BIZ UDPゴシック" w:cs="ＭＳ Ｐゴシック"/>
                      <w:kern w:val="0"/>
                      <w:sz w:val="18"/>
                      <w:szCs w:val="22"/>
                    </w:rPr>
                    <w:t>シユウエキ</w:t>
                  </w:r>
                </w:rt>
                <w:rubyBase>
                  <w:r w:rsidR="00285AC0">
                    <w:rPr>
                      <w:rFonts w:ascii="BIZ UDPゴシック" w:eastAsia="BIZ UDPゴシック" w:hAnsi="BIZ UDPゴシック" w:cs="ＭＳ Ｐゴシック"/>
                      <w:kern w:val="0"/>
                      <w:sz w:val="22"/>
                      <w:szCs w:val="22"/>
                    </w:rPr>
                    <w:t>収益</w:t>
                  </w:r>
                </w:rubyBase>
              </w:ruby>
            </w:r>
            <w:r w:rsidR="00285AC0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285AC0" w:rsidRPr="00285AC0">
                    <w:rPr>
                      <w:rFonts w:ascii="BIZ UDPゴシック" w:eastAsia="BIZ UDPゴシック" w:hAnsi="BIZ UDPゴシック" w:cs="ＭＳ Ｐゴシック"/>
                      <w:kern w:val="0"/>
                      <w:sz w:val="18"/>
                      <w:szCs w:val="22"/>
                    </w:rPr>
                    <w:t>グチ</w:t>
                  </w:r>
                </w:rt>
                <w:rubyBase>
                  <w:r w:rsidR="00285AC0">
                    <w:rPr>
                      <w:rFonts w:ascii="BIZ UDPゴシック" w:eastAsia="BIZ UDPゴシック" w:hAnsi="BIZ UDPゴシック" w:cs="ＭＳ Ｐゴシック"/>
                      <w:kern w:val="0"/>
                      <w:sz w:val="22"/>
                      <w:szCs w:val="22"/>
                    </w:rPr>
                    <w:t>口</w:t>
                  </w:r>
                </w:rubyBase>
              </w:ruby>
            </w:r>
          </w:p>
        </w:tc>
      </w:tr>
      <w:tr w:rsidR="007A6843" w:rsidRPr="00F57196" w14:paraId="77AD3732" w14:textId="77777777" w:rsidTr="00073DD8">
        <w:trPr>
          <w:trHeight w:val="276"/>
        </w:trPr>
        <w:tc>
          <w:tcPr>
            <w:tcW w:w="155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67A499" w14:textId="77777777" w:rsidR="007A6843" w:rsidRPr="00F57196" w:rsidRDefault="007A6843" w:rsidP="00F57196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2C2234AF" w14:textId="77777777" w:rsidR="007A6843" w:rsidRPr="00F57196" w:rsidRDefault="007A6843" w:rsidP="00F5719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F57196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口座番号</w:t>
            </w:r>
          </w:p>
        </w:tc>
        <w:tc>
          <w:tcPr>
            <w:tcW w:w="652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4BF2C5" w14:textId="77777777" w:rsidR="007A6843" w:rsidRPr="00F57196" w:rsidRDefault="007A6843" w:rsidP="00F57196">
            <w:pPr>
              <w:widowControl/>
              <w:ind w:firstLineChars="50" w:firstLine="110"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F5719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１１３４７０９</w:t>
            </w:r>
          </w:p>
        </w:tc>
      </w:tr>
    </w:tbl>
    <w:p w14:paraId="4B2B6BE1" w14:textId="77777777" w:rsidR="00544F2B" w:rsidRPr="00F57196" w:rsidRDefault="00544F2B" w:rsidP="00544F2B">
      <w:pPr>
        <w:ind w:firstLineChars="100" w:firstLine="180"/>
        <w:jc w:val="left"/>
        <w:rPr>
          <w:rFonts w:ascii="BIZ UDPゴシック" w:eastAsia="BIZ UDPゴシック" w:hAnsi="BIZ UDPゴシック"/>
          <w:spacing w:val="-20"/>
          <w:sz w:val="22"/>
          <w:szCs w:val="22"/>
        </w:rPr>
      </w:pPr>
    </w:p>
    <w:p w14:paraId="5BD6742C" w14:textId="48C72951" w:rsidR="007A6843" w:rsidRPr="00F57196" w:rsidRDefault="00544F2B" w:rsidP="00544F2B">
      <w:pPr>
        <w:ind w:firstLineChars="100" w:firstLine="180"/>
        <w:jc w:val="left"/>
        <w:rPr>
          <w:rFonts w:ascii="BIZ UDPゴシック" w:eastAsia="BIZ UDPゴシック" w:hAnsi="BIZ UDPゴシック"/>
          <w:spacing w:val="-20"/>
          <w:sz w:val="22"/>
          <w:szCs w:val="22"/>
        </w:rPr>
      </w:pPr>
      <w:r w:rsidRPr="00F57196">
        <w:rPr>
          <w:rFonts w:ascii="BIZ UDPゴシック" w:eastAsia="BIZ UDPゴシック" w:hAnsi="BIZ UDPゴシック" w:hint="eastAsia"/>
          <w:spacing w:val="-20"/>
          <w:sz w:val="22"/>
          <w:szCs w:val="22"/>
        </w:rPr>
        <w:t>以下</w:t>
      </w:r>
      <w:r w:rsidR="00332E77">
        <w:rPr>
          <w:rFonts w:ascii="BIZ UDPゴシック" w:eastAsia="BIZ UDPゴシック" w:hAnsi="BIZ UDPゴシック" w:hint="eastAsia"/>
          <w:spacing w:val="-20"/>
          <w:sz w:val="22"/>
          <w:szCs w:val="22"/>
        </w:rPr>
        <w:t>の項目を</w:t>
      </w:r>
      <w:r w:rsidRPr="00F57196">
        <w:rPr>
          <w:rFonts w:ascii="BIZ UDPゴシック" w:eastAsia="BIZ UDPゴシック" w:hAnsi="BIZ UDPゴシック" w:hint="eastAsia"/>
          <w:spacing w:val="-20"/>
          <w:sz w:val="22"/>
          <w:szCs w:val="22"/>
        </w:rPr>
        <w:t>ご記入ください。</w:t>
      </w:r>
      <w:r w:rsidR="0021636D" w:rsidRPr="00F57196">
        <w:rPr>
          <w:rFonts w:ascii="BIZ UDPゴシック" w:eastAsia="BIZ UDPゴシック" w:hAnsi="BIZ UDPゴシック" w:hint="eastAsia"/>
          <w:spacing w:val="-20"/>
          <w:sz w:val="22"/>
          <w:szCs w:val="22"/>
        </w:rPr>
        <w:t xml:space="preserve">　　　　　　</w:t>
      </w:r>
      <w:r w:rsidR="00F57196" w:rsidRPr="00F57196">
        <w:rPr>
          <w:rFonts w:ascii="BIZ UDPゴシック" w:eastAsia="BIZ UDPゴシック" w:hAnsi="BIZ UDPゴシック" w:hint="eastAsia"/>
          <w:spacing w:val="-20"/>
          <w:sz w:val="22"/>
          <w:szCs w:val="22"/>
        </w:rPr>
        <w:t xml:space="preserve">　　</w:t>
      </w:r>
      <w:r w:rsidR="00E130FD" w:rsidRPr="00F57196">
        <w:rPr>
          <w:rFonts w:ascii="BIZ UDPゴシック" w:eastAsia="BIZ UDPゴシック" w:hAnsi="BIZ UDPゴシック" w:hint="eastAsia"/>
          <w:spacing w:val="-20"/>
          <w:sz w:val="22"/>
          <w:szCs w:val="22"/>
        </w:rPr>
        <w:t xml:space="preserve">　　　　</w:t>
      </w:r>
      <w:r w:rsidR="00332E77">
        <w:rPr>
          <w:rFonts w:ascii="BIZ UDPゴシック" w:eastAsia="BIZ UDPゴシック" w:hAnsi="BIZ UDPゴシック" w:hint="eastAsia"/>
          <w:spacing w:val="-20"/>
          <w:sz w:val="22"/>
          <w:szCs w:val="22"/>
        </w:rPr>
        <w:t xml:space="preserve">　　　　　　　</w:t>
      </w:r>
      <w:r w:rsidR="0021636D" w:rsidRPr="00F57196">
        <w:rPr>
          <w:rFonts w:ascii="BIZ UDPゴシック" w:eastAsia="BIZ UDPゴシック" w:hAnsi="BIZ UDPゴシック" w:hint="eastAsia"/>
          <w:spacing w:val="-20"/>
          <w:sz w:val="22"/>
          <w:szCs w:val="22"/>
        </w:rPr>
        <w:t xml:space="preserve">　　　</w:t>
      </w:r>
      <w:r w:rsidR="00863735">
        <w:rPr>
          <w:rFonts w:ascii="BIZ UDPゴシック" w:eastAsia="BIZ UDPゴシック" w:hAnsi="BIZ UDPゴシック" w:hint="eastAsia"/>
          <w:spacing w:val="-20"/>
          <w:sz w:val="22"/>
          <w:szCs w:val="22"/>
        </w:rPr>
        <w:t xml:space="preserve">　　</w:t>
      </w:r>
      <w:r w:rsidR="0021636D" w:rsidRPr="00F57196">
        <w:rPr>
          <w:rFonts w:ascii="BIZ UDPゴシック" w:eastAsia="BIZ UDPゴシック" w:hAnsi="BIZ UDPゴシック" w:hint="eastAsia"/>
          <w:spacing w:val="-20"/>
          <w:sz w:val="22"/>
          <w:szCs w:val="22"/>
        </w:rPr>
        <w:t>（</w:t>
      </w:r>
      <w:r w:rsidR="00B428F1" w:rsidRPr="00F57196">
        <w:rPr>
          <w:rFonts w:ascii="BIZ UDPゴシック" w:eastAsia="BIZ UDPゴシック" w:hAnsi="BIZ UDPゴシック" w:hint="eastAsia"/>
          <w:spacing w:val="-20"/>
          <w:sz w:val="22"/>
          <w:szCs w:val="22"/>
        </w:rPr>
        <w:t xml:space="preserve"> </w:t>
      </w:r>
      <w:r w:rsidR="0021636D" w:rsidRPr="00F57196">
        <w:rPr>
          <w:rFonts w:ascii="BIZ UDPゴシック" w:eastAsia="BIZ UDPゴシック" w:hAnsi="BIZ UDPゴシック" w:hint="eastAsia"/>
          <w:spacing w:val="-20"/>
          <w:sz w:val="22"/>
          <w:szCs w:val="22"/>
        </w:rPr>
        <w:t>申込日</w:t>
      </w:r>
      <w:r w:rsidR="00A75137" w:rsidRPr="00F57196">
        <w:rPr>
          <w:rFonts w:ascii="BIZ UDPゴシック" w:eastAsia="BIZ UDPゴシック" w:hAnsi="BIZ UDPゴシック" w:hint="eastAsia"/>
          <w:spacing w:val="-20"/>
          <w:sz w:val="22"/>
          <w:szCs w:val="22"/>
        </w:rPr>
        <w:t xml:space="preserve">　</w:t>
      </w:r>
      <w:r w:rsidR="00F57196" w:rsidRPr="00F57196">
        <w:rPr>
          <w:rFonts w:ascii="BIZ UDPゴシック" w:eastAsia="BIZ UDPゴシック" w:hAnsi="BIZ UDPゴシック" w:hint="eastAsia"/>
          <w:spacing w:val="-20"/>
          <w:sz w:val="22"/>
          <w:szCs w:val="22"/>
        </w:rPr>
        <w:t xml:space="preserve">　</w:t>
      </w:r>
      <w:r w:rsidR="00332E77">
        <w:rPr>
          <w:rFonts w:ascii="BIZ UDPゴシック" w:eastAsia="BIZ UDPゴシック" w:hAnsi="BIZ UDPゴシック" w:hint="eastAsia"/>
          <w:spacing w:val="-20"/>
          <w:sz w:val="22"/>
          <w:szCs w:val="22"/>
        </w:rPr>
        <w:t>令和</w:t>
      </w:r>
      <w:r w:rsidR="00F57196" w:rsidRPr="00F57196">
        <w:rPr>
          <w:rFonts w:ascii="BIZ UDPゴシック" w:eastAsia="BIZ UDPゴシック" w:hAnsi="BIZ UDPゴシック" w:hint="eastAsia"/>
          <w:spacing w:val="-20"/>
          <w:sz w:val="22"/>
          <w:szCs w:val="22"/>
        </w:rPr>
        <w:t xml:space="preserve">　</w:t>
      </w:r>
      <w:r w:rsidR="00AF47A0">
        <w:rPr>
          <w:rFonts w:ascii="BIZ UDPゴシック" w:eastAsia="BIZ UDPゴシック" w:hAnsi="BIZ UDPゴシック" w:hint="eastAsia"/>
          <w:spacing w:val="-20"/>
          <w:sz w:val="22"/>
          <w:szCs w:val="22"/>
        </w:rPr>
        <w:t>８</w:t>
      </w:r>
      <w:r w:rsidR="00F57196" w:rsidRPr="00F57196">
        <w:rPr>
          <w:rFonts w:ascii="BIZ UDPゴシック" w:eastAsia="BIZ UDPゴシック" w:hAnsi="BIZ UDPゴシック" w:hint="eastAsia"/>
          <w:spacing w:val="-20"/>
          <w:sz w:val="22"/>
          <w:szCs w:val="22"/>
        </w:rPr>
        <w:t xml:space="preserve">　</w:t>
      </w:r>
      <w:r w:rsidR="0021636D" w:rsidRPr="00F57196">
        <w:rPr>
          <w:rFonts w:ascii="BIZ UDPゴシック" w:eastAsia="BIZ UDPゴシック" w:hAnsi="BIZ UDPゴシック" w:hint="eastAsia"/>
          <w:spacing w:val="-20"/>
          <w:sz w:val="22"/>
          <w:szCs w:val="22"/>
        </w:rPr>
        <w:t xml:space="preserve">年　</w:t>
      </w:r>
      <w:r w:rsidR="00907217">
        <w:rPr>
          <w:rFonts w:ascii="BIZ UDPゴシック" w:eastAsia="BIZ UDPゴシック" w:hAnsi="BIZ UDPゴシック" w:hint="eastAsia"/>
          <w:spacing w:val="-20"/>
          <w:sz w:val="22"/>
          <w:szCs w:val="22"/>
        </w:rPr>
        <w:t xml:space="preserve">　</w:t>
      </w:r>
      <w:r w:rsidR="0021636D" w:rsidRPr="00F57196">
        <w:rPr>
          <w:rFonts w:ascii="BIZ UDPゴシック" w:eastAsia="BIZ UDPゴシック" w:hAnsi="BIZ UDPゴシック" w:hint="eastAsia"/>
          <w:spacing w:val="-20"/>
          <w:sz w:val="22"/>
          <w:szCs w:val="22"/>
        </w:rPr>
        <w:t xml:space="preserve">　月</w:t>
      </w:r>
      <w:r w:rsidR="00F57196" w:rsidRPr="00F57196">
        <w:rPr>
          <w:rFonts w:ascii="BIZ UDPゴシック" w:eastAsia="BIZ UDPゴシック" w:hAnsi="BIZ UDPゴシック" w:hint="eastAsia"/>
          <w:spacing w:val="-20"/>
          <w:sz w:val="22"/>
          <w:szCs w:val="22"/>
        </w:rPr>
        <w:t xml:space="preserve">　</w:t>
      </w:r>
      <w:r w:rsidR="00907217">
        <w:rPr>
          <w:rFonts w:ascii="BIZ UDPゴシック" w:eastAsia="BIZ UDPゴシック" w:hAnsi="BIZ UDPゴシック" w:hint="eastAsia"/>
          <w:spacing w:val="-20"/>
          <w:sz w:val="22"/>
          <w:szCs w:val="22"/>
        </w:rPr>
        <w:t xml:space="preserve">　　</w:t>
      </w:r>
      <w:r w:rsidR="0021636D" w:rsidRPr="00F57196">
        <w:rPr>
          <w:rFonts w:ascii="BIZ UDPゴシック" w:eastAsia="BIZ UDPゴシック" w:hAnsi="BIZ UDPゴシック" w:hint="eastAsia"/>
          <w:spacing w:val="-20"/>
          <w:sz w:val="22"/>
          <w:szCs w:val="22"/>
        </w:rPr>
        <w:t>日</w:t>
      </w:r>
      <w:r w:rsidR="00B428F1" w:rsidRPr="00F57196">
        <w:rPr>
          <w:rFonts w:ascii="BIZ UDPゴシック" w:eastAsia="BIZ UDPゴシック" w:hAnsi="BIZ UDPゴシック" w:hint="eastAsia"/>
          <w:spacing w:val="-20"/>
          <w:sz w:val="22"/>
          <w:szCs w:val="22"/>
        </w:rPr>
        <w:t xml:space="preserve"> </w:t>
      </w:r>
      <w:r w:rsidR="0021636D" w:rsidRPr="00F57196">
        <w:rPr>
          <w:rFonts w:ascii="BIZ UDPゴシック" w:eastAsia="BIZ UDPゴシック" w:hAnsi="BIZ UDPゴシック" w:hint="eastAsia"/>
          <w:spacing w:val="-20"/>
          <w:sz w:val="22"/>
          <w:szCs w:val="22"/>
        </w:rPr>
        <w:t>）</w:t>
      </w:r>
    </w:p>
    <w:tbl>
      <w:tblPr>
        <w:tblW w:w="9654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7"/>
        <w:gridCol w:w="3575"/>
        <w:gridCol w:w="1317"/>
        <w:gridCol w:w="3195"/>
      </w:tblGrid>
      <w:tr w:rsidR="001F65E2" w:rsidRPr="00F57196" w14:paraId="019C183A" w14:textId="77777777" w:rsidTr="00332E77">
        <w:trPr>
          <w:trHeight w:val="761"/>
          <w:jc w:val="center"/>
        </w:trPr>
        <w:tc>
          <w:tcPr>
            <w:tcW w:w="1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4D33A93B" w14:textId="77777777" w:rsidR="001F65E2" w:rsidRPr="00F57196" w:rsidRDefault="001F65E2" w:rsidP="001F65E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F5719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申込者名</w:t>
            </w:r>
          </w:p>
        </w:tc>
        <w:tc>
          <w:tcPr>
            <w:tcW w:w="808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51F00FD4" w14:textId="16718949" w:rsidR="001F65E2" w:rsidRPr="00F57196" w:rsidRDefault="001F65E2" w:rsidP="001F65E2">
            <w:pPr>
              <w:jc w:val="left"/>
              <w:rPr>
                <w:rFonts w:ascii="BIZ UDPゴシック" w:eastAsia="BIZ UDPゴシック" w:hAnsi="BIZ UDPゴシック" w:cs="ＭＳ Ｐゴシック"/>
                <w:sz w:val="24"/>
              </w:rPr>
            </w:pPr>
          </w:p>
        </w:tc>
      </w:tr>
      <w:tr w:rsidR="001F65E2" w:rsidRPr="00F57196" w14:paraId="60045993" w14:textId="77777777" w:rsidTr="00332E77">
        <w:trPr>
          <w:trHeight w:val="547"/>
          <w:jc w:val="center"/>
        </w:trPr>
        <w:tc>
          <w:tcPr>
            <w:tcW w:w="1567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C5A253D" w14:textId="77777777" w:rsidR="001F65E2" w:rsidRPr="00F57196" w:rsidRDefault="001F65E2" w:rsidP="001F65E2">
            <w:pPr>
              <w:widowControl/>
              <w:spacing w:line="26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F5719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振込名義</w:t>
            </w:r>
          </w:p>
        </w:tc>
        <w:tc>
          <w:tcPr>
            <w:tcW w:w="8087" w:type="dxa"/>
            <w:gridSpan w:val="3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09536989" w14:textId="77777777" w:rsidR="001F65E2" w:rsidRPr="00F57196" w:rsidRDefault="00332E77" w:rsidP="001F65E2">
            <w:pPr>
              <w:jc w:val="left"/>
              <w:rPr>
                <w:rFonts w:ascii="BIZ UDPゴシック" w:eastAsia="BIZ UDPゴシック" w:hAnsi="BIZ UDPゴシック" w:cs="ＭＳ Ｐゴシック"/>
                <w:sz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sz w:val="24"/>
              </w:rPr>
              <w:t xml:space="preserve">　</w:t>
            </w:r>
          </w:p>
        </w:tc>
      </w:tr>
      <w:tr w:rsidR="001F65E2" w:rsidRPr="00F57196" w14:paraId="43D972C9" w14:textId="77777777" w:rsidTr="00073DD8">
        <w:trPr>
          <w:trHeight w:val="284"/>
          <w:jc w:val="center"/>
        </w:trPr>
        <w:tc>
          <w:tcPr>
            <w:tcW w:w="156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1ED4E12" w14:textId="77777777" w:rsidR="001F65E2" w:rsidRPr="00F57196" w:rsidRDefault="001F65E2" w:rsidP="001F65E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087" w:type="dxa"/>
            <w:gridSpan w:val="3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27D8D112" w14:textId="77777777" w:rsidR="001F65E2" w:rsidRPr="00F57196" w:rsidRDefault="001F65E2" w:rsidP="001F65E2">
            <w:pPr>
              <w:jc w:val="left"/>
              <w:rPr>
                <w:rFonts w:ascii="BIZ UDPゴシック" w:eastAsia="BIZ UDPゴシック" w:hAnsi="BIZ UDPゴシック" w:cs="ＭＳ Ｐゴシック"/>
                <w:sz w:val="20"/>
                <w:szCs w:val="20"/>
              </w:rPr>
            </w:pPr>
            <w:r w:rsidRPr="00F57196">
              <w:rPr>
                <w:rFonts w:ascii="BIZ UDPゴシック" w:eastAsia="BIZ UDPゴシック" w:hAnsi="BIZ UDPゴシック" w:cs="ＭＳ Ｐゴシック" w:hint="eastAsia"/>
                <w:sz w:val="20"/>
                <w:szCs w:val="20"/>
              </w:rPr>
              <w:t>※申込者名と振込名義が異なる場合はご記入下さい。</w:t>
            </w:r>
          </w:p>
        </w:tc>
      </w:tr>
      <w:tr w:rsidR="001F65E2" w:rsidRPr="00F57196" w14:paraId="320C656B" w14:textId="77777777" w:rsidTr="00073DD8">
        <w:trPr>
          <w:trHeight w:val="963"/>
          <w:jc w:val="center"/>
        </w:trPr>
        <w:tc>
          <w:tcPr>
            <w:tcW w:w="156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8155B4B" w14:textId="77777777" w:rsidR="001F65E2" w:rsidRPr="00F57196" w:rsidRDefault="00332E77" w:rsidP="001F65E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送 付 </w:t>
            </w:r>
            <w:r w:rsidR="001F65E2" w:rsidRPr="00F5719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先</w:t>
            </w:r>
          </w:p>
        </w:tc>
        <w:tc>
          <w:tcPr>
            <w:tcW w:w="8087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</w:tcPr>
          <w:p w14:paraId="365C10A8" w14:textId="0F3782C2" w:rsidR="00893B07" w:rsidRPr="00F57196" w:rsidRDefault="001F65E2" w:rsidP="00893B07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57196">
              <w:rPr>
                <w:rFonts w:ascii="BIZ UDPゴシック" w:eastAsia="BIZ UDPゴシック" w:hAnsi="BIZ UDPゴシック" w:hint="eastAsia"/>
                <w:sz w:val="24"/>
              </w:rPr>
              <w:t>〒</w:t>
            </w:r>
            <w:r w:rsidR="00332E77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</w:p>
          <w:p w14:paraId="04F7D0A8" w14:textId="2F2ECA29" w:rsidR="00E74EBD" w:rsidRPr="00F57196" w:rsidRDefault="00E74EBD" w:rsidP="00E74EBD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1F65E2" w:rsidRPr="00F57196" w14:paraId="2A03F439" w14:textId="77777777" w:rsidTr="00332E77">
        <w:trPr>
          <w:trHeight w:val="695"/>
          <w:jc w:val="center"/>
        </w:trPr>
        <w:tc>
          <w:tcPr>
            <w:tcW w:w="156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09B900A" w14:textId="77777777" w:rsidR="001F65E2" w:rsidRPr="00332E77" w:rsidRDefault="001F65E2" w:rsidP="001F65E2">
            <w:pPr>
              <w:widowControl/>
              <w:spacing w:line="26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1"/>
              </w:rPr>
            </w:pPr>
            <w:r w:rsidRPr="00332E7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1"/>
              </w:rPr>
              <w:t>アパート・ビル</w:t>
            </w:r>
            <w:r w:rsidR="00332E77" w:rsidRPr="00332E7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1"/>
              </w:rPr>
              <w:t>・</w:t>
            </w:r>
          </w:p>
          <w:p w14:paraId="0AF1A521" w14:textId="77777777" w:rsidR="001F65E2" w:rsidRPr="00F57196" w:rsidRDefault="001F65E2" w:rsidP="001F65E2">
            <w:pPr>
              <w:widowControl/>
              <w:spacing w:line="26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332E7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1"/>
              </w:rPr>
              <w:t>マンション名</w:t>
            </w:r>
          </w:p>
        </w:tc>
        <w:tc>
          <w:tcPr>
            <w:tcW w:w="8087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7358A021" w14:textId="77777777" w:rsidR="001F65E2" w:rsidRPr="00F57196" w:rsidRDefault="00332E77" w:rsidP="00332E77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</w:p>
        </w:tc>
      </w:tr>
      <w:tr w:rsidR="001F65E2" w:rsidRPr="00F57196" w14:paraId="67E3F77D" w14:textId="77777777" w:rsidTr="00073DD8">
        <w:trPr>
          <w:trHeight w:val="323"/>
          <w:jc w:val="center"/>
        </w:trPr>
        <w:tc>
          <w:tcPr>
            <w:tcW w:w="156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4BCE746" w14:textId="77777777" w:rsidR="001F65E2" w:rsidRPr="00F57196" w:rsidRDefault="001F65E2" w:rsidP="001F65E2">
            <w:pPr>
              <w:widowControl/>
              <w:spacing w:line="26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8087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E016DF5" w14:textId="77777777" w:rsidR="001F65E2" w:rsidRPr="00F57196" w:rsidRDefault="001F65E2" w:rsidP="00F972B1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57196">
              <w:rPr>
                <w:rFonts w:ascii="BIZ UDPゴシック" w:eastAsia="BIZ UDPゴシック" w:hAnsi="BIZ UDPゴシック" w:cs="ＭＳ Ｐゴシック" w:hint="eastAsia"/>
                <w:sz w:val="20"/>
                <w:szCs w:val="20"/>
              </w:rPr>
              <w:t>※部屋番号まで必ず</w:t>
            </w:r>
            <w:r w:rsidR="00F972B1" w:rsidRPr="00F57196">
              <w:rPr>
                <w:rFonts w:ascii="BIZ UDPゴシック" w:eastAsia="BIZ UDPゴシック" w:hAnsi="BIZ UDPゴシック" w:cs="ＭＳ Ｐゴシック" w:hint="eastAsia"/>
                <w:sz w:val="20"/>
                <w:szCs w:val="20"/>
              </w:rPr>
              <w:t>ご記入</w:t>
            </w:r>
            <w:r w:rsidRPr="00F57196">
              <w:rPr>
                <w:rFonts w:ascii="BIZ UDPゴシック" w:eastAsia="BIZ UDPゴシック" w:hAnsi="BIZ UDPゴシック" w:cs="ＭＳ Ｐゴシック" w:hint="eastAsia"/>
                <w:sz w:val="20"/>
                <w:szCs w:val="20"/>
              </w:rPr>
              <w:t>下さい。</w:t>
            </w:r>
          </w:p>
        </w:tc>
      </w:tr>
      <w:tr w:rsidR="00332E77" w:rsidRPr="00F57196" w14:paraId="56B1B0D8" w14:textId="77777777" w:rsidTr="00332E77">
        <w:trPr>
          <w:trHeight w:val="690"/>
          <w:jc w:val="center"/>
        </w:trPr>
        <w:tc>
          <w:tcPr>
            <w:tcW w:w="1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2F9A6C0D" w14:textId="77777777" w:rsidR="00332E77" w:rsidRPr="00F57196" w:rsidRDefault="00332E77" w:rsidP="001F65E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F5719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522FE8F1" w14:textId="3CC57C97" w:rsidR="00332E77" w:rsidRPr="00F57196" w:rsidRDefault="00332E77" w:rsidP="001F65E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3084490" w14:textId="77777777" w:rsidR="00332E77" w:rsidRPr="00F57196" w:rsidRDefault="00332E77" w:rsidP="001F65E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F5719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部　数</w:t>
            </w:r>
          </w:p>
        </w:tc>
        <w:tc>
          <w:tcPr>
            <w:tcW w:w="3195" w:type="dxa"/>
            <w:vMerge w:val="restart"/>
            <w:tcBorders>
              <w:top w:val="single" w:sz="6" w:space="0" w:color="auto"/>
              <w:left w:val="nil"/>
              <w:right w:val="single" w:sz="12" w:space="0" w:color="auto"/>
            </w:tcBorders>
            <w:noWrap/>
            <w:vAlign w:val="center"/>
          </w:tcPr>
          <w:p w14:paraId="3F3B0814" w14:textId="42CF8BB0" w:rsidR="00332E77" w:rsidRPr="00F57196" w:rsidRDefault="00332E77" w:rsidP="001F65E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  <w:u w:val="single"/>
              </w:rPr>
            </w:pPr>
            <w:r w:rsidRPr="00F5719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  <w:u w:val="single"/>
              </w:rPr>
              <w:t xml:space="preserve">　　　　　　部</w:t>
            </w:r>
          </w:p>
        </w:tc>
      </w:tr>
      <w:tr w:rsidR="00332E77" w:rsidRPr="00F57196" w14:paraId="1284F25E" w14:textId="77777777" w:rsidTr="00FC029A">
        <w:trPr>
          <w:trHeight w:val="690"/>
          <w:jc w:val="center"/>
        </w:trPr>
        <w:tc>
          <w:tcPr>
            <w:tcW w:w="1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79DA368A" w14:textId="77777777" w:rsidR="00332E77" w:rsidRPr="00F57196" w:rsidRDefault="00332E77" w:rsidP="00332E77">
            <w:pPr>
              <w:widowControl/>
              <w:spacing w:line="26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F5719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緊急連絡先</w:t>
            </w:r>
          </w:p>
          <w:p w14:paraId="436B57CD" w14:textId="77777777" w:rsidR="00332E77" w:rsidRPr="00F57196" w:rsidRDefault="00332E77" w:rsidP="00332E77">
            <w:pPr>
              <w:widowControl/>
              <w:spacing w:line="26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F57196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（携帯電話番号）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08141D22" w14:textId="77777777" w:rsidR="00332E77" w:rsidRDefault="00332E77" w:rsidP="001F65E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6AE43AC" w14:textId="77777777" w:rsidR="00332E77" w:rsidRPr="00F57196" w:rsidRDefault="00332E77" w:rsidP="001F65E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195" w:type="dxa"/>
            <w:vMerge/>
            <w:tcBorders>
              <w:left w:val="nil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14:paraId="6666D84D" w14:textId="77777777" w:rsidR="00332E77" w:rsidRPr="00F57196" w:rsidRDefault="00332E77" w:rsidP="001F65E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  <w:u w:val="single"/>
              </w:rPr>
            </w:pPr>
          </w:p>
        </w:tc>
      </w:tr>
      <w:tr w:rsidR="00332E77" w:rsidRPr="00F57196" w14:paraId="4BAA53B2" w14:textId="77777777" w:rsidTr="00C95C32">
        <w:trPr>
          <w:trHeight w:val="690"/>
          <w:jc w:val="center"/>
        </w:trPr>
        <w:tc>
          <w:tcPr>
            <w:tcW w:w="1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152C54F" w14:textId="77777777" w:rsidR="00332E77" w:rsidRPr="00F57196" w:rsidRDefault="00332E77" w:rsidP="00332E77">
            <w:pPr>
              <w:widowControl/>
              <w:spacing w:line="26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32E7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18"/>
              </w:rPr>
              <w:t>連絡事項</w:t>
            </w:r>
          </w:p>
        </w:tc>
        <w:tc>
          <w:tcPr>
            <w:tcW w:w="808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F683447" w14:textId="77777777" w:rsidR="00332E77" w:rsidRPr="00F57196" w:rsidRDefault="00332E77" w:rsidP="00332E7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  <w:u w:val="single"/>
              </w:rPr>
            </w:pPr>
          </w:p>
        </w:tc>
      </w:tr>
    </w:tbl>
    <w:p w14:paraId="6059AD94" w14:textId="77777777" w:rsidR="00332E77" w:rsidRPr="00F57196" w:rsidRDefault="00332E77" w:rsidP="00332E77">
      <w:pPr>
        <w:spacing w:after="360"/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 w:hint="eastAsia"/>
          <w:b/>
          <w:sz w:val="22"/>
          <w:szCs w:val="22"/>
          <w:u w:val="double"/>
        </w:rPr>
        <w:t xml:space="preserve">　※入</w:t>
      </w:r>
      <w:r w:rsidRPr="00F57196">
        <w:rPr>
          <w:rFonts w:ascii="BIZ UDPゴシック" w:eastAsia="BIZ UDPゴシック" w:hAnsi="BIZ UDPゴシック" w:hint="eastAsia"/>
          <w:b/>
          <w:sz w:val="22"/>
          <w:szCs w:val="22"/>
          <w:u w:val="double"/>
        </w:rPr>
        <w:t>金確認後、競技規則集を発送いたします。</w:t>
      </w:r>
      <w:r>
        <w:rPr>
          <w:rFonts w:ascii="BIZ UDPゴシック" w:eastAsia="BIZ UDPゴシック" w:hAnsi="BIZ UDPゴシック" w:hint="eastAsia"/>
          <w:b/>
          <w:sz w:val="22"/>
          <w:szCs w:val="22"/>
          <w:u w:val="double"/>
        </w:rPr>
        <w:t xml:space="preserve">　</w:t>
      </w:r>
    </w:p>
    <w:sectPr w:rsidR="00332E77" w:rsidRPr="00F57196" w:rsidSect="0021636D">
      <w:pgSz w:w="11906" w:h="16838"/>
      <w:pgMar w:top="964" w:right="1134" w:bottom="680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BCCD7" w14:textId="77777777" w:rsidR="00854BC2" w:rsidRDefault="00854BC2" w:rsidP="00B1097C">
      <w:r>
        <w:separator/>
      </w:r>
    </w:p>
  </w:endnote>
  <w:endnote w:type="continuationSeparator" w:id="0">
    <w:p w14:paraId="7E376C66" w14:textId="77777777" w:rsidR="00854BC2" w:rsidRDefault="00854BC2" w:rsidP="00B1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022EE" w14:textId="77777777" w:rsidR="00854BC2" w:rsidRDefault="00854BC2" w:rsidP="00B1097C">
      <w:r>
        <w:separator/>
      </w:r>
    </w:p>
  </w:footnote>
  <w:footnote w:type="continuationSeparator" w:id="0">
    <w:p w14:paraId="312F7391" w14:textId="77777777" w:rsidR="00854BC2" w:rsidRDefault="00854BC2" w:rsidP="00B10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E51"/>
    <w:rsid w:val="000070EE"/>
    <w:rsid w:val="0003408C"/>
    <w:rsid w:val="00043016"/>
    <w:rsid w:val="0007211F"/>
    <w:rsid w:val="00073DD8"/>
    <w:rsid w:val="000D1B03"/>
    <w:rsid w:val="00103F88"/>
    <w:rsid w:val="00106D2D"/>
    <w:rsid w:val="0013624E"/>
    <w:rsid w:val="00164223"/>
    <w:rsid w:val="001C4146"/>
    <w:rsid w:val="001C647F"/>
    <w:rsid w:val="001F4835"/>
    <w:rsid w:val="001F65E2"/>
    <w:rsid w:val="0021636D"/>
    <w:rsid w:val="0022661E"/>
    <w:rsid w:val="00246937"/>
    <w:rsid w:val="00285AC0"/>
    <w:rsid w:val="002B0098"/>
    <w:rsid w:val="002C269E"/>
    <w:rsid w:val="002D3712"/>
    <w:rsid w:val="00310248"/>
    <w:rsid w:val="00312569"/>
    <w:rsid w:val="003276D3"/>
    <w:rsid w:val="00332E77"/>
    <w:rsid w:val="003426A1"/>
    <w:rsid w:val="003727AE"/>
    <w:rsid w:val="00375477"/>
    <w:rsid w:val="003C62CC"/>
    <w:rsid w:val="003E7F6A"/>
    <w:rsid w:val="004413CB"/>
    <w:rsid w:val="00454FD4"/>
    <w:rsid w:val="00474396"/>
    <w:rsid w:val="004A0C63"/>
    <w:rsid w:val="004C1488"/>
    <w:rsid w:val="004D78D2"/>
    <w:rsid w:val="00512590"/>
    <w:rsid w:val="00523CFC"/>
    <w:rsid w:val="0052647E"/>
    <w:rsid w:val="00544F2B"/>
    <w:rsid w:val="005A066A"/>
    <w:rsid w:val="005A5A2A"/>
    <w:rsid w:val="005A7F1D"/>
    <w:rsid w:val="005C7C86"/>
    <w:rsid w:val="005F34AA"/>
    <w:rsid w:val="00614C40"/>
    <w:rsid w:val="006317AE"/>
    <w:rsid w:val="00631EBA"/>
    <w:rsid w:val="00657DC2"/>
    <w:rsid w:val="00694A69"/>
    <w:rsid w:val="006B58D1"/>
    <w:rsid w:val="006C1224"/>
    <w:rsid w:val="006D36BD"/>
    <w:rsid w:val="00744CD4"/>
    <w:rsid w:val="00757D9B"/>
    <w:rsid w:val="007669D7"/>
    <w:rsid w:val="00767E51"/>
    <w:rsid w:val="00770586"/>
    <w:rsid w:val="00793750"/>
    <w:rsid w:val="007A6843"/>
    <w:rsid w:val="007B2730"/>
    <w:rsid w:val="007E3910"/>
    <w:rsid w:val="00824A76"/>
    <w:rsid w:val="00825B70"/>
    <w:rsid w:val="008379F5"/>
    <w:rsid w:val="008430EF"/>
    <w:rsid w:val="00854BC2"/>
    <w:rsid w:val="00863735"/>
    <w:rsid w:val="00893B07"/>
    <w:rsid w:val="008960D1"/>
    <w:rsid w:val="00897C38"/>
    <w:rsid w:val="008B6AB8"/>
    <w:rsid w:val="008C5755"/>
    <w:rsid w:val="008C7E7D"/>
    <w:rsid w:val="008E084E"/>
    <w:rsid w:val="008E79F2"/>
    <w:rsid w:val="00907217"/>
    <w:rsid w:val="00946568"/>
    <w:rsid w:val="00991B79"/>
    <w:rsid w:val="009B41B7"/>
    <w:rsid w:val="009D51C0"/>
    <w:rsid w:val="009F0C3E"/>
    <w:rsid w:val="00A1394B"/>
    <w:rsid w:val="00A41CAC"/>
    <w:rsid w:val="00A55E1D"/>
    <w:rsid w:val="00A75137"/>
    <w:rsid w:val="00AA7D9B"/>
    <w:rsid w:val="00AC3D19"/>
    <w:rsid w:val="00AC5F9D"/>
    <w:rsid w:val="00AE64F9"/>
    <w:rsid w:val="00AF052A"/>
    <w:rsid w:val="00AF1718"/>
    <w:rsid w:val="00AF47A0"/>
    <w:rsid w:val="00B1097C"/>
    <w:rsid w:val="00B208BD"/>
    <w:rsid w:val="00B428F1"/>
    <w:rsid w:val="00B578D7"/>
    <w:rsid w:val="00BE081F"/>
    <w:rsid w:val="00C164ED"/>
    <w:rsid w:val="00C712CE"/>
    <w:rsid w:val="00CA006A"/>
    <w:rsid w:val="00CC49C0"/>
    <w:rsid w:val="00CE157A"/>
    <w:rsid w:val="00CE670D"/>
    <w:rsid w:val="00D00A11"/>
    <w:rsid w:val="00D0474F"/>
    <w:rsid w:val="00D14416"/>
    <w:rsid w:val="00D2647D"/>
    <w:rsid w:val="00D33DA1"/>
    <w:rsid w:val="00D478F9"/>
    <w:rsid w:val="00D60689"/>
    <w:rsid w:val="00D749B0"/>
    <w:rsid w:val="00DC3B0C"/>
    <w:rsid w:val="00DF427A"/>
    <w:rsid w:val="00E130FD"/>
    <w:rsid w:val="00E16BC5"/>
    <w:rsid w:val="00E34DF6"/>
    <w:rsid w:val="00E513C5"/>
    <w:rsid w:val="00E54FF0"/>
    <w:rsid w:val="00E6558C"/>
    <w:rsid w:val="00E72F0F"/>
    <w:rsid w:val="00E74EBD"/>
    <w:rsid w:val="00EC7B80"/>
    <w:rsid w:val="00F348F3"/>
    <w:rsid w:val="00F57196"/>
    <w:rsid w:val="00F972B1"/>
    <w:rsid w:val="00FB1981"/>
    <w:rsid w:val="00FB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BF985"/>
  <w15:chartTrackingRefBased/>
  <w15:docId w15:val="{33BEB9E3-4DE8-43DE-B7A1-A2F554BC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E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97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B1097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1097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B109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Mizuhara-desk</dc:creator>
  <cp:keywords/>
  <dc:description/>
  <cp:lastModifiedBy>JPSA shidou2019</cp:lastModifiedBy>
  <cp:revision>3</cp:revision>
  <cp:lastPrinted>2023-04-10T01:31:00Z</cp:lastPrinted>
  <dcterms:created xsi:type="dcterms:W3CDTF">2026-03-03T02:57:00Z</dcterms:created>
  <dcterms:modified xsi:type="dcterms:W3CDTF">2026-03-06T00:57:00Z</dcterms:modified>
</cp:coreProperties>
</file>