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8B6" w:rsidRPr="009C705B" w:rsidRDefault="000648B6" w:rsidP="000648B6">
      <w:pPr>
        <w:wordWrap w:val="0"/>
        <w:ind w:left="207" w:hangingChars="100" w:hanging="207"/>
        <w:jc w:val="right"/>
        <w:rPr>
          <w:rFonts w:ascii="BIZ UDゴシック" w:eastAsia="BIZ UDゴシック" w:hAnsi="BIZ UDゴシック"/>
          <w:b/>
          <w:sz w:val="20"/>
          <w:szCs w:val="20"/>
        </w:rPr>
      </w:pPr>
      <w:r w:rsidRPr="009C705B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推薦団体記載</w:t>
      </w:r>
      <w:r w:rsidR="000E20C3" w:rsidRPr="009C705B">
        <w:rPr>
          <w:rFonts w:ascii="BIZ UDゴシック" w:eastAsia="BIZ UDゴシック" w:hAnsi="BIZ UDゴシック" w:hint="eastAsia"/>
          <w:b/>
          <w:sz w:val="20"/>
          <w:szCs w:val="20"/>
        </w:rPr>
        <w:t>用</w:t>
      </w:r>
    </w:p>
    <w:p w:rsidR="004D2FE0" w:rsidRPr="009C705B" w:rsidRDefault="008C0ED8" w:rsidP="004D2FE0">
      <w:pPr>
        <w:ind w:left="247" w:hangingChars="100" w:hanging="247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9C705B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B66576">
        <w:rPr>
          <w:rFonts w:ascii="BIZ UDゴシック" w:eastAsia="BIZ UDゴシック" w:hAnsi="BIZ UDゴシック" w:hint="eastAsia"/>
          <w:b/>
          <w:sz w:val="24"/>
          <w:szCs w:val="24"/>
        </w:rPr>
        <w:t>４</w:t>
      </w:r>
      <w:r w:rsidR="004D2FE0" w:rsidRPr="009C705B">
        <w:rPr>
          <w:rFonts w:ascii="BIZ UDゴシック" w:eastAsia="BIZ UDゴシック" w:hAnsi="BIZ UDゴシック" w:hint="eastAsia"/>
          <w:b/>
          <w:sz w:val="24"/>
          <w:szCs w:val="24"/>
        </w:rPr>
        <w:t xml:space="preserve">年度　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全国</w:t>
      </w:r>
      <w:r w:rsidR="009374E2" w:rsidRPr="009C705B">
        <w:rPr>
          <w:rFonts w:ascii="BIZ UDゴシック" w:eastAsia="BIZ UDゴシック" w:hAnsi="BIZ UDゴシック" w:hint="eastAsia"/>
          <w:b/>
          <w:sz w:val="24"/>
          <w:szCs w:val="24"/>
        </w:rPr>
        <w:t>障害者スポーツ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大会</w:t>
      </w:r>
      <w:r w:rsidR="00B81B61" w:rsidRPr="009C705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障害区分判定研修会</w:t>
      </w:r>
    </w:p>
    <w:p w:rsidR="001327D7" w:rsidRPr="009C705B" w:rsidRDefault="0064687D" w:rsidP="001327D7">
      <w:pPr>
        <w:spacing w:line="400" w:lineRule="exact"/>
        <w:ind w:left="367" w:hangingChars="100" w:hanging="367"/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推</w:t>
      </w:r>
      <w:r w:rsidR="004D2FE0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 </w:t>
      </w:r>
      <w:r w:rsidR="009374E2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薦</w:t>
      </w:r>
      <w:r w:rsidR="009374E2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4D2FE0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 </w:t>
      </w: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書</w:t>
      </w:r>
    </w:p>
    <w:p w:rsidR="00F52D11" w:rsidRPr="009C705B" w:rsidRDefault="00F52D11" w:rsidP="00F52D11">
      <w:pPr>
        <w:wordWrap w:val="0"/>
        <w:ind w:left="227" w:hangingChars="100" w:hanging="227"/>
        <w:jc w:val="right"/>
        <w:rPr>
          <w:rFonts w:ascii="BIZ UDゴシック" w:eastAsia="BIZ UDゴシック" w:hAnsi="BIZ UDゴシック"/>
          <w:b/>
          <w:sz w:val="22"/>
          <w:szCs w:val="36"/>
        </w:rPr>
      </w:pPr>
      <w:r w:rsidRPr="009C705B">
        <w:rPr>
          <w:rFonts w:ascii="BIZ UDゴシック" w:eastAsia="BIZ UDゴシック" w:hAnsi="BIZ UDゴシック" w:hint="eastAsia"/>
          <w:b/>
          <w:sz w:val="22"/>
          <w:szCs w:val="36"/>
        </w:rPr>
        <w:t xml:space="preserve">記入日　</w:t>
      </w:r>
      <w:r w:rsidR="008C0ED8" w:rsidRPr="009C705B">
        <w:rPr>
          <w:rFonts w:ascii="BIZ UDゴシック" w:eastAsia="BIZ UDゴシック" w:hAnsi="BIZ UDゴシック" w:hint="eastAsia"/>
          <w:b/>
          <w:sz w:val="22"/>
          <w:szCs w:val="36"/>
        </w:rPr>
        <w:t>令和</w:t>
      </w:r>
      <w:r w:rsidR="00B66576">
        <w:rPr>
          <w:rFonts w:ascii="BIZ UDゴシック" w:eastAsia="BIZ UDゴシック" w:hAnsi="BIZ UDゴシック" w:hint="eastAsia"/>
          <w:b/>
          <w:sz w:val="22"/>
          <w:szCs w:val="36"/>
        </w:rPr>
        <w:t>４</w:t>
      </w:r>
      <w:r w:rsidRPr="009C705B">
        <w:rPr>
          <w:rFonts w:ascii="BIZ UDゴシック" w:eastAsia="BIZ UDゴシック" w:hAnsi="BIZ UDゴシック" w:hint="eastAsia"/>
          <w:b/>
          <w:sz w:val="22"/>
          <w:szCs w:val="36"/>
        </w:rPr>
        <w:t>年　　月　　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9C705B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4675BC" w:rsidRPr="009C705B" w:rsidRDefault="004675BC" w:rsidP="00E4068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推薦を受ける者</w:t>
            </w:r>
          </w:p>
          <w:p w:rsidR="004675BC" w:rsidRPr="009C705B" w:rsidRDefault="004675BC" w:rsidP="00E4068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(参加</w:t>
            </w:r>
            <w:r w:rsidR="00E40683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申込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4675BC" w:rsidRPr="009C705B" w:rsidRDefault="004675BC" w:rsidP="00F37D9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gridSpan w:val="2"/>
            <w:vAlign w:val="bottom"/>
          </w:tcPr>
          <w:p w:rsidR="004675BC" w:rsidRPr="009C705B" w:rsidRDefault="004675BC" w:rsidP="005864B8">
            <w:pPr>
              <w:widowControl/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</w:pPr>
            <w:r w:rsidRPr="009C705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推薦順位 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：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single"/>
              </w:rPr>
              <w:t xml:space="preserve">　　　位</w:t>
            </w:r>
          </w:p>
          <w:p w:rsidR="004675BC" w:rsidRPr="009C705B" w:rsidRDefault="004675BC" w:rsidP="005864B8">
            <w:pPr>
              <w:widowControl/>
              <w:rPr>
                <w:rFonts w:ascii="BIZ UDゴシック" w:eastAsia="BIZ UDゴシック" w:hAnsi="BIZ UDゴシック"/>
                <w:sz w:val="1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64687D" w:rsidRPr="009C705B" w:rsidTr="004675BC">
        <w:trPr>
          <w:trHeight w:val="3759"/>
        </w:trPr>
        <w:tc>
          <w:tcPr>
            <w:tcW w:w="10284" w:type="dxa"/>
            <w:gridSpan w:val="5"/>
          </w:tcPr>
          <w:p w:rsidR="0031733D" w:rsidRPr="009C705B" w:rsidRDefault="0031733D" w:rsidP="004675B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推薦団体内での</w:t>
            </w:r>
            <w:r w:rsidR="006860AC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障害区分判定の履歴</w:t>
            </w:r>
            <w:r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6860AC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期間、内容を</w:t>
            </w:r>
            <w:r w:rsidR="003E2A76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記載</w:t>
            </w:r>
            <w:r w:rsidR="006860AC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ください</w:t>
            </w:r>
            <w:r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p w:rsidR="0064687D" w:rsidRPr="009C705B" w:rsidRDefault="0064687D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4675BC" w:rsidRPr="009C705B" w:rsidRDefault="004675BC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4675BC" w:rsidRPr="009C705B" w:rsidRDefault="004675BC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64687D" w:rsidRPr="009C705B" w:rsidTr="004675BC">
        <w:trPr>
          <w:trHeight w:val="3793"/>
        </w:trPr>
        <w:tc>
          <w:tcPr>
            <w:tcW w:w="10284" w:type="dxa"/>
            <w:gridSpan w:val="5"/>
          </w:tcPr>
          <w:p w:rsidR="0064687D" w:rsidRPr="009C705B" w:rsidRDefault="0064687D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推薦の理由</w:t>
            </w: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F37D98" w:rsidRPr="009C705B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推薦団体</w:t>
            </w:r>
            <w:r w:rsidR="00E40683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</w:p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団体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D98" w:rsidRPr="009C705B" w:rsidRDefault="00F37D98" w:rsidP="00F37D98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  <w:p w:rsidR="00F37D98" w:rsidRPr="009C705B" w:rsidRDefault="00F37D98" w:rsidP="00F37D98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7D98" w:rsidRPr="009C705B" w:rsidRDefault="00F37D98" w:rsidP="0003431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9C705B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推薦団体所在地</w:t>
            </w:r>
          </w:p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  <w:t>〒</w:t>
            </w:r>
          </w:p>
          <w:p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</w:p>
          <w:p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9C705B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D98" w:rsidRPr="009C705B" w:rsidRDefault="009C705B" w:rsidP="00F37D9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（　　　　）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FAX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：　　　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</w:tc>
      </w:tr>
      <w:tr w:rsidR="009C705B" w:rsidRPr="009C705B" w:rsidTr="00E1153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05B" w:rsidRPr="009C705B" w:rsidRDefault="009C705B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推薦書作成者名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05B" w:rsidRPr="009C705B" w:rsidRDefault="009C705B" w:rsidP="009C705B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</w:tbl>
    <w:p w:rsidR="00F52D11" w:rsidRPr="009C705B" w:rsidRDefault="00F52D11" w:rsidP="006860AC">
      <w:pPr>
        <w:spacing w:line="240" w:lineRule="atLeast"/>
        <w:ind w:left="227" w:hangingChars="100" w:hanging="22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＜注意＞</w:t>
      </w:r>
    </w:p>
    <w:p w:rsidR="00F52D11" w:rsidRPr="009C705B" w:rsidRDefault="006860AC" w:rsidP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複数名の参加申込みがある場合は、この用紙をコピーしてお使い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くだ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さい。</w:t>
      </w:r>
    </w:p>
    <w:p w:rsidR="00F52D11" w:rsidRPr="009C705B" w:rsidRDefault="006860AC" w:rsidP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複数の</w:t>
      </w:r>
      <w:r w:rsidR="00F37D98" w:rsidRPr="009C705B">
        <w:rPr>
          <w:rFonts w:ascii="BIZ UDゴシック" w:eastAsia="BIZ UDゴシック" w:hAnsi="BIZ UDゴシック" w:hint="eastAsia"/>
          <w:sz w:val="22"/>
          <w:szCs w:val="20"/>
        </w:rPr>
        <w:t>参加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申込みをされる場合は、必ず</w:t>
      </w:r>
      <w:r w:rsidR="00E40683" w:rsidRPr="009C705B">
        <w:rPr>
          <w:rFonts w:ascii="BIZ UDゴシック" w:eastAsia="BIZ UDゴシック" w:hAnsi="BIZ UDゴシック" w:hint="eastAsia"/>
          <w:sz w:val="22"/>
          <w:szCs w:val="20"/>
        </w:rPr>
        <w:t>推薦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順位をお知らせください。</w:t>
      </w:r>
    </w:p>
    <w:p w:rsidR="006860AC" w:rsidRPr="009C705B" w:rsidRDefault="006860AC" w:rsidP="00F37D98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8E344E" w:rsidRPr="009C705B">
        <w:rPr>
          <w:rFonts w:ascii="BIZ UDゴシック" w:eastAsia="BIZ UDゴシック" w:hAnsi="BIZ UDゴシック" w:hint="eastAsia"/>
          <w:sz w:val="22"/>
          <w:szCs w:val="20"/>
        </w:rPr>
        <w:t>推薦団体は</w:t>
      </w:r>
      <w:r w:rsidR="00F37D98" w:rsidRPr="009C705B">
        <w:rPr>
          <w:rFonts w:ascii="BIZ UDゴシック" w:eastAsia="BIZ UDゴシック" w:hAnsi="BIZ UDゴシック" w:hint="eastAsia"/>
          <w:sz w:val="22"/>
          <w:szCs w:val="20"/>
        </w:rPr>
        <w:t>、</w:t>
      </w:r>
      <w:r w:rsidR="009C705B">
        <w:rPr>
          <w:rFonts w:ascii="BIZ UDゴシック" w:eastAsia="BIZ UDゴシック" w:hAnsi="BIZ UDゴシック" w:hint="eastAsia"/>
          <w:sz w:val="22"/>
          <w:szCs w:val="20"/>
        </w:rPr>
        <w:t>申込</w:t>
      </w:r>
      <w:r w:rsidR="008E344E" w:rsidRPr="009C705B">
        <w:rPr>
          <w:rFonts w:ascii="BIZ UDゴシック" w:eastAsia="BIZ UDゴシック" w:hAnsi="BIZ UDゴシック" w:hint="eastAsia"/>
          <w:sz w:val="22"/>
          <w:szCs w:val="20"/>
        </w:rPr>
        <w:t>者の団体内での役割・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活動実績、今後の</w:t>
      </w:r>
      <w:r w:rsidR="009C705B">
        <w:rPr>
          <w:rFonts w:ascii="BIZ UDゴシック" w:eastAsia="BIZ UDゴシック" w:hAnsi="BIZ UDゴシック" w:hint="eastAsia"/>
          <w:sz w:val="22"/>
          <w:szCs w:val="20"/>
        </w:rPr>
        <w:t>活動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等を踏まえ本書を作成ください。</w:t>
      </w:r>
    </w:p>
    <w:p w:rsidR="009C705B" w:rsidRPr="009C705B" w:rsidRDefault="009C705B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</w:p>
    <w:sectPr w:rsidR="009C705B" w:rsidRPr="009C705B" w:rsidSect="009C705B">
      <w:pgSz w:w="11906" w:h="16838" w:code="9"/>
      <w:pgMar w:top="851" w:right="851" w:bottom="567" w:left="851" w:header="851" w:footer="992" w:gutter="0"/>
      <w:cols w:space="425"/>
      <w:docGrid w:type="linesAndChars" w:linePitch="3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00" w:rsidRDefault="00074500" w:rsidP="0064489F">
      <w:r>
        <w:separator/>
      </w:r>
    </w:p>
  </w:endnote>
  <w:endnote w:type="continuationSeparator" w:id="0">
    <w:p w:rsidR="00074500" w:rsidRDefault="00074500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00" w:rsidRDefault="00074500" w:rsidP="0064489F">
      <w:r>
        <w:separator/>
      </w:r>
    </w:p>
  </w:footnote>
  <w:footnote w:type="continuationSeparator" w:id="0">
    <w:p w:rsidR="00074500" w:rsidRDefault="00074500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6E"/>
    <w:rsid w:val="00034317"/>
    <w:rsid w:val="00045BA4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2573D5"/>
    <w:rsid w:val="002C1DD0"/>
    <w:rsid w:val="002D7418"/>
    <w:rsid w:val="002E2B6D"/>
    <w:rsid w:val="00305B0E"/>
    <w:rsid w:val="0031733D"/>
    <w:rsid w:val="00325446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80C9C"/>
    <w:rsid w:val="00481677"/>
    <w:rsid w:val="004A11B6"/>
    <w:rsid w:val="004D2FE0"/>
    <w:rsid w:val="004F1AA6"/>
    <w:rsid w:val="005241C6"/>
    <w:rsid w:val="005555E6"/>
    <w:rsid w:val="005864B8"/>
    <w:rsid w:val="005A041B"/>
    <w:rsid w:val="005A0C12"/>
    <w:rsid w:val="005A0D5C"/>
    <w:rsid w:val="005F4082"/>
    <w:rsid w:val="0064489F"/>
    <w:rsid w:val="0064687D"/>
    <w:rsid w:val="00665A6E"/>
    <w:rsid w:val="00683BC6"/>
    <w:rsid w:val="006860AC"/>
    <w:rsid w:val="00697ACC"/>
    <w:rsid w:val="006D1821"/>
    <w:rsid w:val="006F4D24"/>
    <w:rsid w:val="007427DC"/>
    <w:rsid w:val="007B1081"/>
    <w:rsid w:val="007C7469"/>
    <w:rsid w:val="007D32B3"/>
    <w:rsid w:val="00817CB2"/>
    <w:rsid w:val="0086745F"/>
    <w:rsid w:val="00890C34"/>
    <w:rsid w:val="008960EB"/>
    <w:rsid w:val="008C0ED8"/>
    <w:rsid w:val="008C1201"/>
    <w:rsid w:val="008E344E"/>
    <w:rsid w:val="008F5C31"/>
    <w:rsid w:val="009123DD"/>
    <w:rsid w:val="009374E2"/>
    <w:rsid w:val="00966805"/>
    <w:rsid w:val="009C705B"/>
    <w:rsid w:val="00A15332"/>
    <w:rsid w:val="00A46F35"/>
    <w:rsid w:val="00B148FF"/>
    <w:rsid w:val="00B66576"/>
    <w:rsid w:val="00B81B61"/>
    <w:rsid w:val="00BE7C67"/>
    <w:rsid w:val="00C245FC"/>
    <w:rsid w:val="00C35F82"/>
    <w:rsid w:val="00C90AAD"/>
    <w:rsid w:val="00CB2F9F"/>
    <w:rsid w:val="00D43A2B"/>
    <w:rsid w:val="00DC7AA8"/>
    <w:rsid w:val="00DD0D13"/>
    <w:rsid w:val="00DF3180"/>
    <w:rsid w:val="00E07B2F"/>
    <w:rsid w:val="00E40683"/>
    <w:rsid w:val="00E50DFF"/>
    <w:rsid w:val="00E85C23"/>
    <w:rsid w:val="00EC1760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1C40B42"/>
  <w15:chartTrackingRefBased/>
  <w15:docId w15:val="{9EE62EF4-FC3A-493A-9090-C821CE8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JPSAJPC 04</cp:lastModifiedBy>
  <cp:revision>4</cp:revision>
  <cp:lastPrinted>2021-04-01T08:23:00Z</cp:lastPrinted>
  <dcterms:created xsi:type="dcterms:W3CDTF">2021-04-01T08:18:00Z</dcterms:created>
  <dcterms:modified xsi:type="dcterms:W3CDTF">2022-03-25T06:51:00Z</dcterms:modified>
</cp:coreProperties>
</file>