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6" w:rsidRPr="009C705B" w:rsidRDefault="000648B6" w:rsidP="000648B6">
      <w:pPr>
        <w:wordWrap w:val="0"/>
        <w:ind w:left="207" w:hangingChars="100" w:hanging="207"/>
        <w:jc w:val="right"/>
        <w:rPr>
          <w:rFonts w:ascii="BIZ UDゴシック" w:eastAsia="BIZ UDゴシック" w:hAnsi="BIZ UDゴシック"/>
          <w:b/>
          <w:sz w:val="20"/>
          <w:szCs w:val="20"/>
        </w:rPr>
      </w:pPr>
      <w:r w:rsidRPr="009C705B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推薦団体記載</w:t>
      </w:r>
      <w:r w:rsidR="000E20C3" w:rsidRPr="009C705B">
        <w:rPr>
          <w:rFonts w:ascii="BIZ UDゴシック" w:eastAsia="BIZ UDゴシック" w:hAnsi="BIZ UDゴシック" w:hint="eastAsia"/>
          <w:b/>
          <w:sz w:val="20"/>
          <w:szCs w:val="20"/>
        </w:rPr>
        <w:t>用</w:t>
      </w:r>
    </w:p>
    <w:p w:rsidR="004D2FE0" w:rsidRPr="009C705B" w:rsidRDefault="008C0ED8" w:rsidP="004D2FE0">
      <w:pPr>
        <w:ind w:left="247" w:hangingChars="100" w:hanging="247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9C705B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9C705B" w:rsidRPr="009C705B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4D2FE0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年度　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全国</w:t>
      </w:r>
      <w:r w:rsidR="009374E2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障害者スポーツ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大会</w:t>
      </w:r>
      <w:r w:rsidR="00B81B61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障害区分判定研修会</w:t>
      </w:r>
    </w:p>
    <w:p w:rsidR="001327D7" w:rsidRPr="009C705B" w:rsidRDefault="0064687D" w:rsidP="001327D7">
      <w:pPr>
        <w:spacing w:line="400" w:lineRule="exact"/>
        <w:ind w:left="367" w:hangingChars="100" w:hanging="367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推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薦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書</w:t>
      </w:r>
    </w:p>
    <w:p w:rsidR="00F52D11" w:rsidRPr="009C705B" w:rsidRDefault="00F52D11" w:rsidP="00F52D11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  <w:b/>
          <w:sz w:val="22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 xml:space="preserve">記入日　</w:t>
      </w:r>
      <w:r w:rsidR="008C0ED8" w:rsidRPr="009C705B">
        <w:rPr>
          <w:rFonts w:ascii="BIZ UDゴシック" w:eastAsia="BIZ UDゴシック" w:hAnsi="BIZ UDゴシック" w:hint="eastAsia"/>
          <w:b/>
          <w:sz w:val="22"/>
          <w:szCs w:val="36"/>
        </w:rPr>
        <w:t>令和</w:t>
      </w:r>
      <w:r w:rsidR="009C705B" w:rsidRPr="009C705B">
        <w:rPr>
          <w:rFonts w:ascii="BIZ UDゴシック" w:eastAsia="BIZ UDゴシック" w:hAnsi="BIZ UDゴシック" w:hint="eastAsia"/>
          <w:b/>
          <w:sz w:val="22"/>
          <w:szCs w:val="36"/>
        </w:rPr>
        <w:t>３</w:t>
      </w: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9C705B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(参加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申込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9C705B" w:rsidRDefault="004675BC" w:rsidP="00F37D9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  <w:r w:rsidRPr="009C705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推薦順位 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：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sz w:val="1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9C705B" w:rsidTr="004675BC">
        <w:trPr>
          <w:trHeight w:val="3759"/>
        </w:trPr>
        <w:tc>
          <w:tcPr>
            <w:tcW w:w="10284" w:type="dxa"/>
            <w:gridSpan w:val="5"/>
          </w:tcPr>
          <w:p w:rsidR="0031733D" w:rsidRPr="009C705B" w:rsidRDefault="0031733D" w:rsidP="004675BC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推薦団体内での</w:t>
            </w:r>
            <w:r w:rsidR="006860AC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障害区分判定の履歴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期間、内容を</w:t>
            </w:r>
            <w:r w:rsidR="003E2A76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記載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ください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4687D" w:rsidRPr="009C705B" w:rsidTr="004675BC">
        <w:trPr>
          <w:trHeight w:val="3793"/>
        </w:trPr>
        <w:tc>
          <w:tcPr>
            <w:tcW w:w="10284" w:type="dxa"/>
            <w:gridSpan w:val="5"/>
          </w:tcPr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推薦の理由</w:t>
            </w: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推薦団体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9C705B" w:rsidRDefault="00F37D98" w:rsidP="0003431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  <w:t>〒</w:t>
            </w: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9C705B" w:rsidRDefault="009C705B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TEL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（　　　　）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　　　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9C705B" w:rsidRPr="009C705B" w:rsidTr="00E11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05B" w:rsidRPr="009C705B" w:rsidRDefault="009C705B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推薦書作成者名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5B" w:rsidRPr="009C705B" w:rsidRDefault="009C705B" w:rsidP="009C705B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F52D11" w:rsidRPr="009C705B" w:rsidRDefault="00F52D11" w:rsidP="006860AC">
      <w:pPr>
        <w:spacing w:line="240" w:lineRule="atLeast"/>
        <w:ind w:left="227" w:hangingChars="100" w:hanging="22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＜注意＞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複数名の参加申込みがある場合は、この用紙をコピーしてお使い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くだ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さい。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複数の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参加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申込みをされる場合は、必ず</w:t>
      </w:r>
      <w:r w:rsidR="00E40683" w:rsidRPr="009C705B">
        <w:rPr>
          <w:rFonts w:ascii="BIZ UDゴシック" w:eastAsia="BIZ UDゴシック" w:hAnsi="BIZ UDゴシック" w:hint="eastAsia"/>
          <w:sz w:val="22"/>
          <w:szCs w:val="20"/>
        </w:rPr>
        <w:t>推薦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順位をお知らせください。</w:t>
      </w:r>
    </w:p>
    <w:p w:rsidR="006860AC" w:rsidRPr="009C705B" w:rsidRDefault="006860AC" w:rsidP="00F37D98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推薦団体は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、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申込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者の団体内での役割・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活動実績、今後の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活動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等を踏まえ本書を作成くださ</w:t>
      </w:r>
      <w:bookmarkStart w:id="0" w:name="_GoBack"/>
      <w:bookmarkEnd w:id="0"/>
      <w:r w:rsidRPr="009C705B">
        <w:rPr>
          <w:rFonts w:ascii="BIZ UDゴシック" w:eastAsia="BIZ UDゴシック" w:hAnsi="BIZ UDゴシック" w:hint="eastAsia"/>
          <w:sz w:val="22"/>
          <w:szCs w:val="20"/>
        </w:rPr>
        <w:t>い。</w:t>
      </w:r>
    </w:p>
    <w:p w:rsidR="009C705B" w:rsidRPr="009C705B" w:rsidRDefault="009C705B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</w:p>
    <w:sectPr w:rsidR="009C705B" w:rsidRPr="009C705B" w:rsidSect="009C705B">
      <w:pgSz w:w="11906" w:h="16838" w:code="9"/>
      <w:pgMar w:top="851" w:right="851" w:bottom="567" w:left="851" w:header="851" w:footer="992" w:gutter="0"/>
      <w:cols w:space="425"/>
      <w:docGrid w:type="linesAndChars" w:linePitch="3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0ED8"/>
    <w:rsid w:val="008C1201"/>
    <w:rsid w:val="008E344E"/>
    <w:rsid w:val="008F5C31"/>
    <w:rsid w:val="009123DD"/>
    <w:rsid w:val="009374E2"/>
    <w:rsid w:val="00966805"/>
    <w:rsid w:val="009C705B"/>
    <w:rsid w:val="00A15332"/>
    <w:rsid w:val="00A46F35"/>
    <w:rsid w:val="00B148FF"/>
    <w:rsid w:val="00B81B61"/>
    <w:rsid w:val="00BE7C67"/>
    <w:rsid w:val="00C245FC"/>
    <w:rsid w:val="00C35F82"/>
    <w:rsid w:val="00C90AAD"/>
    <w:rsid w:val="00CB2F9F"/>
    <w:rsid w:val="00D43A2B"/>
    <w:rsid w:val="00DC7AA8"/>
    <w:rsid w:val="00DD0D13"/>
    <w:rsid w:val="00DF3180"/>
    <w:rsid w:val="00E07B2F"/>
    <w:rsid w:val="00E40683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5E87BA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JPC67</cp:lastModifiedBy>
  <cp:revision>3</cp:revision>
  <cp:lastPrinted>2021-04-01T08:23:00Z</cp:lastPrinted>
  <dcterms:created xsi:type="dcterms:W3CDTF">2021-04-01T08:18:00Z</dcterms:created>
  <dcterms:modified xsi:type="dcterms:W3CDTF">2021-04-01T08:23:00Z</dcterms:modified>
</cp:coreProperties>
</file>