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9A328" w14:textId="73A2B3EC" w:rsidR="00041E03" w:rsidRDefault="00041E03" w:rsidP="00041E03">
      <w:pPr>
        <w:spacing w:line="4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体調チェックシート</w:t>
      </w:r>
      <w:r w:rsidR="00831D5D" w:rsidRPr="00FD5314">
        <w:rPr>
          <w:rFonts w:ascii="BIZ UDPゴシック" w:eastAsia="BIZ UDPゴシック" w:hAnsi="BIZ UDPゴシック" w:hint="eastAsia"/>
          <w:sz w:val="28"/>
          <w:szCs w:val="28"/>
        </w:rPr>
        <w:t>（講習期間</w:t>
      </w:r>
      <w:r w:rsidR="00520490">
        <w:rPr>
          <w:rFonts w:ascii="BIZ UDPゴシック" w:eastAsia="BIZ UDPゴシック" w:hAnsi="BIZ UDPゴシック" w:hint="eastAsia"/>
          <w:sz w:val="28"/>
          <w:szCs w:val="28"/>
        </w:rPr>
        <w:t>用</w:t>
      </w:r>
      <w:bookmarkStart w:id="0" w:name="_GoBack"/>
      <w:bookmarkEnd w:id="0"/>
      <w:r w:rsidR="00831D5D" w:rsidRPr="00FD5314">
        <w:rPr>
          <w:rFonts w:ascii="BIZ UDPゴシック" w:eastAsia="BIZ UDPゴシック" w:hAnsi="BIZ UDPゴシック" w:hint="eastAsia"/>
          <w:sz w:val="28"/>
          <w:szCs w:val="28"/>
        </w:rPr>
        <w:t>）</w:t>
      </w:r>
    </w:p>
    <w:p w14:paraId="69ADABCC" w14:textId="77777777" w:rsidR="00831D5D" w:rsidRDefault="00831D5D" w:rsidP="00C06C45">
      <w:pPr>
        <w:spacing w:line="320" w:lineRule="exact"/>
        <w:jc w:val="left"/>
        <w:rPr>
          <w:rFonts w:ascii="BIZ UDPゴシック" w:eastAsia="BIZ UDPゴシック" w:hAnsi="BIZ UDPゴシック"/>
          <w:szCs w:val="21"/>
        </w:rPr>
      </w:pPr>
    </w:p>
    <w:p w14:paraId="3579A049" w14:textId="20D52E8B" w:rsidR="00C06C45" w:rsidRPr="006C0D45" w:rsidRDefault="00831D5D" w:rsidP="00C06C45">
      <w:pPr>
        <w:spacing w:line="320" w:lineRule="exact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Segoe UI Emoji" w:eastAsia="BIZ UDPゴシック" w:hAnsi="Segoe UI Emoji" w:cs="Segoe UI Emoji" w:hint="eastAsia"/>
          <w:szCs w:val="21"/>
        </w:rPr>
        <w:t xml:space="preserve"> </w:t>
      </w:r>
      <w:r w:rsidRPr="00AD642B">
        <w:rPr>
          <w:rFonts w:ascii="Segoe UI Emoji" w:eastAsia="BIZ UDPゴシック" w:hAnsi="Segoe UI Emoji" w:cs="Segoe UI Emoji" w:hint="eastAsia"/>
          <w:b/>
          <w:szCs w:val="21"/>
          <w:u w:val="double"/>
        </w:rPr>
        <w:t>開催</w:t>
      </w:r>
      <w:r>
        <w:rPr>
          <w:rFonts w:ascii="Segoe UI Emoji" w:eastAsia="BIZ UDPゴシック" w:hAnsi="Segoe UI Emoji" w:cs="Segoe UI Emoji" w:hint="eastAsia"/>
          <w:b/>
          <w:szCs w:val="21"/>
          <w:u w:val="double"/>
        </w:rPr>
        <w:t>期間中、毎日</w:t>
      </w:r>
      <w:r w:rsidRPr="00AD642B">
        <w:rPr>
          <w:rFonts w:ascii="Segoe UI Emoji" w:eastAsia="BIZ UDPゴシック" w:hAnsi="Segoe UI Emoji" w:cs="Segoe UI Emoji" w:hint="eastAsia"/>
          <w:b/>
          <w:szCs w:val="21"/>
          <w:u w:val="double"/>
        </w:rPr>
        <w:t>の体調</w:t>
      </w:r>
      <w:r w:rsidRPr="00AD642B">
        <w:rPr>
          <w:rFonts w:ascii="Segoe UI Emoji" w:eastAsia="BIZ UDPゴシック" w:hAnsi="Segoe UI Emoji" w:cs="Segoe UI Emoji" w:hint="eastAsia"/>
          <w:szCs w:val="21"/>
        </w:rPr>
        <w:t>を記入</w:t>
      </w:r>
      <w:r>
        <w:rPr>
          <w:rFonts w:ascii="Segoe UI Emoji" w:eastAsia="BIZ UDPゴシック" w:hAnsi="Segoe UI Emoji" w:cs="Segoe UI Emoji" w:hint="eastAsia"/>
          <w:szCs w:val="21"/>
        </w:rPr>
        <w:t>し</w:t>
      </w:r>
      <w:r w:rsidR="00C06C45">
        <w:rPr>
          <w:rFonts w:ascii="BIZ UDPゴシック" w:eastAsia="BIZ UDPゴシック" w:hAnsi="BIZ UDPゴシック" w:hint="eastAsia"/>
          <w:szCs w:val="21"/>
        </w:rPr>
        <w:t>、</w:t>
      </w:r>
      <w:r>
        <w:rPr>
          <w:rFonts w:ascii="BIZ UDPゴシック" w:eastAsia="BIZ UDPゴシック" w:hAnsi="BIZ UDPゴシック" w:hint="eastAsia"/>
          <w:szCs w:val="21"/>
        </w:rPr>
        <w:t>1日ずつ切り取って</w:t>
      </w:r>
      <w:r w:rsidR="00C06C45">
        <w:rPr>
          <w:rFonts w:ascii="BIZ UDPゴシック" w:eastAsia="BIZ UDPゴシック" w:hAnsi="BIZ UDPゴシック" w:hint="eastAsia"/>
          <w:szCs w:val="21"/>
        </w:rPr>
        <w:t>ご提出ください。</w:t>
      </w:r>
    </w:p>
    <w:p w14:paraId="4B1FC45C" w14:textId="3A1DB1EB" w:rsidR="00490C94" w:rsidRDefault="00490C94" w:rsidP="007F41E5">
      <w:pPr>
        <w:spacing w:line="400" w:lineRule="exact"/>
        <w:jc w:val="left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3F66AE" wp14:editId="685A76E0">
                <wp:simplePos x="0" y="0"/>
                <wp:positionH relativeFrom="margin">
                  <wp:align>center</wp:align>
                </wp:positionH>
                <wp:positionV relativeFrom="paragraph">
                  <wp:posOffset>126116</wp:posOffset>
                </wp:positionV>
                <wp:extent cx="6050942" cy="811033"/>
                <wp:effectExtent l="0" t="0" r="26035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942" cy="811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960C29" w14:textId="635CB2DD" w:rsidR="00AD642B" w:rsidRPr="00362117" w:rsidRDefault="00AD642B" w:rsidP="00CC5C47">
                            <w:pPr>
                              <w:ind w:firstLineChars="50" w:firstLine="100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36211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症状</w:t>
                            </w:r>
                            <w:r w:rsidR="00362117" w:rsidRPr="0036211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リスト</w:t>
                            </w:r>
                          </w:p>
                          <w:p w14:paraId="5D2F1F00" w14:textId="400DC719" w:rsidR="00AD642B" w:rsidRDefault="00490C94" w:rsidP="003B6D06">
                            <w:pPr>
                              <w:spacing w:line="340" w:lineRule="exact"/>
                              <w:ind w:firstLineChars="50" w:firstLine="1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①平熱を超える発熱</w:t>
                            </w:r>
                            <w:r w:rsidR="0054029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AA58F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②咳</w:t>
                            </w:r>
                            <w:r w:rsidR="00AD642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　③</w:t>
                            </w:r>
                            <w:r w:rsidR="00AA58F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のどの痛み</w:t>
                            </w:r>
                            <w:r w:rsidR="0054029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AD642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AA58F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倦怠感</w:t>
                            </w:r>
                            <w:r w:rsidR="00AD642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（だるさ）</w:t>
                            </w:r>
                            <w:r w:rsidR="0054029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AD642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 w:rsidR="00AA58F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息苦しさ</w:t>
                            </w:r>
                            <w:r w:rsidR="00AD642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8405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 w:rsidR="00AA58F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嗅覚や味覚の異常</w:t>
                            </w:r>
                          </w:p>
                          <w:p w14:paraId="564DF0C6" w14:textId="244D4608" w:rsidR="00AA58F9" w:rsidRPr="00490C94" w:rsidRDefault="0088405F" w:rsidP="003B6D06">
                            <w:pPr>
                              <w:spacing w:line="340" w:lineRule="exact"/>
                              <w:ind w:firstLineChars="50" w:firstLine="1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⑦</w:t>
                            </w:r>
                            <w:r w:rsidR="00BE0B8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体が重く感じる、疲れやすい　　⑧</w:t>
                            </w:r>
                            <w:r w:rsidR="0054029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その他</w:t>
                            </w:r>
                            <w:r w:rsidR="00AD642B" w:rsidRPr="00AD642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（具体的症状は各日の欄にご記入ください）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F66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9.95pt;width:476.45pt;height:63.8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" fillcolor="white [3201]" strokeweight=".5pt">
                <v:stroke linestyle="thinThin"/>
                <v:textbox>
                  <w:txbxContent>
                    <w:p w14:paraId="63960C29" w14:textId="635CB2DD" w:rsidR="00AD642B" w:rsidRPr="00362117" w:rsidRDefault="00AD642B" w:rsidP="00CC5C47">
                      <w:pPr>
                        <w:ind w:firstLineChars="50" w:firstLine="100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</w:pPr>
                      <w:r w:rsidRPr="00362117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症状</w:t>
                      </w:r>
                      <w:r w:rsidR="00362117" w:rsidRPr="00362117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リスト</w:t>
                      </w:r>
                    </w:p>
                    <w:p w14:paraId="5D2F1F00" w14:textId="400DC719" w:rsidR="00AD642B" w:rsidRDefault="00490C94" w:rsidP="003B6D06">
                      <w:pPr>
                        <w:spacing w:line="340" w:lineRule="exact"/>
                        <w:ind w:firstLineChars="50" w:firstLine="1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①平熱を超える発熱</w:t>
                      </w:r>
                      <w:r w:rsidR="00540298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　</w:t>
                      </w:r>
                      <w:r w:rsidR="00AA58F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②咳</w:t>
                      </w:r>
                      <w:r w:rsidR="00AD642B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　③</w:t>
                      </w:r>
                      <w:r w:rsidR="00AA58F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のどの痛み</w:t>
                      </w:r>
                      <w:r w:rsidR="00540298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　</w:t>
                      </w:r>
                      <w:r w:rsidR="00AD642B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④</w:t>
                      </w:r>
                      <w:r w:rsidR="00AA58F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倦怠感</w:t>
                      </w:r>
                      <w:r w:rsidR="00AD642B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（だるさ）</w:t>
                      </w:r>
                      <w:r w:rsidR="00540298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　</w:t>
                      </w:r>
                      <w:r w:rsidR="00AD642B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⑤</w:t>
                      </w:r>
                      <w:r w:rsidR="00AA58F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息苦しさ</w:t>
                      </w:r>
                      <w:r w:rsidR="00AD642B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88405F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⑥</w:t>
                      </w:r>
                      <w:r w:rsidR="00AA58F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嗅覚や味覚の異常</w:t>
                      </w:r>
                    </w:p>
                    <w:p w14:paraId="564DF0C6" w14:textId="244D4608" w:rsidR="00AA58F9" w:rsidRPr="00490C94" w:rsidRDefault="0088405F" w:rsidP="003B6D06">
                      <w:pPr>
                        <w:spacing w:line="340" w:lineRule="exact"/>
                        <w:ind w:firstLineChars="50" w:firstLine="1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⑦</w:t>
                      </w:r>
                      <w:r w:rsidR="00BE0B8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体が重く感じる、疲れやすい　　⑧</w:t>
                      </w:r>
                      <w:r w:rsidR="00540298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その他</w:t>
                      </w:r>
                      <w:r w:rsidR="00AD642B" w:rsidRPr="00AD642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（具体的症状は各日の欄にご記入ください）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324A6" w14:textId="6611C3F4" w:rsidR="00490C94" w:rsidRDefault="00490C94" w:rsidP="007F41E5">
      <w:pPr>
        <w:spacing w:line="400" w:lineRule="exact"/>
        <w:jc w:val="left"/>
        <w:rPr>
          <w:rFonts w:ascii="BIZ UDPゴシック" w:eastAsia="BIZ UDPゴシック" w:hAnsi="BIZ UDPゴシック"/>
          <w:b/>
          <w:szCs w:val="21"/>
        </w:rPr>
      </w:pPr>
    </w:p>
    <w:p w14:paraId="529744B3" w14:textId="103377CC" w:rsidR="00490C94" w:rsidRDefault="00490C94" w:rsidP="007F41E5">
      <w:pPr>
        <w:spacing w:line="400" w:lineRule="exact"/>
        <w:jc w:val="left"/>
        <w:rPr>
          <w:rFonts w:ascii="BIZ UDPゴシック" w:eastAsia="BIZ UDPゴシック" w:hAnsi="BIZ UDPゴシック"/>
          <w:b/>
          <w:szCs w:val="21"/>
        </w:rPr>
      </w:pPr>
    </w:p>
    <w:p w14:paraId="572FA3F9" w14:textId="07962D34" w:rsidR="00490C94" w:rsidRDefault="00490C94" w:rsidP="007F41E5">
      <w:pPr>
        <w:spacing w:line="400" w:lineRule="exact"/>
        <w:jc w:val="left"/>
        <w:rPr>
          <w:rFonts w:ascii="BIZ UDPゴシック" w:eastAsia="BIZ UDPゴシック" w:hAnsi="BIZ UDPゴシック"/>
          <w:b/>
          <w:szCs w:val="21"/>
        </w:rPr>
      </w:pPr>
    </w:p>
    <w:p w14:paraId="0CD43CB7" w14:textId="1E5E950C" w:rsidR="003B6D06" w:rsidRDefault="00D5221B" w:rsidP="003B6D06">
      <w:pPr>
        <w:spacing w:line="400" w:lineRule="exact"/>
        <w:jc w:val="left"/>
        <w:rPr>
          <w:rFonts w:ascii="Segoe UI Emoji" w:eastAsia="BIZ UDPゴシック" w:hAnsi="Segoe UI Emoji" w:cs="Segoe UI Emoji"/>
          <w:szCs w:val="21"/>
        </w:rPr>
      </w:pPr>
      <w:r>
        <w:rPr>
          <w:rFonts w:ascii="Segoe UI Emoji" w:eastAsia="BIZ UDPゴシック" w:hAnsi="Segoe UI Emoji" w:cs="Segoe UI Emoji" w:hint="eastAsia"/>
          <w:szCs w:val="21"/>
        </w:rPr>
        <w:t xml:space="preserve">　　　　　　　　　　　　　　　　</w:t>
      </w:r>
    </w:p>
    <w:p w14:paraId="42409F90" w14:textId="77777777" w:rsidR="000B493B" w:rsidRPr="000B493B" w:rsidRDefault="000B493B" w:rsidP="000B493B">
      <w:pPr>
        <w:spacing w:line="200" w:lineRule="exact"/>
        <w:ind w:leftChars="-202" w:left="-424" w:rightChars="-122" w:right="-256"/>
        <w:jc w:val="left"/>
        <w:rPr>
          <w:rFonts w:ascii="Segoe UI Emoji" w:eastAsia="BIZ UDPゴシック" w:hAnsi="Segoe UI Emoji" w:cs="Segoe UI Emoji"/>
          <w:sz w:val="16"/>
          <w:szCs w:val="16"/>
        </w:rPr>
      </w:pPr>
      <w:r w:rsidRPr="000B493B"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・・・・・・・・・・・・・・・・・・・・・・・・・・・・・</w:t>
      </w:r>
      <w:r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・・・・・・・・・・・・・・・・</w:t>
      </w:r>
      <w:r w:rsidRPr="000B493B"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　キ　リ　ト　リ　・・・・・・</w:t>
      </w:r>
      <w:r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・・・・・・・・・・・・・</w:t>
      </w:r>
      <w:r w:rsidRPr="000B493B"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・・・・・・・・・・・・・・・・・・・・・・・・・・・・・・・・・・・・・・・・</w:t>
      </w:r>
    </w:p>
    <w:p w14:paraId="2CD9850D" w14:textId="3101974D" w:rsidR="0088405F" w:rsidRDefault="0088405F" w:rsidP="00D5221B">
      <w:pPr>
        <w:spacing w:line="160" w:lineRule="exact"/>
        <w:jc w:val="left"/>
        <w:rPr>
          <w:rFonts w:ascii="Segoe UI Emoji" w:eastAsia="BIZ UDPゴシック" w:hAnsi="Segoe UI Emoji" w:cs="Segoe UI Emoji"/>
          <w:szCs w:val="21"/>
        </w:rPr>
      </w:pPr>
    </w:p>
    <w:tbl>
      <w:tblPr>
        <w:tblStyle w:val="a9"/>
        <w:tblW w:w="1021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006"/>
        <w:gridCol w:w="987"/>
        <w:gridCol w:w="987"/>
        <w:gridCol w:w="1275"/>
        <w:gridCol w:w="1134"/>
        <w:gridCol w:w="2983"/>
      </w:tblGrid>
      <w:tr w:rsidR="00CD7C04" w14:paraId="32C0D72C" w14:textId="77777777" w:rsidTr="00CD7C04">
        <w:trPr>
          <w:jc w:val="center"/>
        </w:trPr>
        <w:tc>
          <w:tcPr>
            <w:tcW w:w="846" w:type="dxa"/>
            <w:shd w:val="clear" w:color="auto" w:fill="FFE599" w:themeFill="accent4" w:themeFillTint="66"/>
            <w:vAlign w:val="center"/>
          </w:tcPr>
          <w:p w14:paraId="3395AB25" w14:textId="6D13C05B" w:rsidR="00CD7C04" w:rsidRPr="00AD642B" w:rsidRDefault="00CD7C04" w:rsidP="00CD7C04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CD7C04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受講者№</w:t>
            </w:r>
          </w:p>
        </w:tc>
        <w:tc>
          <w:tcPr>
            <w:tcW w:w="2006" w:type="dxa"/>
            <w:shd w:val="clear" w:color="auto" w:fill="FFE599" w:themeFill="accent4" w:themeFillTint="66"/>
            <w:vAlign w:val="center"/>
          </w:tcPr>
          <w:p w14:paraId="36094519" w14:textId="615FD35D" w:rsidR="00CD7C04" w:rsidRPr="00AD642B" w:rsidRDefault="00CD7C04" w:rsidP="00A432A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1974" w:type="dxa"/>
            <w:gridSpan w:val="2"/>
            <w:shd w:val="clear" w:color="auto" w:fill="FFE599" w:themeFill="accent4" w:themeFillTint="66"/>
            <w:vAlign w:val="center"/>
          </w:tcPr>
          <w:p w14:paraId="25C082C3" w14:textId="615BA223" w:rsidR="00CD7C04" w:rsidRPr="00AD642B" w:rsidRDefault="00CD7C04" w:rsidP="00A432A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　付</w:t>
            </w: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14:paraId="6565494E" w14:textId="77777777" w:rsidR="00CD7C04" w:rsidRPr="00AD642B" w:rsidRDefault="00CD7C04" w:rsidP="00A432AF">
            <w:pPr>
              <w:jc w:val="center"/>
              <w:rPr>
                <w:rFonts w:ascii="BIZ UDPゴシック" w:eastAsia="BIZ UDPゴシック" w:hAnsi="BIZ UDPゴシック"/>
              </w:rPr>
            </w:pPr>
            <w:r w:rsidRPr="00AD642B">
              <w:rPr>
                <w:rFonts w:ascii="BIZ UDPゴシック" w:eastAsia="BIZ UDPゴシック" w:hAnsi="BIZ UDPゴシック" w:hint="eastAsia"/>
              </w:rPr>
              <w:t>体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D642B">
              <w:rPr>
                <w:rFonts w:ascii="BIZ UDPゴシック" w:eastAsia="BIZ UDPゴシック" w:hAnsi="BIZ UDPゴシック" w:hint="eastAsia"/>
              </w:rPr>
              <w:t>温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14:paraId="79BA26B3" w14:textId="77777777" w:rsidR="00CD7C04" w:rsidRPr="00AD642B" w:rsidRDefault="00CD7C04" w:rsidP="00A432AF">
            <w:pPr>
              <w:jc w:val="center"/>
              <w:rPr>
                <w:rFonts w:ascii="BIZ UDPゴシック" w:eastAsia="BIZ UDPゴシック" w:hAnsi="BIZ UDPゴシック"/>
              </w:rPr>
            </w:pPr>
            <w:r w:rsidRPr="00AD642B">
              <w:rPr>
                <w:rFonts w:ascii="BIZ UDPゴシック" w:eastAsia="BIZ UDPゴシック" w:hAnsi="BIZ UDPゴシック" w:hint="eastAsia"/>
              </w:rPr>
              <w:t>体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D642B">
              <w:rPr>
                <w:rFonts w:ascii="BIZ UDPゴシック" w:eastAsia="BIZ UDPゴシック" w:hAnsi="BIZ UDPゴシック" w:hint="eastAsia"/>
              </w:rPr>
              <w:t>調</w:t>
            </w:r>
          </w:p>
        </w:tc>
        <w:tc>
          <w:tcPr>
            <w:tcW w:w="2983" w:type="dxa"/>
            <w:shd w:val="clear" w:color="auto" w:fill="FFE599" w:themeFill="accent4" w:themeFillTint="66"/>
            <w:vAlign w:val="center"/>
          </w:tcPr>
          <w:p w14:paraId="756B9A69" w14:textId="77777777" w:rsidR="00CD7C04" w:rsidRPr="003716F5" w:rsidRDefault="00CD7C04" w:rsidP="00A432A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16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不調の場合の具体的症状</w:t>
            </w:r>
          </w:p>
          <w:p w14:paraId="3C0F91E0" w14:textId="77777777" w:rsidR="00CD7C04" w:rsidRDefault="00CD7C04" w:rsidP="00A432AF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362117">
              <w:rPr>
                <w:rFonts w:ascii="BIZ UDPゴシック" w:eastAsia="BIZ UDPゴシック" w:hAnsi="BIZ UDPゴシック" w:hint="eastAsia"/>
                <w:sz w:val="14"/>
                <w:szCs w:val="14"/>
              </w:rPr>
              <w:t>上記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 </w:t>
            </w:r>
            <w:r w:rsidRPr="00362117">
              <w:rPr>
                <w:rFonts w:ascii="BIZ UDPゴシック" w:eastAsia="BIZ UDPゴシック" w:hAnsi="BIZ UDPゴシック" w:hint="eastAsia"/>
                <w:sz w:val="14"/>
                <w:szCs w:val="14"/>
              </w:rPr>
              <w:t>症状リストの番号</w:t>
            </w:r>
          </w:p>
          <w:p w14:paraId="3C5C0F39" w14:textId="051DD59F" w:rsidR="00CD7C04" w:rsidRPr="00362117" w:rsidRDefault="00BE0B8E" w:rsidP="00A432AF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①～⑧</w:t>
            </w:r>
            <w:r w:rsidR="00CD7C04">
              <w:rPr>
                <w:rFonts w:ascii="BIZ UDPゴシック" w:eastAsia="BIZ UDPゴシック" w:hAnsi="BIZ UDPゴシック" w:hint="eastAsia"/>
                <w:sz w:val="14"/>
                <w:szCs w:val="14"/>
              </w:rPr>
              <w:t>をご記入ください。</w:t>
            </w:r>
          </w:p>
        </w:tc>
      </w:tr>
      <w:tr w:rsidR="00CD7C04" w14:paraId="7FACCDD9" w14:textId="77777777" w:rsidTr="00CD7C04">
        <w:trPr>
          <w:trHeight w:val="887"/>
          <w:jc w:val="center"/>
        </w:trPr>
        <w:tc>
          <w:tcPr>
            <w:tcW w:w="846" w:type="dxa"/>
            <w:vAlign w:val="center"/>
          </w:tcPr>
          <w:p w14:paraId="297B45B0" w14:textId="77777777" w:rsidR="00CD7C04" w:rsidRPr="007F41E5" w:rsidRDefault="00CD7C04" w:rsidP="00A432A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2B0B882E" w14:textId="29D9F43B" w:rsidR="00CD7C04" w:rsidRPr="007F41E5" w:rsidRDefault="00CD7C04" w:rsidP="00A432A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7" w:type="dxa"/>
            <w:vMerge w:val="restart"/>
            <w:vAlign w:val="center"/>
          </w:tcPr>
          <w:p w14:paraId="74741457" w14:textId="2D75003B" w:rsidR="00CD7C04" w:rsidRPr="0088405F" w:rsidRDefault="00CD7C04" w:rsidP="00A432A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5</w:t>
            </w:r>
            <w:r w:rsidRPr="0088405F">
              <w:rPr>
                <w:rFonts w:ascii="BIZ UDPゴシック" w:eastAsia="BIZ UDPゴシック" w:hAnsi="BIZ UDPゴシック" w:hint="eastAsia"/>
                <w:sz w:val="22"/>
              </w:rPr>
              <w:t>日目</w:t>
            </w:r>
          </w:p>
        </w:tc>
        <w:tc>
          <w:tcPr>
            <w:tcW w:w="987" w:type="dxa"/>
            <w:vMerge w:val="restart"/>
            <w:vAlign w:val="center"/>
          </w:tcPr>
          <w:p w14:paraId="243D4053" w14:textId="77777777" w:rsidR="00CD7C04" w:rsidRPr="0088405F" w:rsidRDefault="00CD7C04" w:rsidP="00A432A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/</w:t>
            </w:r>
          </w:p>
        </w:tc>
        <w:tc>
          <w:tcPr>
            <w:tcW w:w="1275" w:type="dxa"/>
            <w:vMerge w:val="restart"/>
            <w:vAlign w:val="center"/>
          </w:tcPr>
          <w:p w14:paraId="714DC157" w14:textId="77777777" w:rsidR="00CD7C04" w:rsidRDefault="00CD7C04" w:rsidP="00A432AF">
            <w:pPr>
              <w:spacing w:line="42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36211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℃</w:t>
            </w:r>
          </w:p>
          <w:p w14:paraId="0AA168C6" w14:textId="4A8BBC66" w:rsidR="00CD7C04" w:rsidRPr="00CD7C04" w:rsidRDefault="00CD7C04" w:rsidP="00CD7C04">
            <w:pPr>
              <w:spacing w:line="4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計測</w:t>
            </w:r>
            <w:r w:rsidRPr="00CD7C0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時間</w:t>
            </w:r>
          </w:p>
          <w:p w14:paraId="5CD96739" w14:textId="677FFD7D" w:rsidR="00CD7C04" w:rsidRDefault="00CD7C04" w:rsidP="00CD7C04">
            <w:pPr>
              <w:spacing w:line="420" w:lineRule="exact"/>
              <w:ind w:right="44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：　　　</w:t>
            </w:r>
          </w:p>
        </w:tc>
        <w:tc>
          <w:tcPr>
            <w:tcW w:w="1134" w:type="dxa"/>
            <w:vMerge w:val="restart"/>
            <w:vAlign w:val="center"/>
          </w:tcPr>
          <w:p w14:paraId="1B59E2F4" w14:textId="77777777" w:rsidR="00CD7C04" w:rsidRPr="003716F5" w:rsidRDefault="00CD7C04" w:rsidP="00A432AF">
            <w:pPr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  <w:r w:rsidRPr="003716F5">
              <w:rPr>
                <w:rFonts w:ascii="BIZ UDPゴシック" w:eastAsia="BIZ UDPゴシック" w:hAnsi="BIZ UDPゴシック" w:hint="eastAsia"/>
                <w:sz w:val="22"/>
              </w:rPr>
              <w:t xml:space="preserve">□良好　　</w:t>
            </w:r>
          </w:p>
          <w:p w14:paraId="62647E09" w14:textId="77777777" w:rsidR="00CD7C04" w:rsidRPr="00490C94" w:rsidRDefault="00CD7C04" w:rsidP="00A432AF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16F5">
              <w:rPr>
                <w:rFonts w:ascii="BIZ UDPゴシック" w:eastAsia="BIZ UDPゴシック" w:hAnsi="BIZ UDPゴシック" w:hint="eastAsia"/>
                <w:sz w:val="22"/>
              </w:rPr>
              <w:t>□不調</w:t>
            </w:r>
          </w:p>
        </w:tc>
        <w:tc>
          <w:tcPr>
            <w:tcW w:w="2983" w:type="dxa"/>
            <w:vMerge w:val="restart"/>
            <w:vAlign w:val="center"/>
          </w:tcPr>
          <w:p w14:paraId="4443FF7A" w14:textId="77777777" w:rsidR="00CD7C04" w:rsidRPr="00CD0A1A" w:rsidRDefault="00CD7C04" w:rsidP="00A432AF">
            <w:pPr>
              <w:spacing w:line="4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27089" w14:paraId="62F8992C" w14:textId="77777777" w:rsidTr="00CD7C04">
        <w:trPr>
          <w:trHeight w:val="856"/>
          <w:jc w:val="center"/>
        </w:trPr>
        <w:tc>
          <w:tcPr>
            <w:tcW w:w="2852" w:type="dxa"/>
            <w:gridSpan w:val="2"/>
          </w:tcPr>
          <w:p w14:paraId="673548F3" w14:textId="73A065B7" w:rsidR="00527089" w:rsidRPr="00CD7C04" w:rsidRDefault="00502B79" w:rsidP="003716F5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電話</w:t>
            </w:r>
            <w:r w:rsidR="00527089" w:rsidRPr="00CD7C04">
              <w:rPr>
                <w:rFonts w:ascii="BIZ UDPゴシック" w:eastAsia="BIZ UDPゴシック" w:hAnsi="BIZ UDPゴシック" w:hint="eastAsia"/>
                <w:sz w:val="18"/>
                <w:szCs w:val="18"/>
              </w:rPr>
              <w:t>番号</w:t>
            </w:r>
          </w:p>
        </w:tc>
        <w:tc>
          <w:tcPr>
            <w:tcW w:w="987" w:type="dxa"/>
            <w:vMerge/>
            <w:vAlign w:val="center"/>
          </w:tcPr>
          <w:p w14:paraId="023C81C6" w14:textId="77777777" w:rsidR="00527089" w:rsidRDefault="00527089" w:rsidP="00A432A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87" w:type="dxa"/>
            <w:vMerge/>
            <w:vAlign w:val="center"/>
          </w:tcPr>
          <w:p w14:paraId="664B4731" w14:textId="77777777" w:rsidR="00527089" w:rsidRDefault="00527089" w:rsidP="00A432A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0F720D4" w14:textId="77777777" w:rsidR="00527089" w:rsidRDefault="00527089" w:rsidP="00A432AF">
            <w:pPr>
              <w:spacing w:line="42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3B369CA" w14:textId="77777777" w:rsidR="00527089" w:rsidRPr="00527089" w:rsidRDefault="00527089" w:rsidP="00A432AF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983" w:type="dxa"/>
            <w:vMerge/>
            <w:vAlign w:val="center"/>
          </w:tcPr>
          <w:p w14:paraId="24EE3F21" w14:textId="77777777" w:rsidR="00527089" w:rsidRPr="00CD0A1A" w:rsidRDefault="00527089" w:rsidP="00A432AF">
            <w:pPr>
              <w:spacing w:line="4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20D8BE4D" w14:textId="29195D8B" w:rsidR="0088405F" w:rsidRDefault="0088405F" w:rsidP="00D5221B">
      <w:pPr>
        <w:spacing w:line="160" w:lineRule="exact"/>
        <w:jc w:val="left"/>
        <w:rPr>
          <w:rFonts w:ascii="Segoe UI Emoji" w:eastAsia="BIZ UDPゴシック" w:hAnsi="Segoe UI Emoji" w:cs="Segoe UI Emoji"/>
          <w:szCs w:val="21"/>
        </w:rPr>
      </w:pPr>
    </w:p>
    <w:p w14:paraId="44363B58" w14:textId="77777777" w:rsidR="000B493B" w:rsidRPr="000B493B" w:rsidRDefault="000B493B" w:rsidP="000B493B">
      <w:pPr>
        <w:spacing w:line="200" w:lineRule="exact"/>
        <w:ind w:leftChars="-202" w:left="-424" w:rightChars="-122" w:right="-256"/>
        <w:jc w:val="left"/>
        <w:rPr>
          <w:rFonts w:ascii="Segoe UI Emoji" w:eastAsia="BIZ UDPゴシック" w:hAnsi="Segoe UI Emoji" w:cs="Segoe UI Emoji"/>
          <w:sz w:val="16"/>
          <w:szCs w:val="16"/>
        </w:rPr>
      </w:pPr>
      <w:r w:rsidRPr="000B493B"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・・・・・・・・・・・・・・・・・・・・・・・・・・・・・</w:t>
      </w:r>
      <w:r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・・・・・・・・・・・・・・・・</w:t>
      </w:r>
      <w:r w:rsidRPr="000B493B"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　キ　リ　ト　リ　・・・・・・</w:t>
      </w:r>
      <w:r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・・・・・・・・・・・・・</w:t>
      </w:r>
      <w:r w:rsidRPr="000B493B"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・・・・・・・・・・・・・・・・・・・・・・・・・・・・・・・・・・・・・・・・</w:t>
      </w:r>
    </w:p>
    <w:p w14:paraId="2AC20F1E" w14:textId="26B0A384" w:rsidR="0088405F" w:rsidRDefault="0088405F" w:rsidP="00D5221B">
      <w:pPr>
        <w:spacing w:line="160" w:lineRule="exact"/>
        <w:jc w:val="left"/>
        <w:rPr>
          <w:rFonts w:ascii="Segoe UI Emoji" w:eastAsia="BIZ UDPゴシック" w:hAnsi="Segoe UI Emoji" w:cs="Segoe UI Emoji"/>
          <w:szCs w:val="21"/>
        </w:rPr>
      </w:pPr>
    </w:p>
    <w:tbl>
      <w:tblPr>
        <w:tblStyle w:val="a9"/>
        <w:tblW w:w="1021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006"/>
        <w:gridCol w:w="987"/>
        <w:gridCol w:w="987"/>
        <w:gridCol w:w="1275"/>
        <w:gridCol w:w="1134"/>
        <w:gridCol w:w="2983"/>
      </w:tblGrid>
      <w:tr w:rsidR="007E377F" w14:paraId="3BF4431B" w14:textId="77777777" w:rsidTr="00D33D1C">
        <w:trPr>
          <w:jc w:val="center"/>
        </w:trPr>
        <w:tc>
          <w:tcPr>
            <w:tcW w:w="846" w:type="dxa"/>
            <w:shd w:val="clear" w:color="auto" w:fill="FFE599" w:themeFill="accent4" w:themeFillTint="66"/>
            <w:vAlign w:val="center"/>
          </w:tcPr>
          <w:p w14:paraId="3E585ADD" w14:textId="77777777" w:rsidR="007E377F" w:rsidRPr="00AD642B" w:rsidRDefault="007E377F" w:rsidP="00D33D1C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CD7C04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受講者№</w:t>
            </w:r>
          </w:p>
        </w:tc>
        <w:tc>
          <w:tcPr>
            <w:tcW w:w="2006" w:type="dxa"/>
            <w:shd w:val="clear" w:color="auto" w:fill="FFE599" w:themeFill="accent4" w:themeFillTint="66"/>
            <w:vAlign w:val="center"/>
          </w:tcPr>
          <w:p w14:paraId="5EA2AD1F" w14:textId="77777777" w:rsidR="007E377F" w:rsidRPr="00AD642B" w:rsidRDefault="007E377F" w:rsidP="00D33D1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1974" w:type="dxa"/>
            <w:gridSpan w:val="2"/>
            <w:shd w:val="clear" w:color="auto" w:fill="FFE599" w:themeFill="accent4" w:themeFillTint="66"/>
            <w:vAlign w:val="center"/>
          </w:tcPr>
          <w:p w14:paraId="21D85A20" w14:textId="77777777" w:rsidR="007E377F" w:rsidRPr="00AD642B" w:rsidRDefault="007E377F" w:rsidP="00D33D1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　付</w:t>
            </w: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14:paraId="04064BA1" w14:textId="77777777" w:rsidR="007E377F" w:rsidRPr="00AD642B" w:rsidRDefault="007E377F" w:rsidP="00D33D1C">
            <w:pPr>
              <w:jc w:val="center"/>
              <w:rPr>
                <w:rFonts w:ascii="BIZ UDPゴシック" w:eastAsia="BIZ UDPゴシック" w:hAnsi="BIZ UDPゴシック"/>
              </w:rPr>
            </w:pPr>
            <w:r w:rsidRPr="00AD642B">
              <w:rPr>
                <w:rFonts w:ascii="BIZ UDPゴシック" w:eastAsia="BIZ UDPゴシック" w:hAnsi="BIZ UDPゴシック" w:hint="eastAsia"/>
              </w:rPr>
              <w:t>体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D642B">
              <w:rPr>
                <w:rFonts w:ascii="BIZ UDPゴシック" w:eastAsia="BIZ UDPゴシック" w:hAnsi="BIZ UDPゴシック" w:hint="eastAsia"/>
              </w:rPr>
              <w:t>温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14:paraId="00901657" w14:textId="77777777" w:rsidR="007E377F" w:rsidRPr="00AD642B" w:rsidRDefault="007E377F" w:rsidP="00D33D1C">
            <w:pPr>
              <w:jc w:val="center"/>
              <w:rPr>
                <w:rFonts w:ascii="BIZ UDPゴシック" w:eastAsia="BIZ UDPゴシック" w:hAnsi="BIZ UDPゴシック"/>
              </w:rPr>
            </w:pPr>
            <w:r w:rsidRPr="00AD642B">
              <w:rPr>
                <w:rFonts w:ascii="BIZ UDPゴシック" w:eastAsia="BIZ UDPゴシック" w:hAnsi="BIZ UDPゴシック" w:hint="eastAsia"/>
              </w:rPr>
              <w:t>体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D642B">
              <w:rPr>
                <w:rFonts w:ascii="BIZ UDPゴシック" w:eastAsia="BIZ UDPゴシック" w:hAnsi="BIZ UDPゴシック" w:hint="eastAsia"/>
              </w:rPr>
              <w:t>調</w:t>
            </w:r>
          </w:p>
        </w:tc>
        <w:tc>
          <w:tcPr>
            <w:tcW w:w="2983" w:type="dxa"/>
            <w:shd w:val="clear" w:color="auto" w:fill="FFE599" w:themeFill="accent4" w:themeFillTint="66"/>
            <w:vAlign w:val="center"/>
          </w:tcPr>
          <w:p w14:paraId="32B5B995" w14:textId="77777777" w:rsidR="007E377F" w:rsidRPr="003716F5" w:rsidRDefault="007E377F" w:rsidP="00D33D1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16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不調の場合の具体的症状</w:t>
            </w:r>
          </w:p>
          <w:p w14:paraId="009D68E5" w14:textId="77777777" w:rsidR="007E377F" w:rsidRDefault="007E377F" w:rsidP="00D33D1C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362117">
              <w:rPr>
                <w:rFonts w:ascii="BIZ UDPゴシック" w:eastAsia="BIZ UDPゴシック" w:hAnsi="BIZ UDPゴシック" w:hint="eastAsia"/>
                <w:sz w:val="14"/>
                <w:szCs w:val="14"/>
              </w:rPr>
              <w:t>上記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 </w:t>
            </w:r>
            <w:r w:rsidRPr="00362117">
              <w:rPr>
                <w:rFonts w:ascii="BIZ UDPゴシック" w:eastAsia="BIZ UDPゴシック" w:hAnsi="BIZ UDPゴシック" w:hint="eastAsia"/>
                <w:sz w:val="14"/>
                <w:szCs w:val="14"/>
              </w:rPr>
              <w:t>症状リストの番号</w:t>
            </w:r>
          </w:p>
          <w:p w14:paraId="31CDB70D" w14:textId="0ECA6571" w:rsidR="007E377F" w:rsidRPr="00362117" w:rsidRDefault="00BE0B8E" w:rsidP="00D33D1C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①～⑧</w:t>
            </w:r>
            <w:r w:rsidR="007E377F">
              <w:rPr>
                <w:rFonts w:ascii="BIZ UDPゴシック" w:eastAsia="BIZ UDPゴシック" w:hAnsi="BIZ UDPゴシック" w:hint="eastAsia"/>
                <w:sz w:val="14"/>
                <w:szCs w:val="14"/>
              </w:rPr>
              <w:t>をご記入ください。</w:t>
            </w:r>
          </w:p>
        </w:tc>
      </w:tr>
      <w:tr w:rsidR="007E377F" w14:paraId="548A733A" w14:textId="77777777" w:rsidTr="00D33D1C">
        <w:trPr>
          <w:trHeight w:val="887"/>
          <w:jc w:val="center"/>
        </w:trPr>
        <w:tc>
          <w:tcPr>
            <w:tcW w:w="846" w:type="dxa"/>
            <w:vAlign w:val="center"/>
          </w:tcPr>
          <w:p w14:paraId="24BF342F" w14:textId="77777777" w:rsidR="007E377F" w:rsidRPr="007F41E5" w:rsidRDefault="007E377F" w:rsidP="00D33D1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5641AC97" w14:textId="77777777" w:rsidR="007E377F" w:rsidRPr="007F41E5" w:rsidRDefault="007E377F" w:rsidP="00D33D1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7" w:type="dxa"/>
            <w:vMerge w:val="restart"/>
            <w:vAlign w:val="center"/>
          </w:tcPr>
          <w:p w14:paraId="3086FB91" w14:textId="6A15D007" w:rsidR="007E377F" w:rsidRPr="0088405F" w:rsidRDefault="007E377F" w:rsidP="00D33D1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4</w:t>
            </w:r>
            <w:r w:rsidRPr="0088405F">
              <w:rPr>
                <w:rFonts w:ascii="BIZ UDPゴシック" w:eastAsia="BIZ UDPゴシック" w:hAnsi="BIZ UDPゴシック" w:hint="eastAsia"/>
                <w:sz w:val="22"/>
              </w:rPr>
              <w:t>日目</w:t>
            </w:r>
          </w:p>
        </w:tc>
        <w:tc>
          <w:tcPr>
            <w:tcW w:w="987" w:type="dxa"/>
            <w:vMerge w:val="restart"/>
            <w:vAlign w:val="center"/>
          </w:tcPr>
          <w:p w14:paraId="456DB3EE" w14:textId="77777777" w:rsidR="007E377F" w:rsidRPr="0088405F" w:rsidRDefault="007E377F" w:rsidP="00D33D1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/</w:t>
            </w:r>
          </w:p>
        </w:tc>
        <w:tc>
          <w:tcPr>
            <w:tcW w:w="1275" w:type="dxa"/>
            <w:vMerge w:val="restart"/>
            <w:vAlign w:val="center"/>
          </w:tcPr>
          <w:p w14:paraId="1C9C8B87" w14:textId="77777777" w:rsidR="007E377F" w:rsidRDefault="007E377F" w:rsidP="00D33D1C">
            <w:pPr>
              <w:spacing w:line="42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36211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℃</w:t>
            </w:r>
          </w:p>
          <w:p w14:paraId="3CA17A42" w14:textId="77777777" w:rsidR="007E377F" w:rsidRPr="00CD7C04" w:rsidRDefault="007E377F" w:rsidP="00D33D1C">
            <w:pPr>
              <w:spacing w:line="4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計測</w:t>
            </w:r>
            <w:r w:rsidRPr="00CD7C0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時間</w:t>
            </w:r>
          </w:p>
          <w:p w14:paraId="19DC0301" w14:textId="77777777" w:rsidR="007E377F" w:rsidRDefault="007E377F" w:rsidP="00D33D1C">
            <w:pPr>
              <w:spacing w:line="420" w:lineRule="exact"/>
              <w:ind w:right="44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：　　　</w:t>
            </w:r>
          </w:p>
        </w:tc>
        <w:tc>
          <w:tcPr>
            <w:tcW w:w="1134" w:type="dxa"/>
            <w:vMerge w:val="restart"/>
            <w:vAlign w:val="center"/>
          </w:tcPr>
          <w:p w14:paraId="286C0CB7" w14:textId="77777777" w:rsidR="007E377F" w:rsidRPr="003716F5" w:rsidRDefault="007E377F" w:rsidP="00D33D1C">
            <w:pPr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  <w:r w:rsidRPr="003716F5">
              <w:rPr>
                <w:rFonts w:ascii="BIZ UDPゴシック" w:eastAsia="BIZ UDPゴシック" w:hAnsi="BIZ UDPゴシック" w:hint="eastAsia"/>
                <w:sz w:val="22"/>
              </w:rPr>
              <w:t xml:space="preserve">□良好　　</w:t>
            </w:r>
          </w:p>
          <w:p w14:paraId="543089AB" w14:textId="77777777" w:rsidR="007E377F" w:rsidRPr="00490C94" w:rsidRDefault="007E377F" w:rsidP="00D33D1C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16F5">
              <w:rPr>
                <w:rFonts w:ascii="BIZ UDPゴシック" w:eastAsia="BIZ UDPゴシック" w:hAnsi="BIZ UDPゴシック" w:hint="eastAsia"/>
                <w:sz w:val="22"/>
              </w:rPr>
              <w:t>□不調</w:t>
            </w:r>
          </w:p>
        </w:tc>
        <w:tc>
          <w:tcPr>
            <w:tcW w:w="2983" w:type="dxa"/>
            <w:vMerge w:val="restart"/>
            <w:vAlign w:val="center"/>
          </w:tcPr>
          <w:p w14:paraId="651E4002" w14:textId="77777777" w:rsidR="007E377F" w:rsidRPr="00CD0A1A" w:rsidRDefault="007E377F" w:rsidP="00D33D1C">
            <w:pPr>
              <w:spacing w:line="4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E377F" w14:paraId="0DCA7E4F" w14:textId="77777777" w:rsidTr="00D33D1C">
        <w:trPr>
          <w:trHeight w:val="856"/>
          <w:jc w:val="center"/>
        </w:trPr>
        <w:tc>
          <w:tcPr>
            <w:tcW w:w="2852" w:type="dxa"/>
            <w:gridSpan w:val="2"/>
          </w:tcPr>
          <w:p w14:paraId="5E73647D" w14:textId="27E897A3" w:rsidR="007E377F" w:rsidRPr="00CD7C04" w:rsidRDefault="00502B79" w:rsidP="00D33D1C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電話</w:t>
            </w:r>
            <w:r w:rsidR="007E377F" w:rsidRPr="00CD7C04">
              <w:rPr>
                <w:rFonts w:ascii="BIZ UDPゴシック" w:eastAsia="BIZ UDPゴシック" w:hAnsi="BIZ UDPゴシック" w:hint="eastAsia"/>
                <w:sz w:val="18"/>
                <w:szCs w:val="18"/>
              </w:rPr>
              <w:t>番号</w:t>
            </w:r>
          </w:p>
        </w:tc>
        <w:tc>
          <w:tcPr>
            <w:tcW w:w="987" w:type="dxa"/>
            <w:vMerge/>
            <w:vAlign w:val="center"/>
          </w:tcPr>
          <w:p w14:paraId="0BE3093F" w14:textId="77777777" w:rsidR="007E377F" w:rsidRDefault="007E377F" w:rsidP="00D33D1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87" w:type="dxa"/>
            <w:vMerge/>
            <w:vAlign w:val="center"/>
          </w:tcPr>
          <w:p w14:paraId="1FE676B4" w14:textId="77777777" w:rsidR="007E377F" w:rsidRDefault="007E377F" w:rsidP="00D33D1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7648F6F" w14:textId="77777777" w:rsidR="007E377F" w:rsidRDefault="007E377F" w:rsidP="00D33D1C">
            <w:pPr>
              <w:spacing w:line="42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7DF906F" w14:textId="77777777" w:rsidR="007E377F" w:rsidRPr="00527089" w:rsidRDefault="007E377F" w:rsidP="00D33D1C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983" w:type="dxa"/>
            <w:vMerge/>
            <w:vAlign w:val="center"/>
          </w:tcPr>
          <w:p w14:paraId="76B4B682" w14:textId="77777777" w:rsidR="007E377F" w:rsidRPr="00CD0A1A" w:rsidRDefault="007E377F" w:rsidP="00D33D1C">
            <w:pPr>
              <w:spacing w:line="4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4EC32EC2" w14:textId="57443558" w:rsidR="0088405F" w:rsidRDefault="0088405F" w:rsidP="00D5221B">
      <w:pPr>
        <w:spacing w:line="160" w:lineRule="exact"/>
        <w:jc w:val="left"/>
        <w:rPr>
          <w:rFonts w:ascii="Segoe UI Emoji" w:eastAsia="BIZ UDPゴシック" w:hAnsi="Segoe UI Emoji" w:cs="Segoe UI Emoji"/>
          <w:szCs w:val="21"/>
        </w:rPr>
      </w:pPr>
    </w:p>
    <w:p w14:paraId="6F8F6540" w14:textId="77777777" w:rsidR="000B493B" w:rsidRPr="000B493B" w:rsidRDefault="000B493B" w:rsidP="000B493B">
      <w:pPr>
        <w:spacing w:line="200" w:lineRule="exact"/>
        <w:ind w:leftChars="-202" w:left="-424" w:rightChars="-122" w:right="-256"/>
        <w:jc w:val="left"/>
        <w:rPr>
          <w:rFonts w:ascii="Segoe UI Emoji" w:eastAsia="BIZ UDPゴシック" w:hAnsi="Segoe UI Emoji" w:cs="Segoe UI Emoji"/>
          <w:sz w:val="16"/>
          <w:szCs w:val="16"/>
        </w:rPr>
      </w:pPr>
      <w:r w:rsidRPr="000B493B"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・・・・・・・・・・・・・・・・・・・・・・・・・・・・・</w:t>
      </w:r>
      <w:r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・・・・・・・・・・・・・・・・</w:t>
      </w:r>
      <w:r w:rsidRPr="000B493B"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　キ　リ　ト　リ　・・・・・・</w:t>
      </w:r>
      <w:r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・・・・・・・・・・・・・</w:t>
      </w:r>
      <w:r w:rsidRPr="000B493B"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・・・・・・・・・・・・・・・・・・・・・・・・・・・・・・・・・・・・・・・・</w:t>
      </w:r>
    </w:p>
    <w:p w14:paraId="06C3FF37" w14:textId="33F1C319" w:rsidR="0088405F" w:rsidRDefault="0088405F" w:rsidP="00D5221B">
      <w:pPr>
        <w:spacing w:line="160" w:lineRule="exact"/>
        <w:jc w:val="left"/>
        <w:rPr>
          <w:rFonts w:ascii="Segoe UI Emoji" w:eastAsia="BIZ UDPゴシック" w:hAnsi="Segoe UI Emoji" w:cs="Segoe UI Emoji"/>
          <w:szCs w:val="21"/>
        </w:rPr>
      </w:pPr>
    </w:p>
    <w:tbl>
      <w:tblPr>
        <w:tblStyle w:val="a9"/>
        <w:tblW w:w="1021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006"/>
        <w:gridCol w:w="987"/>
        <w:gridCol w:w="987"/>
        <w:gridCol w:w="1275"/>
        <w:gridCol w:w="1134"/>
        <w:gridCol w:w="2983"/>
      </w:tblGrid>
      <w:tr w:rsidR="007E377F" w14:paraId="585B13ED" w14:textId="77777777" w:rsidTr="00D33D1C">
        <w:trPr>
          <w:jc w:val="center"/>
        </w:trPr>
        <w:tc>
          <w:tcPr>
            <w:tcW w:w="846" w:type="dxa"/>
            <w:shd w:val="clear" w:color="auto" w:fill="FFE599" w:themeFill="accent4" w:themeFillTint="66"/>
            <w:vAlign w:val="center"/>
          </w:tcPr>
          <w:p w14:paraId="752F4F59" w14:textId="77777777" w:rsidR="007E377F" w:rsidRPr="00AD642B" w:rsidRDefault="007E377F" w:rsidP="00D33D1C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CD7C04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受講者№</w:t>
            </w:r>
          </w:p>
        </w:tc>
        <w:tc>
          <w:tcPr>
            <w:tcW w:w="2006" w:type="dxa"/>
            <w:shd w:val="clear" w:color="auto" w:fill="FFE599" w:themeFill="accent4" w:themeFillTint="66"/>
            <w:vAlign w:val="center"/>
          </w:tcPr>
          <w:p w14:paraId="330409C3" w14:textId="77777777" w:rsidR="007E377F" w:rsidRPr="00AD642B" w:rsidRDefault="007E377F" w:rsidP="00D33D1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1974" w:type="dxa"/>
            <w:gridSpan w:val="2"/>
            <w:shd w:val="clear" w:color="auto" w:fill="FFE599" w:themeFill="accent4" w:themeFillTint="66"/>
            <w:vAlign w:val="center"/>
          </w:tcPr>
          <w:p w14:paraId="3CF73E34" w14:textId="77777777" w:rsidR="007E377F" w:rsidRPr="00AD642B" w:rsidRDefault="007E377F" w:rsidP="00D33D1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　付</w:t>
            </w: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14:paraId="741A2BDA" w14:textId="77777777" w:rsidR="007E377F" w:rsidRPr="00AD642B" w:rsidRDefault="007E377F" w:rsidP="00D33D1C">
            <w:pPr>
              <w:jc w:val="center"/>
              <w:rPr>
                <w:rFonts w:ascii="BIZ UDPゴシック" w:eastAsia="BIZ UDPゴシック" w:hAnsi="BIZ UDPゴシック"/>
              </w:rPr>
            </w:pPr>
            <w:r w:rsidRPr="00AD642B">
              <w:rPr>
                <w:rFonts w:ascii="BIZ UDPゴシック" w:eastAsia="BIZ UDPゴシック" w:hAnsi="BIZ UDPゴシック" w:hint="eastAsia"/>
              </w:rPr>
              <w:t>体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D642B">
              <w:rPr>
                <w:rFonts w:ascii="BIZ UDPゴシック" w:eastAsia="BIZ UDPゴシック" w:hAnsi="BIZ UDPゴシック" w:hint="eastAsia"/>
              </w:rPr>
              <w:t>温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14:paraId="2B1137AB" w14:textId="77777777" w:rsidR="007E377F" w:rsidRPr="00AD642B" w:rsidRDefault="007E377F" w:rsidP="00D33D1C">
            <w:pPr>
              <w:jc w:val="center"/>
              <w:rPr>
                <w:rFonts w:ascii="BIZ UDPゴシック" w:eastAsia="BIZ UDPゴシック" w:hAnsi="BIZ UDPゴシック"/>
              </w:rPr>
            </w:pPr>
            <w:r w:rsidRPr="00AD642B">
              <w:rPr>
                <w:rFonts w:ascii="BIZ UDPゴシック" w:eastAsia="BIZ UDPゴシック" w:hAnsi="BIZ UDPゴシック" w:hint="eastAsia"/>
              </w:rPr>
              <w:t>体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D642B">
              <w:rPr>
                <w:rFonts w:ascii="BIZ UDPゴシック" w:eastAsia="BIZ UDPゴシック" w:hAnsi="BIZ UDPゴシック" w:hint="eastAsia"/>
              </w:rPr>
              <w:t>調</w:t>
            </w:r>
          </w:p>
        </w:tc>
        <w:tc>
          <w:tcPr>
            <w:tcW w:w="2983" w:type="dxa"/>
            <w:shd w:val="clear" w:color="auto" w:fill="FFE599" w:themeFill="accent4" w:themeFillTint="66"/>
            <w:vAlign w:val="center"/>
          </w:tcPr>
          <w:p w14:paraId="4E915D22" w14:textId="77777777" w:rsidR="007E377F" w:rsidRPr="003716F5" w:rsidRDefault="007E377F" w:rsidP="00D33D1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16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不調の場合の具体的症状</w:t>
            </w:r>
          </w:p>
          <w:p w14:paraId="39AEBC2A" w14:textId="77777777" w:rsidR="007E377F" w:rsidRDefault="007E377F" w:rsidP="00D33D1C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362117">
              <w:rPr>
                <w:rFonts w:ascii="BIZ UDPゴシック" w:eastAsia="BIZ UDPゴシック" w:hAnsi="BIZ UDPゴシック" w:hint="eastAsia"/>
                <w:sz w:val="14"/>
                <w:szCs w:val="14"/>
              </w:rPr>
              <w:t>上記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 </w:t>
            </w:r>
            <w:r w:rsidRPr="00362117">
              <w:rPr>
                <w:rFonts w:ascii="BIZ UDPゴシック" w:eastAsia="BIZ UDPゴシック" w:hAnsi="BIZ UDPゴシック" w:hint="eastAsia"/>
                <w:sz w:val="14"/>
                <w:szCs w:val="14"/>
              </w:rPr>
              <w:t>症状リストの番号</w:t>
            </w:r>
          </w:p>
          <w:p w14:paraId="7F7576CA" w14:textId="3FD2AF0F" w:rsidR="007E377F" w:rsidRPr="00362117" w:rsidRDefault="00BE0B8E" w:rsidP="00D33D1C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①～⑧</w:t>
            </w:r>
            <w:r w:rsidR="007E377F">
              <w:rPr>
                <w:rFonts w:ascii="BIZ UDPゴシック" w:eastAsia="BIZ UDPゴシック" w:hAnsi="BIZ UDPゴシック" w:hint="eastAsia"/>
                <w:sz w:val="14"/>
                <w:szCs w:val="14"/>
              </w:rPr>
              <w:t>をご記入ください。</w:t>
            </w:r>
          </w:p>
        </w:tc>
      </w:tr>
      <w:tr w:rsidR="007E377F" w14:paraId="20F075A9" w14:textId="77777777" w:rsidTr="00D33D1C">
        <w:trPr>
          <w:trHeight w:val="887"/>
          <w:jc w:val="center"/>
        </w:trPr>
        <w:tc>
          <w:tcPr>
            <w:tcW w:w="846" w:type="dxa"/>
            <w:vAlign w:val="center"/>
          </w:tcPr>
          <w:p w14:paraId="39183E58" w14:textId="77777777" w:rsidR="007E377F" w:rsidRPr="007F41E5" w:rsidRDefault="007E377F" w:rsidP="00D33D1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721C883D" w14:textId="77777777" w:rsidR="007E377F" w:rsidRPr="007F41E5" w:rsidRDefault="007E377F" w:rsidP="00D33D1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7" w:type="dxa"/>
            <w:vMerge w:val="restart"/>
            <w:vAlign w:val="center"/>
          </w:tcPr>
          <w:p w14:paraId="4BA376EF" w14:textId="1AB09D94" w:rsidR="007E377F" w:rsidRPr="0088405F" w:rsidRDefault="007E377F" w:rsidP="00D33D1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3</w:t>
            </w:r>
            <w:r w:rsidRPr="0088405F">
              <w:rPr>
                <w:rFonts w:ascii="BIZ UDPゴシック" w:eastAsia="BIZ UDPゴシック" w:hAnsi="BIZ UDPゴシック" w:hint="eastAsia"/>
                <w:sz w:val="22"/>
              </w:rPr>
              <w:t>日目</w:t>
            </w:r>
          </w:p>
        </w:tc>
        <w:tc>
          <w:tcPr>
            <w:tcW w:w="987" w:type="dxa"/>
            <w:vMerge w:val="restart"/>
            <w:vAlign w:val="center"/>
          </w:tcPr>
          <w:p w14:paraId="59168285" w14:textId="77777777" w:rsidR="007E377F" w:rsidRPr="0088405F" w:rsidRDefault="007E377F" w:rsidP="00D33D1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/</w:t>
            </w:r>
          </w:p>
        </w:tc>
        <w:tc>
          <w:tcPr>
            <w:tcW w:w="1275" w:type="dxa"/>
            <w:vMerge w:val="restart"/>
            <w:vAlign w:val="center"/>
          </w:tcPr>
          <w:p w14:paraId="4F99FE09" w14:textId="77777777" w:rsidR="007E377F" w:rsidRDefault="007E377F" w:rsidP="00D33D1C">
            <w:pPr>
              <w:spacing w:line="42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36211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℃</w:t>
            </w:r>
          </w:p>
          <w:p w14:paraId="61B37150" w14:textId="77777777" w:rsidR="007E377F" w:rsidRPr="00CD7C04" w:rsidRDefault="007E377F" w:rsidP="00D33D1C">
            <w:pPr>
              <w:spacing w:line="4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計測</w:t>
            </w:r>
            <w:r w:rsidRPr="00CD7C0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時間</w:t>
            </w:r>
          </w:p>
          <w:p w14:paraId="3C0F064B" w14:textId="77777777" w:rsidR="007E377F" w:rsidRDefault="007E377F" w:rsidP="00D33D1C">
            <w:pPr>
              <w:spacing w:line="420" w:lineRule="exact"/>
              <w:ind w:right="44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：　　　</w:t>
            </w:r>
          </w:p>
        </w:tc>
        <w:tc>
          <w:tcPr>
            <w:tcW w:w="1134" w:type="dxa"/>
            <w:vMerge w:val="restart"/>
            <w:vAlign w:val="center"/>
          </w:tcPr>
          <w:p w14:paraId="27714B3B" w14:textId="77777777" w:rsidR="007E377F" w:rsidRPr="003716F5" w:rsidRDefault="007E377F" w:rsidP="00D33D1C">
            <w:pPr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  <w:r w:rsidRPr="003716F5">
              <w:rPr>
                <w:rFonts w:ascii="BIZ UDPゴシック" w:eastAsia="BIZ UDPゴシック" w:hAnsi="BIZ UDPゴシック" w:hint="eastAsia"/>
                <w:sz w:val="22"/>
              </w:rPr>
              <w:t xml:space="preserve">□良好　　</w:t>
            </w:r>
          </w:p>
          <w:p w14:paraId="405FE40F" w14:textId="77777777" w:rsidR="007E377F" w:rsidRPr="00490C94" w:rsidRDefault="007E377F" w:rsidP="00D33D1C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16F5">
              <w:rPr>
                <w:rFonts w:ascii="BIZ UDPゴシック" w:eastAsia="BIZ UDPゴシック" w:hAnsi="BIZ UDPゴシック" w:hint="eastAsia"/>
                <w:sz w:val="22"/>
              </w:rPr>
              <w:t>□不調</w:t>
            </w:r>
          </w:p>
        </w:tc>
        <w:tc>
          <w:tcPr>
            <w:tcW w:w="2983" w:type="dxa"/>
            <w:vMerge w:val="restart"/>
            <w:vAlign w:val="center"/>
          </w:tcPr>
          <w:p w14:paraId="39BCF42F" w14:textId="77777777" w:rsidR="007E377F" w:rsidRPr="00CD0A1A" w:rsidRDefault="007E377F" w:rsidP="00D33D1C">
            <w:pPr>
              <w:spacing w:line="4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E377F" w14:paraId="5C2F055D" w14:textId="77777777" w:rsidTr="00D33D1C">
        <w:trPr>
          <w:trHeight w:val="856"/>
          <w:jc w:val="center"/>
        </w:trPr>
        <w:tc>
          <w:tcPr>
            <w:tcW w:w="2852" w:type="dxa"/>
            <w:gridSpan w:val="2"/>
          </w:tcPr>
          <w:p w14:paraId="43DE8BEB" w14:textId="553FEE5D" w:rsidR="007E377F" w:rsidRPr="00CD7C04" w:rsidRDefault="00502B79" w:rsidP="00D33D1C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電話</w:t>
            </w:r>
            <w:r w:rsidR="007E377F" w:rsidRPr="00CD7C04">
              <w:rPr>
                <w:rFonts w:ascii="BIZ UDPゴシック" w:eastAsia="BIZ UDPゴシック" w:hAnsi="BIZ UDPゴシック" w:hint="eastAsia"/>
                <w:sz w:val="18"/>
                <w:szCs w:val="18"/>
              </w:rPr>
              <w:t>番号</w:t>
            </w:r>
          </w:p>
        </w:tc>
        <w:tc>
          <w:tcPr>
            <w:tcW w:w="987" w:type="dxa"/>
            <w:vMerge/>
            <w:vAlign w:val="center"/>
          </w:tcPr>
          <w:p w14:paraId="4BAA80B3" w14:textId="77777777" w:rsidR="007E377F" w:rsidRDefault="007E377F" w:rsidP="00D33D1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87" w:type="dxa"/>
            <w:vMerge/>
            <w:vAlign w:val="center"/>
          </w:tcPr>
          <w:p w14:paraId="6718340F" w14:textId="77777777" w:rsidR="007E377F" w:rsidRDefault="007E377F" w:rsidP="00D33D1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269205E8" w14:textId="77777777" w:rsidR="007E377F" w:rsidRDefault="007E377F" w:rsidP="00D33D1C">
            <w:pPr>
              <w:spacing w:line="42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4AF962AF" w14:textId="77777777" w:rsidR="007E377F" w:rsidRPr="00527089" w:rsidRDefault="007E377F" w:rsidP="00D33D1C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983" w:type="dxa"/>
            <w:vMerge/>
            <w:vAlign w:val="center"/>
          </w:tcPr>
          <w:p w14:paraId="5C4B9F66" w14:textId="77777777" w:rsidR="007E377F" w:rsidRPr="00CD0A1A" w:rsidRDefault="007E377F" w:rsidP="00D33D1C">
            <w:pPr>
              <w:spacing w:line="4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24580F59" w14:textId="3E8597C4" w:rsidR="0088405F" w:rsidRDefault="0088405F" w:rsidP="00D5221B">
      <w:pPr>
        <w:spacing w:line="160" w:lineRule="exact"/>
        <w:jc w:val="left"/>
        <w:rPr>
          <w:rFonts w:ascii="Segoe UI Emoji" w:eastAsia="BIZ UDPゴシック" w:hAnsi="Segoe UI Emoji" w:cs="Segoe UI Emoji"/>
          <w:szCs w:val="21"/>
        </w:rPr>
      </w:pPr>
    </w:p>
    <w:p w14:paraId="6B2C309F" w14:textId="77777777" w:rsidR="000B493B" w:rsidRPr="000B493B" w:rsidRDefault="000B493B" w:rsidP="000B493B">
      <w:pPr>
        <w:spacing w:line="200" w:lineRule="exact"/>
        <w:ind w:leftChars="-202" w:left="-424" w:rightChars="-122" w:right="-256"/>
        <w:jc w:val="left"/>
        <w:rPr>
          <w:rFonts w:ascii="Segoe UI Emoji" w:eastAsia="BIZ UDPゴシック" w:hAnsi="Segoe UI Emoji" w:cs="Segoe UI Emoji"/>
          <w:sz w:val="16"/>
          <w:szCs w:val="16"/>
        </w:rPr>
      </w:pPr>
      <w:r w:rsidRPr="000B493B"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・・・・・・・・・・・・・・・・・・・・・・・・・・・・・</w:t>
      </w:r>
      <w:r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・・・・・・・・・・・・・・・・</w:t>
      </w:r>
      <w:r w:rsidRPr="000B493B"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　キ　リ　ト　リ　・・・・・・</w:t>
      </w:r>
      <w:r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・・・・・・・・・・・・・</w:t>
      </w:r>
      <w:r w:rsidRPr="000B493B">
        <w:rPr>
          <w:rFonts w:ascii="Segoe UI Emoji" w:eastAsia="BIZ UDPゴシック" w:hAnsi="Segoe UI Emoji" w:cs="Segoe UI Emoji" w:hint="eastAsia"/>
          <w:sz w:val="16"/>
          <w:szCs w:val="16"/>
        </w:rPr>
        <w:t>・・・・・・・・・・・・・・・・・・・・・・・・・・・・・・・・・・・・・・・・</w:t>
      </w:r>
    </w:p>
    <w:p w14:paraId="5013B048" w14:textId="1B4E5D4C" w:rsidR="0088405F" w:rsidRDefault="0088405F" w:rsidP="00D5221B">
      <w:pPr>
        <w:spacing w:line="160" w:lineRule="exact"/>
        <w:jc w:val="left"/>
        <w:rPr>
          <w:rFonts w:ascii="Segoe UI Emoji" w:eastAsia="BIZ UDPゴシック" w:hAnsi="Segoe UI Emoji" w:cs="Segoe UI Emoji"/>
          <w:szCs w:val="21"/>
        </w:rPr>
      </w:pPr>
    </w:p>
    <w:tbl>
      <w:tblPr>
        <w:tblStyle w:val="a9"/>
        <w:tblW w:w="1021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006"/>
        <w:gridCol w:w="987"/>
        <w:gridCol w:w="987"/>
        <w:gridCol w:w="1275"/>
        <w:gridCol w:w="1134"/>
        <w:gridCol w:w="2983"/>
      </w:tblGrid>
      <w:tr w:rsidR="007E377F" w14:paraId="27B7052B" w14:textId="77777777" w:rsidTr="00D33D1C">
        <w:trPr>
          <w:jc w:val="center"/>
        </w:trPr>
        <w:tc>
          <w:tcPr>
            <w:tcW w:w="846" w:type="dxa"/>
            <w:shd w:val="clear" w:color="auto" w:fill="FFE599" w:themeFill="accent4" w:themeFillTint="66"/>
            <w:vAlign w:val="center"/>
          </w:tcPr>
          <w:p w14:paraId="12ED9D8D" w14:textId="77777777" w:rsidR="007E377F" w:rsidRPr="00AD642B" w:rsidRDefault="007E377F" w:rsidP="00D33D1C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CD7C04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受講者№</w:t>
            </w:r>
          </w:p>
        </w:tc>
        <w:tc>
          <w:tcPr>
            <w:tcW w:w="2006" w:type="dxa"/>
            <w:shd w:val="clear" w:color="auto" w:fill="FFE599" w:themeFill="accent4" w:themeFillTint="66"/>
            <w:vAlign w:val="center"/>
          </w:tcPr>
          <w:p w14:paraId="40C1D8C1" w14:textId="77777777" w:rsidR="007E377F" w:rsidRPr="00AD642B" w:rsidRDefault="007E377F" w:rsidP="00D33D1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1974" w:type="dxa"/>
            <w:gridSpan w:val="2"/>
            <w:shd w:val="clear" w:color="auto" w:fill="FFE599" w:themeFill="accent4" w:themeFillTint="66"/>
            <w:vAlign w:val="center"/>
          </w:tcPr>
          <w:p w14:paraId="67A5363C" w14:textId="77777777" w:rsidR="007E377F" w:rsidRPr="00AD642B" w:rsidRDefault="007E377F" w:rsidP="00D33D1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　付</w:t>
            </w: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14:paraId="481E78A2" w14:textId="77777777" w:rsidR="007E377F" w:rsidRPr="00AD642B" w:rsidRDefault="007E377F" w:rsidP="00D33D1C">
            <w:pPr>
              <w:jc w:val="center"/>
              <w:rPr>
                <w:rFonts w:ascii="BIZ UDPゴシック" w:eastAsia="BIZ UDPゴシック" w:hAnsi="BIZ UDPゴシック"/>
              </w:rPr>
            </w:pPr>
            <w:r w:rsidRPr="00AD642B">
              <w:rPr>
                <w:rFonts w:ascii="BIZ UDPゴシック" w:eastAsia="BIZ UDPゴシック" w:hAnsi="BIZ UDPゴシック" w:hint="eastAsia"/>
              </w:rPr>
              <w:t>体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D642B">
              <w:rPr>
                <w:rFonts w:ascii="BIZ UDPゴシック" w:eastAsia="BIZ UDPゴシック" w:hAnsi="BIZ UDPゴシック" w:hint="eastAsia"/>
              </w:rPr>
              <w:t>温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14:paraId="5406BAB6" w14:textId="77777777" w:rsidR="007E377F" w:rsidRPr="00AD642B" w:rsidRDefault="007E377F" w:rsidP="00D33D1C">
            <w:pPr>
              <w:jc w:val="center"/>
              <w:rPr>
                <w:rFonts w:ascii="BIZ UDPゴシック" w:eastAsia="BIZ UDPゴシック" w:hAnsi="BIZ UDPゴシック"/>
              </w:rPr>
            </w:pPr>
            <w:r w:rsidRPr="00AD642B">
              <w:rPr>
                <w:rFonts w:ascii="BIZ UDPゴシック" w:eastAsia="BIZ UDPゴシック" w:hAnsi="BIZ UDPゴシック" w:hint="eastAsia"/>
              </w:rPr>
              <w:t>体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D642B">
              <w:rPr>
                <w:rFonts w:ascii="BIZ UDPゴシック" w:eastAsia="BIZ UDPゴシック" w:hAnsi="BIZ UDPゴシック" w:hint="eastAsia"/>
              </w:rPr>
              <w:t>調</w:t>
            </w:r>
          </w:p>
        </w:tc>
        <w:tc>
          <w:tcPr>
            <w:tcW w:w="2983" w:type="dxa"/>
            <w:shd w:val="clear" w:color="auto" w:fill="FFE599" w:themeFill="accent4" w:themeFillTint="66"/>
            <w:vAlign w:val="center"/>
          </w:tcPr>
          <w:p w14:paraId="2135CC7C" w14:textId="77777777" w:rsidR="007E377F" w:rsidRPr="003716F5" w:rsidRDefault="007E377F" w:rsidP="00D33D1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16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不調の場合の具体的症状</w:t>
            </w:r>
          </w:p>
          <w:p w14:paraId="27F267E5" w14:textId="77777777" w:rsidR="007E377F" w:rsidRDefault="007E377F" w:rsidP="00D33D1C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362117">
              <w:rPr>
                <w:rFonts w:ascii="BIZ UDPゴシック" w:eastAsia="BIZ UDPゴシック" w:hAnsi="BIZ UDPゴシック" w:hint="eastAsia"/>
                <w:sz w:val="14"/>
                <w:szCs w:val="14"/>
              </w:rPr>
              <w:t>上記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 </w:t>
            </w:r>
            <w:r w:rsidRPr="00362117">
              <w:rPr>
                <w:rFonts w:ascii="BIZ UDPゴシック" w:eastAsia="BIZ UDPゴシック" w:hAnsi="BIZ UDPゴシック" w:hint="eastAsia"/>
                <w:sz w:val="14"/>
                <w:szCs w:val="14"/>
              </w:rPr>
              <w:t>症状リストの番号</w:t>
            </w:r>
          </w:p>
          <w:p w14:paraId="19889489" w14:textId="669A9C89" w:rsidR="007E377F" w:rsidRPr="00362117" w:rsidRDefault="00BE0B8E" w:rsidP="00D33D1C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①～⑧</w:t>
            </w:r>
            <w:r w:rsidR="007E377F">
              <w:rPr>
                <w:rFonts w:ascii="BIZ UDPゴシック" w:eastAsia="BIZ UDPゴシック" w:hAnsi="BIZ UDPゴシック" w:hint="eastAsia"/>
                <w:sz w:val="14"/>
                <w:szCs w:val="14"/>
              </w:rPr>
              <w:t>をご記入ください。</w:t>
            </w:r>
          </w:p>
        </w:tc>
      </w:tr>
      <w:tr w:rsidR="007E377F" w14:paraId="1442CCD5" w14:textId="77777777" w:rsidTr="00D33D1C">
        <w:trPr>
          <w:trHeight w:val="887"/>
          <w:jc w:val="center"/>
        </w:trPr>
        <w:tc>
          <w:tcPr>
            <w:tcW w:w="846" w:type="dxa"/>
            <w:vAlign w:val="center"/>
          </w:tcPr>
          <w:p w14:paraId="334DFB58" w14:textId="77777777" w:rsidR="007E377F" w:rsidRPr="007F41E5" w:rsidRDefault="007E377F" w:rsidP="00D33D1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51B025B3" w14:textId="77777777" w:rsidR="007E377F" w:rsidRPr="007F41E5" w:rsidRDefault="007E377F" w:rsidP="00D33D1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7" w:type="dxa"/>
            <w:vMerge w:val="restart"/>
            <w:vAlign w:val="center"/>
          </w:tcPr>
          <w:p w14:paraId="6DA32FD9" w14:textId="22234286" w:rsidR="007E377F" w:rsidRPr="0088405F" w:rsidRDefault="007E377F" w:rsidP="00D33D1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2</w:t>
            </w:r>
            <w:r w:rsidRPr="0088405F">
              <w:rPr>
                <w:rFonts w:ascii="BIZ UDPゴシック" w:eastAsia="BIZ UDPゴシック" w:hAnsi="BIZ UDPゴシック" w:hint="eastAsia"/>
                <w:sz w:val="22"/>
              </w:rPr>
              <w:t>日目</w:t>
            </w:r>
          </w:p>
        </w:tc>
        <w:tc>
          <w:tcPr>
            <w:tcW w:w="987" w:type="dxa"/>
            <w:vMerge w:val="restart"/>
            <w:vAlign w:val="center"/>
          </w:tcPr>
          <w:p w14:paraId="286F8049" w14:textId="77777777" w:rsidR="007E377F" w:rsidRPr="0088405F" w:rsidRDefault="007E377F" w:rsidP="00D33D1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/</w:t>
            </w:r>
          </w:p>
        </w:tc>
        <w:tc>
          <w:tcPr>
            <w:tcW w:w="1275" w:type="dxa"/>
            <w:vMerge w:val="restart"/>
            <w:vAlign w:val="center"/>
          </w:tcPr>
          <w:p w14:paraId="58992C16" w14:textId="77777777" w:rsidR="007E377F" w:rsidRDefault="007E377F" w:rsidP="00D33D1C">
            <w:pPr>
              <w:spacing w:line="42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36211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℃</w:t>
            </w:r>
          </w:p>
          <w:p w14:paraId="073D3158" w14:textId="77777777" w:rsidR="007E377F" w:rsidRPr="00CD7C04" w:rsidRDefault="007E377F" w:rsidP="00D33D1C">
            <w:pPr>
              <w:spacing w:line="4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計測</w:t>
            </w:r>
            <w:r w:rsidRPr="00CD7C0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時間</w:t>
            </w:r>
          </w:p>
          <w:p w14:paraId="519ABF48" w14:textId="77777777" w:rsidR="007E377F" w:rsidRDefault="007E377F" w:rsidP="00D33D1C">
            <w:pPr>
              <w:spacing w:line="420" w:lineRule="exact"/>
              <w:ind w:right="44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：　　　</w:t>
            </w:r>
          </w:p>
        </w:tc>
        <w:tc>
          <w:tcPr>
            <w:tcW w:w="1134" w:type="dxa"/>
            <w:vMerge w:val="restart"/>
            <w:vAlign w:val="center"/>
          </w:tcPr>
          <w:p w14:paraId="38A8FD7B" w14:textId="77777777" w:rsidR="007E377F" w:rsidRPr="003716F5" w:rsidRDefault="007E377F" w:rsidP="00D33D1C">
            <w:pPr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  <w:r w:rsidRPr="003716F5">
              <w:rPr>
                <w:rFonts w:ascii="BIZ UDPゴシック" w:eastAsia="BIZ UDPゴシック" w:hAnsi="BIZ UDPゴシック" w:hint="eastAsia"/>
                <w:sz w:val="22"/>
              </w:rPr>
              <w:t xml:space="preserve">□良好　　</w:t>
            </w:r>
          </w:p>
          <w:p w14:paraId="461126BC" w14:textId="77777777" w:rsidR="007E377F" w:rsidRPr="00490C94" w:rsidRDefault="007E377F" w:rsidP="00D33D1C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16F5">
              <w:rPr>
                <w:rFonts w:ascii="BIZ UDPゴシック" w:eastAsia="BIZ UDPゴシック" w:hAnsi="BIZ UDPゴシック" w:hint="eastAsia"/>
                <w:sz w:val="22"/>
              </w:rPr>
              <w:t>□不調</w:t>
            </w:r>
          </w:p>
        </w:tc>
        <w:tc>
          <w:tcPr>
            <w:tcW w:w="2983" w:type="dxa"/>
            <w:vMerge w:val="restart"/>
            <w:vAlign w:val="center"/>
          </w:tcPr>
          <w:p w14:paraId="1B07C5FA" w14:textId="77777777" w:rsidR="007E377F" w:rsidRPr="00CD0A1A" w:rsidRDefault="007E377F" w:rsidP="00D33D1C">
            <w:pPr>
              <w:spacing w:line="4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E377F" w14:paraId="098A0EA6" w14:textId="77777777" w:rsidTr="00D33D1C">
        <w:trPr>
          <w:trHeight w:val="856"/>
          <w:jc w:val="center"/>
        </w:trPr>
        <w:tc>
          <w:tcPr>
            <w:tcW w:w="2852" w:type="dxa"/>
            <w:gridSpan w:val="2"/>
          </w:tcPr>
          <w:p w14:paraId="61B8C604" w14:textId="29FA4E91" w:rsidR="007E377F" w:rsidRPr="00CD7C04" w:rsidRDefault="00502B79" w:rsidP="00D33D1C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電話</w:t>
            </w:r>
            <w:r w:rsidR="007E377F" w:rsidRPr="00CD7C04">
              <w:rPr>
                <w:rFonts w:ascii="BIZ UDPゴシック" w:eastAsia="BIZ UDPゴシック" w:hAnsi="BIZ UDPゴシック" w:hint="eastAsia"/>
                <w:sz w:val="18"/>
                <w:szCs w:val="18"/>
              </w:rPr>
              <w:t>番号</w:t>
            </w:r>
          </w:p>
        </w:tc>
        <w:tc>
          <w:tcPr>
            <w:tcW w:w="987" w:type="dxa"/>
            <w:vMerge/>
            <w:vAlign w:val="center"/>
          </w:tcPr>
          <w:p w14:paraId="089181F7" w14:textId="77777777" w:rsidR="007E377F" w:rsidRDefault="007E377F" w:rsidP="00D33D1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87" w:type="dxa"/>
            <w:vMerge/>
            <w:vAlign w:val="center"/>
          </w:tcPr>
          <w:p w14:paraId="51339388" w14:textId="77777777" w:rsidR="007E377F" w:rsidRDefault="007E377F" w:rsidP="00D33D1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42AFA817" w14:textId="77777777" w:rsidR="007E377F" w:rsidRDefault="007E377F" w:rsidP="00D33D1C">
            <w:pPr>
              <w:spacing w:line="42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7D05278" w14:textId="77777777" w:rsidR="007E377F" w:rsidRPr="00527089" w:rsidRDefault="007E377F" w:rsidP="00D33D1C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983" w:type="dxa"/>
            <w:vMerge/>
            <w:vAlign w:val="center"/>
          </w:tcPr>
          <w:p w14:paraId="3DF8B6D0" w14:textId="77777777" w:rsidR="007E377F" w:rsidRPr="00CD0A1A" w:rsidRDefault="007E377F" w:rsidP="00D33D1C">
            <w:pPr>
              <w:spacing w:line="4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3E063C28" w14:textId="35DF2F32" w:rsidR="0088405F" w:rsidRDefault="0088405F" w:rsidP="0088405F">
      <w:pPr>
        <w:spacing w:line="160" w:lineRule="exact"/>
        <w:jc w:val="left"/>
        <w:rPr>
          <w:rFonts w:ascii="Segoe UI Emoji" w:eastAsia="BIZ UDPゴシック" w:hAnsi="Segoe UI Emoji" w:cs="Segoe UI Emoji"/>
          <w:szCs w:val="21"/>
        </w:rPr>
      </w:pPr>
    </w:p>
    <w:sectPr w:rsidR="0088405F" w:rsidSect="00C06C45">
      <w:pgSz w:w="11906" w:h="16838"/>
      <w:pgMar w:top="851" w:right="96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C6B71" w14:textId="77777777" w:rsidR="00C25794" w:rsidRDefault="00C25794" w:rsidP="000046FC">
      <w:r>
        <w:separator/>
      </w:r>
    </w:p>
  </w:endnote>
  <w:endnote w:type="continuationSeparator" w:id="0">
    <w:p w14:paraId="717B6358" w14:textId="77777777" w:rsidR="00C25794" w:rsidRDefault="00C25794" w:rsidP="0000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7AD82" w14:textId="77777777" w:rsidR="00C25794" w:rsidRDefault="00C25794" w:rsidP="000046FC">
      <w:r>
        <w:separator/>
      </w:r>
    </w:p>
  </w:footnote>
  <w:footnote w:type="continuationSeparator" w:id="0">
    <w:p w14:paraId="22F0901E" w14:textId="77777777" w:rsidR="00C25794" w:rsidRDefault="00C25794" w:rsidP="00004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BE"/>
    <w:rsid w:val="000046FC"/>
    <w:rsid w:val="00041E03"/>
    <w:rsid w:val="000B493B"/>
    <w:rsid w:val="000F716A"/>
    <w:rsid w:val="001565ED"/>
    <w:rsid w:val="001D5089"/>
    <w:rsid w:val="002B4784"/>
    <w:rsid w:val="00362117"/>
    <w:rsid w:val="003716F5"/>
    <w:rsid w:val="00372E6A"/>
    <w:rsid w:val="003A3DEE"/>
    <w:rsid w:val="003B6D06"/>
    <w:rsid w:val="003E2BA5"/>
    <w:rsid w:val="004600EE"/>
    <w:rsid w:val="00490C94"/>
    <w:rsid w:val="004E48BB"/>
    <w:rsid w:val="004F7C1A"/>
    <w:rsid w:val="00502B79"/>
    <w:rsid w:val="00520490"/>
    <w:rsid w:val="00527089"/>
    <w:rsid w:val="005322CB"/>
    <w:rsid w:val="00540298"/>
    <w:rsid w:val="00590AEA"/>
    <w:rsid w:val="006058A6"/>
    <w:rsid w:val="00613B0C"/>
    <w:rsid w:val="00615C95"/>
    <w:rsid w:val="00690900"/>
    <w:rsid w:val="006C0D45"/>
    <w:rsid w:val="006C16BE"/>
    <w:rsid w:val="006C20E9"/>
    <w:rsid w:val="007E377F"/>
    <w:rsid w:val="007F41E5"/>
    <w:rsid w:val="00831D5D"/>
    <w:rsid w:val="0088405F"/>
    <w:rsid w:val="0088442E"/>
    <w:rsid w:val="008A6C68"/>
    <w:rsid w:val="008B2326"/>
    <w:rsid w:val="009130D2"/>
    <w:rsid w:val="0091657E"/>
    <w:rsid w:val="00964CE5"/>
    <w:rsid w:val="009B7934"/>
    <w:rsid w:val="00A64FBC"/>
    <w:rsid w:val="00AA58F9"/>
    <w:rsid w:val="00AB1392"/>
    <w:rsid w:val="00AC5A95"/>
    <w:rsid w:val="00AD642B"/>
    <w:rsid w:val="00B17742"/>
    <w:rsid w:val="00B319D4"/>
    <w:rsid w:val="00B46ADE"/>
    <w:rsid w:val="00BD3243"/>
    <w:rsid w:val="00BE0B8E"/>
    <w:rsid w:val="00BF1CC8"/>
    <w:rsid w:val="00BF56C6"/>
    <w:rsid w:val="00C06C45"/>
    <w:rsid w:val="00C25794"/>
    <w:rsid w:val="00C62748"/>
    <w:rsid w:val="00CC5C47"/>
    <w:rsid w:val="00CD0A1A"/>
    <w:rsid w:val="00CD2820"/>
    <w:rsid w:val="00CD7C04"/>
    <w:rsid w:val="00D20D5A"/>
    <w:rsid w:val="00D5221B"/>
    <w:rsid w:val="00E064A2"/>
    <w:rsid w:val="00E1689D"/>
    <w:rsid w:val="00E314D1"/>
    <w:rsid w:val="00E96FD5"/>
    <w:rsid w:val="00EA49AD"/>
    <w:rsid w:val="00EA6EBB"/>
    <w:rsid w:val="00ED7AC3"/>
    <w:rsid w:val="00F12B35"/>
    <w:rsid w:val="00F338BB"/>
    <w:rsid w:val="00FA030D"/>
    <w:rsid w:val="00FD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798597"/>
  <w15:chartTrackingRefBased/>
  <w15:docId w15:val="{C326DCBC-C7F9-4295-9BD8-26D65FEE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6FC"/>
  </w:style>
  <w:style w:type="paragraph" w:styleId="a5">
    <w:name w:val="footer"/>
    <w:basedOn w:val="a"/>
    <w:link w:val="a6"/>
    <w:uiPriority w:val="99"/>
    <w:unhideWhenUsed/>
    <w:rsid w:val="00004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6FC"/>
  </w:style>
  <w:style w:type="paragraph" w:styleId="Web">
    <w:name w:val="Normal (Web)"/>
    <w:basedOn w:val="a"/>
    <w:uiPriority w:val="99"/>
    <w:semiHidden/>
    <w:unhideWhenUsed/>
    <w:rsid w:val="00E314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91657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1657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041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577E2-9D89-4431-A089-5CBF0428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JPC107</dc:creator>
  <cp:keywords/>
  <dc:description/>
  <cp:lastModifiedBy>JPSAJPC 03</cp:lastModifiedBy>
  <cp:revision>4</cp:revision>
  <cp:lastPrinted>2020-06-08T02:35:00Z</cp:lastPrinted>
  <dcterms:created xsi:type="dcterms:W3CDTF">2021-04-20T07:45:00Z</dcterms:created>
  <dcterms:modified xsi:type="dcterms:W3CDTF">2021-04-20T07:52:00Z</dcterms:modified>
</cp:coreProperties>
</file>