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BC2" w14:textId="4BF6D2EB" w:rsidR="00FB3284" w:rsidRPr="00013C5E" w:rsidRDefault="00FB3284">
      <w:pPr>
        <w:adjustRightInd w:val="0"/>
        <w:rPr>
          <w:rFonts w:ascii="BIZ UD明朝 Medium" w:eastAsia="BIZ UD明朝 Medium" w:hAnsi="BIZ UD明朝 Medium"/>
        </w:rPr>
      </w:pPr>
      <w:r w:rsidRPr="00013C5E">
        <w:rPr>
          <w:rFonts w:ascii="BIZ UD明朝 Medium" w:eastAsia="BIZ UD明朝 Medium" w:hAnsi="BIZ UD明朝 Medium" w:hint="eastAsia"/>
        </w:rPr>
        <w:t>様式</w:t>
      </w:r>
      <w:r w:rsidRPr="00013C5E">
        <w:rPr>
          <w:rFonts w:ascii="BIZ UD明朝 Medium" w:eastAsia="BIZ UD明朝 Medium" w:hAnsi="BIZ UD明朝 Medium"/>
        </w:rPr>
        <w:t>1</w:t>
      </w:r>
    </w:p>
    <w:p w14:paraId="7F33D1A7" w14:textId="74F84F27" w:rsidR="00FB3284" w:rsidRPr="00013C5E" w:rsidRDefault="009B5A0B">
      <w:pPr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記入日　　　　　</w:t>
      </w:r>
      <w:r w:rsidR="00FB3284" w:rsidRPr="00013C5E">
        <w:rPr>
          <w:rFonts w:ascii="BIZ UD明朝 Medium" w:eastAsia="BIZ UD明朝 Medium" w:hAnsi="BIZ UD明朝 Medium" w:hint="eastAsia"/>
        </w:rPr>
        <w:t xml:space="preserve">年　　月　　日　</w:t>
      </w:r>
    </w:p>
    <w:p w14:paraId="01FEEC02" w14:textId="4ADA8D58" w:rsidR="00FB3284" w:rsidRPr="00013C5E" w:rsidRDefault="007C79F9" w:rsidP="00013C5E">
      <w:pPr>
        <w:adjustRightInd w:val="0"/>
        <w:jc w:val="center"/>
        <w:rPr>
          <w:rFonts w:ascii="BIZ UD明朝 Medium" w:eastAsia="BIZ UD明朝 Medium" w:hAnsi="BIZ UD明朝 Medium"/>
        </w:rPr>
      </w:pPr>
      <w:r w:rsidRPr="00013C5E">
        <w:rPr>
          <w:rFonts w:ascii="BIZ UD明朝 Medium" w:eastAsia="BIZ UD明朝 Medium" w:hAnsi="BIZ UD明朝 Medium" w:hint="eastAsia"/>
          <w:spacing w:val="60"/>
          <w:sz w:val="28"/>
          <w:szCs w:val="24"/>
        </w:rPr>
        <w:t xml:space="preserve">パラスポーツ指導員資格取得認定校 </w:t>
      </w:r>
      <w:r w:rsidR="00B76F01" w:rsidRPr="00C43573">
        <w:rPr>
          <w:rFonts w:ascii="BIZ UD明朝 Medium" w:eastAsia="BIZ UD明朝 Medium" w:hAnsi="BIZ UD明朝 Medium" w:hint="eastAsia"/>
          <w:spacing w:val="60"/>
          <w:sz w:val="28"/>
          <w:szCs w:val="24"/>
        </w:rPr>
        <w:t>優秀</w:t>
      </w:r>
      <w:r w:rsidR="00FB3284" w:rsidRPr="00C43573">
        <w:rPr>
          <w:rFonts w:ascii="BIZ UD明朝 Medium" w:eastAsia="BIZ UD明朝 Medium" w:hAnsi="BIZ UD明朝 Medium" w:hint="eastAsia"/>
          <w:spacing w:val="60"/>
          <w:sz w:val="28"/>
          <w:szCs w:val="24"/>
        </w:rPr>
        <w:t>学生</w:t>
      </w:r>
      <w:r w:rsidR="00FB3284" w:rsidRPr="00013C5E">
        <w:rPr>
          <w:rFonts w:ascii="BIZ UD明朝 Medium" w:eastAsia="BIZ UD明朝 Medium" w:hAnsi="BIZ UD明朝 Medium" w:hint="eastAsia"/>
          <w:spacing w:val="60"/>
          <w:sz w:val="28"/>
          <w:szCs w:val="24"/>
        </w:rPr>
        <w:t>推薦</w:t>
      </w:r>
      <w:r w:rsidR="00FB3284" w:rsidRPr="00013C5E">
        <w:rPr>
          <w:rFonts w:ascii="BIZ UD明朝 Medium" w:eastAsia="BIZ UD明朝 Medium" w:hAnsi="BIZ UD明朝 Medium" w:hint="eastAsia"/>
          <w:sz w:val="28"/>
          <w:szCs w:val="24"/>
        </w:rPr>
        <w:t>書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548"/>
        <w:gridCol w:w="3828"/>
        <w:gridCol w:w="141"/>
        <w:gridCol w:w="567"/>
        <w:gridCol w:w="1797"/>
      </w:tblGrid>
      <w:tr w:rsidR="003F15F8" w:rsidRPr="00013C5E" w14:paraId="05BB3C74" w14:textId="77777777" w:rsidTr="00013C5E">
        <w:trPr>
          <w:trHeight w:val="844"/>
        </w:trPr>
        <w:tc>
          <w:tcPr>
            <w:tcW w:w="1750" w:type="dxa"/>
            <w:vAlign w:val="center"/>
          </w:tcPr>
          <w:p w14:paraId="2BB0B16A" w14:textId="418A9489" w:rsidR="003F15F8" w:rsidRPr="00013C5E" w:rsidRDefault="00B61AC0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認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定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校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</w:t>
            </w:r>
          </w:p>
        </w:tc>
        <w:tc>
          <w:tcPr>
            <w:tcW w:w="7881" w:type="dxa"/>
            <w:gridSpan w:val="5"/>
            <w:vAlign w:val="center"/>
          </w:tcPr>
          <w:p w14:paraId="3492FB30" w14:textId="3800F339" w:rsidR="003F15F8" w:rsidRPr="00013C5E" w:rsidRDefault="00ED343C" w:rsidP="00ED343C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</w:t>
            </w:r>
          </w:p>
        </w:tc>
      </w:tr>
      <w:tr w:rsidR="00ED343C" w:rsidRPr="00013C5E" w14:paraId="0FDE7C36" w14:textId="77777777" w:rsidTr="009B5A0B">
        <w:trPr>
          <w:trHeight w:val="774"/>
        </w:trPr>
        <w:tc>
          <w:tcPr>
            <w:tcW w:w="1750" w:type="dxa"/>
            <w:vMerge w:val="restart"/>
            <w:vAlign w:val="center"/>
          </w:tcPr>
          <w:p w14:paraId="19BCBB1E" w14:textId="35C5CD37" w:rsidR="00ED343C" w:rsidRPr="00ED343C" w:rsidRDefault="00ED343C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推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薦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者</w:t>
            </w:r>
          </w:p>
        </w:tc>
        <w:tc>
          <w:tcPr>
            <w:tcW w:w="1548" w:type="dxa"/>
            <w:vAlign w:val="center"/>
          </w:tcPr>
          <w:p w14:paraId="1C04801D" w14:textId="77777777" w:rsidR="00ED343C" w:rsidRDefault="00ED343C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</w:t>
            </w:r>
          </w:p>
          <w:p w14:paraId="11994F59" w14:textId="34AD1B19" w:rsidR="00ED343C" w:rsidRPr="00ED343C" w:rsidRDefault="00ED343C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34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（学科長以上）</w:t>
            </w:r>
          </w:p>
        </w:tc>
        <w:tc>
          <w:tcPr>
            <w:tcW w:w="6333" w:type="dxa"/>
            <w:gridSpan w:val="4"/>
            <w:vAlign w:val="center"/>
          </w:tcPr>
          <w:p w14:paraId="78632DBC" w14:textId="186365D8" w:rsidR="00ED343C" w:rsidRPr="00ED343C" w:rsidRDefault="00ED343C" w:rsidP="00ED343C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</w:tc>
      </w:tr>
      <w:tr w:rsidR="009B5A0B" w:rsidRPr="00013C5E" w14:paraId="5B724ADB" w14:textId="77777777" w:rsidTr="009B5A0B">
        <w:trPr>
          <w:trHeight w:val="772"/>
        </w:trPr>
        <w:tc>
          <w:tcPr>
            <w:tcW w:w="1750" w:type="dxa"/>
            <w:vMerge/>
            <w:vAlign w:val="center"/>
          </w:tcPr>
          <w:p w14:paraId="4C3DBA67" w14:textId="77777777" w:rsidR="009B5A0B" w:rsidRPr="00013C5E" w:rsidRDefault="009B5A0B" w:rsidP="00ED343C">
            <w:pPr>
              <w:adjustRightInd w:val="0"/>
              <w:jc w:val="distribute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1ADBD2A6" w14:textId="7D637C3E" w:rsidR="009B5A0B" w:rsidRPr="00ED343C" w:rsidRDefault="009B5A0B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F54EFA7" w14:textId="09F98FB8" w:rsidR="009B5A0B" w:rsidRPr="00ED343C" w:rsidRDefault="009B5A0B" w:rsidP="00ED343C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724D7A8" w14:textId="47989291" w:rsidR="009B5A0B" w:rsidRPr="00ED343C" w:rsidRDefault="009B5A0B" w:rsidP="00ED343C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9B5A0B">
              <w:rPr>
                <w:rFonts w:ascii="BIZ UD明朝 Medium" w:eastAsia="BIZ UD明朝 Medium" w:hAnsi="BIZ UD明朝 Medium" w:hint="eastAsia"/>
                <w:sz w:val="28"/>
                <w:szCs w:val="28"/>
              </w:rPr>
              <w:t>印</w:t>
            </w:r>
          </w:p>
        </w:tc>
      </w:tr>
      <w:tr w:rsidR="005C3428" w:rsidRPr="00013C5E" w14:paraId="4CBB795C" w14:textId="77777777" w:rsidTr="005C3428">
        <w:trPr>
          <w:trHeight w:val="769"/>
        </w:trPr>
        <w:tc>
          <w:tcPr>
            <w:tcW w:w="1750" w:type="dxa"/>
            <w:vMerge w:val="restart"/>
            <w:vAlign w:val="center"/>
          </w:tcPr>
          <w:p w14:paraId="6F30B7F9" w14:textId="77777777" w:rsidR="005C3428" w:rsidRDefault="005C3428" w:rsidP="00ED343C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2"/>
              </w:rPr>
            </w:pPr>
            <w:r w:rsidRPr="00013C5E"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>推薦する</w:t>
            </w:r>
          </w:p>
          <w:p w14:paraId="315ACAD4" w14:textId="3B0EB2B5" w:rsidR="005C3428" w:rsidRPr="00013C5E" w:rsidRDefault="005C3428" w:rsidP="00ED343C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2"/>
              </w:rPr>
            </w:pPr>
            <w:r w:rsidRPr="00013C5E"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>学</w:t>
            </w:r>
            <w:r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生</w:t>
            </w:r>
          </w:p>
        </w:tc>
        <w:tc>
          <w:tcPr>
            <w:tcW w:w="1548" w:type="dxa"/>
            <w:vAlign w:val="center"/>
          </w:tcPr>
          <w:p w14:paraId="0323E882" w14:textId="63FC49AE" w:rsidR="005C3428" w:rsidRPr="00013C5E" w:rsidRDefault="005C3428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3C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6333" w:type="dxa"/>
            <w:gridSpan w:val="4"/>
            <w:vAlign w:val="center"/>
          </w:tcPr>
          <w:p w14:paraId="139B6D44" w14:textId="77777777" w:rsidR="005C3428" w:rsidRPr="00013C5E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3428" w:rsidRPr="00013C5E" w14:paraId="0B0330E7" w14:textId="77777777" w:rsidTr="005C3428">
        <w:trPr>
          <w:trHeight w:val="553"/>
        </w:trPr>
        <w:tc>
          <w:tcPr>
            <w:tcW w:w="1750" w:type="dxa"/>
            <w:vMerge/>
            <w:vAlign w:val="center"/>
          </w:tcPr>
          <w:p w14:paraId="1B9417E7" w14:textId="4E27FD64" w:rsidR="005C3428" w:rsidRPr="00013C5E" w:rsidRDefault="005C3428" w:rsidP="00ED343C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8" w:type="dxa"/>
            <w:vAlign w:val="center"/>
          </w:tcPr>
          <w:p w14:paraId="292B727E" w14:textId="4BD1FFED" w:rsidR="005C3428" w:rsidRPr="00013C5E" w:rsidRDefault="005C3428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6333" w:type="dxa"/>
            <w:gridSpan w:val="4"/>
            <w:vAlign w:val="center"/>
          </w:tcPr>
          <w:p w14:paraId="18F50666" w14:textId="35BA2672" w:rsidR="005C3428" w:rsidRPr="00013C5E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3428" w:rsidRPr="00013C5E" w14:paraId="15066EBE" w14:textId="77777777" w:rsidTr="009B5A0B">
        <w:trPr>
          <w:trHeight w:val="778"/>
        </w:trPr>
        <w:tc>
          <w:tcPr>
            <w:tcW w:w="1750" w:type="dxa"/>
            <w:vMerge/>
            <w:vAlign w:val="center"/>
          </w:tcPr>
          <w:p w14:paraId="3341920B" w14:textId="77777777" w:rsidR="005C3428" w:rsidRPr="00013C5E" w:rsidRDefault="005C3428" w:rsidP="00ED343C">
            <w:pPr>
              <w:adjustRightInd w:val="0"/>
              <w:spacing w:before="200"/>
              <w:jc w:val="distribute"/>
              <w:rPr>
                <w:rFonts w:ascii="BIZ UD明朝 Medium" w:eastAsia="BIZ UD明朝 Medium" w:hAnsi="BIZ UD明朝 Medium"/>
                <w:spacing w:val="20"/>
              </w:rPr>
            </w:pPr>
          </w:p>
        </w:tc>
        <w:tc>
          <w:tcPr>
            <w:tcW w:w="1548" w:type="dxa"/>
            <w:vAlign w:val="center"/>
          </w:tcPr>
          <w:p w14:paraId="758C8C28" w14:textId="7C2D2A88" w:rsidR="005C3428" w:rsidRPr="00013C5E" w:rsidRDefault="005C3428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6333" w:type="dxa"/>
            <w:gridSpan w:val="4"/>
            <w:vAlign w:val="center"/>
          </w:tcPr>
          <w:p w14:paraId="773DB2EF" w14:textId="0550A700" w:rsidR="005C3428" w:rsidRPr="00013C5E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5C3428" w:rsidRPr="00013C5E" w14:paraId="283C7CBB" w14:textId="77777777" w:rsidTr="005C3428">
        <w:trPr>
          <w:trHeight w:val="770"/>
        </w:trPr>
        <w:tc>
          <w:tcPr>
            <w:tcW w:w="1750" w:type="dxa"/>
            <w:vMerge/>
            <w:vAlign w:val="center"/>
          </w:tcPr>
          <w:p w14:paraId="1477CA17" w14:textId="77777777" w:rsidR="005C3428" w:rsidRPr="00013C5E" w:rsidRDefault="005C3428" w:rsidP="00ED343C">
            <w:pPr>
              <w:adjustRightInd w:val="0"/>
              <w:spacing w:before="200"/>
              <w:jc w:val="distribute"/>
              <w:rPr>
                <w:rFonts w:ascii="BIZ UD明朝 Medium" w:eastAsia="BIZ UD明朝 Medium" w:hAnsi="BIZ UD明朝 Medium"/>
                <w:spacing w:val="20"/>
              </w:rPr>
            </w:pPr>
          </w:p>
        </w:tc>
        <w:tc>
          <w:tcPr>
            <w:tcW w:w="1548" w:type="dxa"/>
            <w:vAlign w:val="center"/>
          </w:tcPr>
          <w:p w14:paraId="2D646FB3" w14:textId="77777777" w:rsidR="005C3428" w:rsidRPr="00013C5E" w:rsidRDefault="005C3428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  <w:p w14:paraId="5290825C" w14:textId="0F129497" w:rsidR="005C3428" w:rsidRPr="00013C5E" w:rsidRDefault="005C3428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13C5E">
              <w:rPr>
                <w:rFonts w:ascii="BIZ UD明朝 Medium" w:eastAsia="BIZ UD明朝 Medium" w:hAnsi="BIZ UD明朝 Medium" w:hint="eastAsia"/>
                <w:szCs w:val="21"/>
              </w:rPr>
              <w:t>（西暦）</w:t>
            </w:r>
          </w:p>
        </w:tc>
        <w:tc>
          <w:tcPr>
            <w:tcW w:w="3828" w:type="dxa"/>
            <w:vAlign w:val="center"/>
          </w:tcPr>
          <w:p w14:paraId="0CE5F17F" w14:textId="5D3D9F6D" w:rsidR="005C3428" w:rsidRPr="00ED343C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ED343C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14:paraId="6C6E4217" w14:textId="77777777" w:rsidR="005C3428" w:rsidRPr="00013C5E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  <w:tc>
          <w:tcPr>
            <w:tcW w:w="1797" w:type="dxa"/>
            <w:vAlign w:val="center"/>
          </w:tcPr>
          <w:p w14:paraId="5CEA6BF5" w14:textId="54DE9B63" w:rsidR="005C3428" w:rsidRPr="00ED343C" w:rsidRDefault="005C3428" w:rsidP="00ED343C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年</w:t>
            </w:r>
          </w:p>
        </w:tc>
      </w:tr>
      <w:tr w:rsidR="00B61AC0" w:rsidRPr="00013C5E" w14:paraId="7C277523" w14:textId="77777777" w:rsidTr="004A12DE">
        <w:trPr>
          <w:trHeight w:val="5912"/>
        </w:trPr>
        <w:tc>
          <w:tcPr>
            <w:tcW w:w="1750" w:type="dxa"/>
            <w:vAlign w:val="center"/>
          </w:tcPr>
          <w:p w14:paraId="0F8C28B8" w14:textId="189F400A" w:rsidR="00B61AC0" w:rsidRPr="00013C5E" w:rsidRDefault="00B61AC0" w:rsidP="00ED343C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推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薦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理</w:t>
            </w:r>
            <w:r w:rsidR="00ED343C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由</w:t>
            </w:r>
          </w:p>
        </w:tc>
        <w:tc>
          <w:tcPr>
            <w:tcW w:w="7881" w:type="dxa"/>
            <w:gridSpan w:val="5"/>
          </w:tcPr>
          <w:p w14:paraId="0F02DEBB" w14:textId="357D811B" w:rsidR="00B61AC0" w:rsidRPr="00ED343C" w:rsidRDefault="00B61AC0" w:rsidP="00ED343C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7A4C256" w14:textId="77777777" w:rsidR="004A12DE" w:rsidRDefault="004A12DE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</w:p>
    <w:p w14:paraId="2862BCDC" w14:textId="69F4992A" w:rsidR="007101B7" w:rsidRDefault="007101B7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注意事項</w:t>
      </w:r>
    </w:p>
    <w:p w14:paraId="743F564A" w14:textId="68AE8132" w:rsidR="003F15F8" w:rsidRPr="00C43573" w:rsidRDefault="003F15F8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  <w:r w:rsidRPr="00013C5E">
        <w:rPr>
          <w:rFonts w:ascii="BIZ UD明朝 Medium" w:eastAsia="BIZ UD明朝 Medium" w:hAnsi="BIZ UD明朝 Medium" w:hint="eastAsia"/>
          <w:sz w:val="18"/>
        </w:rPr>
        <w:t>1　推薦できる学</w:t>
      </w:r>
      <w:r w:rsidRPr="00C43573">
        <w:rPr>
          <w:rFonts w:ascii="BIZ UD明朝 Medium" w:eastAsia="BIZ UD明朝 Medium" w:hAnsi="BIZ UD明朝 Medium" w:hint="eastAsia"/>
          <w:sz w:val="18"/>
        </w:rPr>
        <w:t>生は</w:t>
      </w:r>
      <w:r w:rsidR="00E03E6C" w:rsidRPr="00C43573">
        <w:rPr>
          <w:rFonts w:ascii="BIZ UD明朝 Medium" w:eastAsia="BIZ UD明朝 Medium" w:hAnsi="BIZ UD明朝 Medium" w:hint="eastAsia"/>
          <w:sz w:val="18"/>
        </w:rPr>
        <w:t>１校につき１名、</w:t>
      </w:r>
      <w:r w:rsidR="0020752E" w:rsidRPr="00C43573">
        <w:rPr>
          <w:rFonts w:ascii="BIZ UD明朝 Medium" w:eastAsia="BIZ UD明朝 Medium" w:hAnsi="BIZ UD明朝 Medium" w:hint="eastAsia"/>
          <w:sz w:val="18"/>
        </w:rPr>
        <w:t>卒業年次の</w:t>
      </w:r>
      <w:r w:rsidR="00E03E6C" w:rsidRPr="00C43573">
        <w:rPr>
          <w:rFonts w:ascii="BIZ UD明朝 Medium" w:eastAsia="BIZ UD明朝 Medium" w:hAnsi="BIZ UD明朝 Medium" w:hint="eastAsia"/>
          <w:sz w:val="18"/>
        </w:rPr>
        <w:t>学生で、</w:t>
      </w:r>
      <w:r w:rsidR="0020752E" w:rsidRPr="00C43573">
        <w:rPr>
          <w:rFonts w:ascii="BIZ UD明朝 Medium" w:eastAsia="BIZ UD明朝 Medium" w:hAnsi="BIZ UD明朝 Medium" w:hint="eastAsia"/>
          <w:sz w:val="18"/>
        </w:rPr>
        <w:t>日本パラスポーツ協会の指導員資格申請</w:t>
      </w:r>
      <w:r w:rsidR="00E03E6C" w:rsidRPr="00C43573">
        <w:rPr>
          <w:rFonts w:ascii="BIZ UD明朝 Medium" w:eastAsia="BIZ UD明朝 Medium" w:hAnsi="BIZ UD明朝 Medium" w:hint="eastAsia"/>
          <w:sz w:val="18"/>
        </w:rPr>
        <w:t>者（含予定）</w:t>
      </w:r>
      <w:r w:rsidRPr="00C43573">
        <w:rPr>
          <w:rFonts w:ascii="BIZ UD明朝 Medium" w:eastAsia="BIZ UD明朝 Medium" w:hAnsi="BIZ UD明朝 Medium" w:hint="eastAsia"/>
          <w:sz w:val="18"/>
        </w:rPr>
        <w:t>と</w:t>
      </w:r>
      <w:r w:rsidR="007101B7" w:rsidRPr="00C43573">
        <w:rPr>
          <w:rFonts w:ascii="BIZ UD明朝 Medium" w:eastAsia="BIZ UD明朝 Medium" w:hAnsi="BIZ UD明朝 Medium" w:hint="eastAsia"/>
          <w:sz w:val="18"/>
        </w:rPr>
        <w:t>します</w:t>
      </w:r>
      <w:r w:rsidRPr="00C43573">
        <w:rPr>
          <w:rFonts w:ascii="BIZ UD明朝 Medium" w:eastAsia="BIZ UD明朝 Medium" w:hAnsi="BIZ UD明朝 Medium" w:hint="eastAsia"/>
          <w:sz w:val="18"/>
        </w:rPr>
        <w:t>。</w:t>
      </w:r>
    </w:p>
    <w:p w14:paraId="370BAEFB" w14:textId="1E7C9011" w:rsidR="00C40A57" w:rsidRPr="00C43573" w:rsidRDefault="00363B25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  <w:r w:rsidRPr="00C43573">
        <w:rPr>
          <w:rFonts w:ascii="BIZ UD明朝 Medium" w:eastAsia="BIZ UD明朝 Medium" w:hAnsi="BIZ UD明朝 Medium" w:hint="eastAsia"/>
          <w:sz w:val="18"/>
        </w:rPr>
        <w:t>2</w:t>
      </w:r>
      <w:r w:rsidR="00FB3284" w:rsidRPr="00C43573">
        <w:rPr>
          <w:rFonts w:ascii="BIZ UD明朝 Medium" w:eastAsia="BIZ UD明朝 Medium" w:hAnsi="BIZ UD明朝 Medium" w:hint="eastAsia"/>
          <w:sz w:val="18"/>
        </w:rPr>
        <w:t xml:space="preserve">　推薦理由欄には、</w:t>
      </w:r>
      <w:r w:rsidR="007C79F9" w:rsidRPr="00C43573">
        <w:rPr>
          <w:rFonts w:ascii="BIZ UD明朝 Medium" w:eastAsia="BIZ UD明朝 Medium" w:hAnsi="BIZ UD明朝 Medium" w:hint="eastAsia"/>
          <w:sz w:val="18"/>
        </w:rPr>
        <w:t>推薦</w:t>
      </w:r>
      <w:r w:rsidR="007101B7" w:rsidRPr="00C43573">
        <w:rPr>
          <w:rFonts w:ascii="BIZ UD明朝 Medium" w:eastAsia="BIZ UD明朝 Medium" w:hAnsi="BIZ UD明朝 Medium" w:hint="eastAsia"/>
          <w:sz w:val="18"/>
        </w:rPr>
        <w:t>される学生</w:t>
      </w:r>
      <w:r w:rsidR="007C79F9" w:rsidRPr="00C43573">
        <w:rPr>
          <w:rFonts w:ascii="BIZ UD明朝 Medium" w:eastAsia="BIZ UD明朝 Medium" w:hAnsi="BIZ UD明朝 Medium" w:hint="eastAsia"/>
          <w:sz w:val="18"/>
        </w:rPr>
        <w:t>がカリキュラムの内外を問わず、学内や地域の</w:t>
      </w:r>
      <w:r w:rsidR="00AD6D27" w:rsidRP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パラスポーツ活動に積極的に取り組んだ</w:t>
      </w:r>
      <w:r w:rsid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内容や活動に対して受けた評価、</w:t>
      </w:r>
      <w:r w:rsidR="007C79F9" w:rsidRP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今後の</w:t>
      </w:r>
      <w:r w:rsidR="0025536E" w:rsidRP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活躍が期待される</w:t>
      </w:r>
      <w:r w:rsidR="007C79F9" w:rsidRP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内容</w:t>
      </w:r>
      <w:r w:rsidR="00FB3284" w:rsidRPr="00AD6D27">
        <w:rPr>
          <w:rFonts w:ascii="BIZ UD明朝 Medium" w:eastAsia="BIZ UD明朝 Medium" w:hAnsi="BIZ UD明朝 Medium" w:hint="eastAsia"/>
          <w:b/>
          <w:bCs/>
          <w:sz w:val="18"/>
          <w:u w:val="single"/>
        </w:rPr>
        <w:t>等</w:t>
      </w:r>
      <w:r w:rsidR="0025536E" w:rsidRPr="00C43573">
        <w:rPr>
          <w:rFonts w:ascii="BIZ UD明朝 Medium" w:eastAsia="BIZ UD明朝 Medium" w:hAnsi="BIZ UD明朝 Medium" w:hint="eastAsia"/>
          <w:sz w:val="18"/>
        </w:rPr>
        <w:t>を</w:t>
      </w:r>
      <w:r w:rsidR="00FB3284" w:rsidRPr="00C43573">
        <w:rPr>
          <w:rFonts w:ascii="BIZ UD明朝 Medium" w:eastAsia="BIZ UD明朝 Medium" w:hAnsi="BIZ UD明朝 Medium" w:hint="eastAsia"/>
          <w:sz w:val="18"/>
        </w:rPr>
        <w:t>具体的に記入し</w:t>
      </w:r>
      <w:r w:rsidR="0025536E" w:rsidRPr="00C43573">
        <w:rPr>
          <w:rFonts w:ascii="BIZ UD明朝 Medium" w:eastAsia="BIZ UD明朝 Medium" w:hAnsi="BIZ UD明朝 Medium" w:hint="eastAsia"/>
          <w:sz w:val="18"/>
        </w:rPr>
        <w:t>てください。</w:t>
      </w:r>
      <w:r w:rsidR="009B5A0B" w:rsidRPr="00C43573">
        <w:rPr>
          <w:rFonts w:ascii="BIZ UD明朝 Medium" w:eastAsia="BIZ UD明朝 Medium" w:hAnsi="BIZ UD明朝 Medium" w:hint="eastAsia"/>
          <w:sz w:val="18"/>
        </w:rPr>
        <w:t>1枚で書ききれない場合は</w:t>
      </w:r>
      <w:r w:rsidR="007101B7" w:rsidRPr="00C43573">
        <w:rPr>
          <w:rFonts w:ascii="BIZ UD明朝 Medium" w:eastAsia="BIZ UD明朝 Medium" w:hAnsi="BIZ UD明朝 Medium" w:hint="eastAsia"/>
          <w:sz w:val="18"/>
        </w:rPr>
        <w:t>枠を広げて2枚になっても構いません。</w:t>
      </w:r>
    </w:p>
    <w:p w14:paraId="2269BF78" w14:textId="1CB68033" w:rsidR="00ED6906" w:rsidRDefault="00363B25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  <w:r w:rsidRPr="00C43573">
        <w:rPr>
          <w:rFonts w:ascii="BIZ UD明朝 Medium" w:eastAsia="BIZ UD明朝 Medium" w:hAnsi="BIZ UD明朝 Medium" w:hint="eastAsia"/>
          <w:sz w:val="18"/>
        </w:rPr>
        <w:t>3</w:t>
      </w:r>
      <w:r w:rsidR="00891FB4" w:rsidRPr="00C43573">
        <w:rPr>
          <w:rFonts w:ascii="BIZ UD明朝 Medium" w:eastAsia="BIZ UD明朝 Medium" w:hAnsi="BIZ UD明朝 Medium" w:hint="eastAsia"/>
          <w:sz w:val="18"/>
        </w:rPr>
        <w:t xml:space="preserve">　</w:t>
      </w:r>
      <w:r w:rsidR="007101B7" w:rsidRPr="00C43573">
        <w:rPr>
          <w:rFonts w:ascii="BIZ UD明朝 Medium" w:eastAsia="BIZ UD明朝 Medium" w:hAnsi="BIZ UD明朝 Medium" w:hint="eastAsia"/>
          <w:sz w:val="18"/>
        </w:rPr>
        <w:t>様式１は推薦者の押印をした後PDF化し、様式２を添えて、メール添付にてご提出ください。</w:t>
      </w:r>
    </w:p>
    <w:p w14:paraId="2DA3E23E" w14:textId="77777777" w:rsidR="00415FD6" w:rsidRDefault="00415FD6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</w:p>
    <w:p w14:paraId="2930138F" w14:textId="77777777" w:rsidR="00415FD6" w:rsidRDefault="00415FD6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</w:p>
    <w:p w14:paraId="03BBA129" w14:textId="58358CF6" w:rsidR="00415FD6" w:rsidRDefault="00415FD6" w:rsidP="00415FD6">
      <w:pPr>
        <w:adjustRightInd w:val="0"/>
        <w:rPr>
          <w:rFonts w:ascii="BIZ UD明朝 Medium" w:eastAsia="BIZ UD明朝 Medium" w:hAnsi="BIZ UD明朝 Medium"/>
        </w:rPr>
      </w:pPr>
      <w:r w:rsidRPr="00415FD6">
        <w:rPr>
          <w:rFonts w:ascii="BIZ UD明朝 Medium" w:eastAsia="BIZ UD明朝 Medium" w:hAnsi="BIZ UD明朝 Mediu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A5A24" wp14:editId="4AA9EFB6">
                <wp:simplePos x="0" y="0"/>
                <wp:positionH relativeFrom="column">
                  <wp:posOffset>1432560</wp:posOffset>
                </wp:positionH>
                <wp:positionV relativeFrom="paragraph">
                  <wp:posOffset>27940</wp:posOffset>
                </wp:positionV>
                <wp:extent cx="2952750" cy="4762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AF061" w14:textId="4E8F4F5E" w:rsidR="00415FD6" w:rsidRPr="00415FD6" w:rsidRDefault="00415FD6" w:rsidP="00415FD6">
                            <w:pPr>
                              <w:ind w:firstLineChars="300" w:firstLine="144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15FD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  <w:szCs w:val="4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A5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8pt;margin-top:2.2pt;width:232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" stroked="f">
                <v:textbox>
                  <w:txbxContent>
                    <w:p w14:paraId="633AF061" w14:textId="4E8F4F5E" w:rsidR="00415FD6" w:rsidRPr="00415FD6" w:rsidRDefault="00415FD6" w:rsidP="00415FD6">
                      <w:pPr>
                        <w:ind w:firstLineChars="300" w:firstLine="1440"/>
                        <w:rPr>
                          <w:rFonts w:ascii="BIZ UDPゴシック" w:eastAsia="BIZ UDPゴシック" w:hAnsi="BIZ UDPゴシック"/>
                          <w:color w:val="FF0000"/>
                          <w:sz w:val="48"/>
                          <w:szCs w:val="48"/>
                        </w:rPr>
                      </w:pPr>
                      <w:r w:rsidRPr="00415FD6"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  <w:szCs w:val="48"/>
                        </w:rPr>
                        <w:t>見本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5ECC6" w14:textId="77777777" w:rsidR="00E437BA" w:rsidRDefault="00E437BA" w:rsidP="00415FD6">
      <w:pPr>
        <w:adjustRightInd w:val="0"/>
        <w:rPr>
          <w:rFonts w:ascii="BIZ UD明朝 Medium" w:eastAsia="BIZ UD明朝 Medium" w:hAnsi="BIZ UD明朝 Medium"/>
        </w:rPr>
      </w:pPr>
    </w:p>
    <w:p w14:paraId="31F1109A" w14:textId="498B79B9" w:rsidR="00415FD6" w:rsidRPr="00013C5E" w:rsidRDefault="00415FD6" w:rsidP="00415FD6">
      <w:pPr>
        <w:adjustRightInd w:val="0"/>
        <w:rPr>
          <w:rFonts w:ascii="BIZ UD明朝 Medium" w:eastAsia="BIZ UD明朝 Medium" w:hAnsi="BIZ UD明朝 Medium"/>
        </w:rPr>
      </w:pPr>
      <w:r w:rsidRPr="00013C5E">
        <w:rPr>
          <w:rFonts w:ascii="BIZ UD明朝 Medium" w:eastAsia="BIZ UD明朝 Medium" w:hAnsi="BIZ UD明朝 Medium" w:hint="eastAsia"/>
        </w:rPr>
        <w:t>様式</w:t>
      </w:r>
      <w:r w:rsidRPr="00013C5E">
        <w:rPr>
          <w:rFonts w:ascii="BIZ UD明朝 Medium" w:eastAsia="BIZ UD明朝 Medium" w:hAnsi="BIZ UD明朝 Medium"/>
        </w:rPr>
        <w:t>1</w:t>
      </w:r>
    </w:p>
    <w:p w14:paraId="0816BC84" w14:textId="77777777" w:rsidR="00415FD6" w:rsidRPr="00013C5E" w:rsidRDefault="00415FD6" w:rsidP="00415FD6">
      <w:pPr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記入日　　　　　</w:t>
      </w:r>
      <w:r w:rsidRPr="00013C5E">
        <w:rPr>
          <w:rFonts w:ascii="BIZ UD明朝 Medium" w:eastAsia="BIZ UD明朝 Medium" w:hAnsi="BIZ UD明朝 Medium" w:hint="eastAsia"/>
        </w:rPr>
        <w:t xml:space="preserve">年　　月　　日　</w:t>
      </w:r>
    </w:p>
    <w:p w14:paraId="6B4ABBE3" w14:textId="77777777" w:rsidR="00415FD6" w:rsidRPr="00013C5E" w:rsidRDefault="00415FD6" w:rsidP="00415FD6">
      <w:pPr>
        <w:adjustRightInd w:val="0"/>
        <w:jc w:val="center"/>
        <w:rPr>
          <w:rFonts w:ascii="BIZ UD明朝 Medium" w:eastAsia="BIZ UD明朝 Medium" w:hAnsi="BIZ UD明朝 Medium"/>
        </w:rPr>
      </w:pPr>
      <w:r w:rsidRPr="00013C5E">
        <w:rPr>
          <w:rFonts w:ascii="BIZ UD明朝 Medium" w:eastAsia="BIZ UD明朝 Medium" w:hAnsi="BIZ UD明朝 Medium" w:hint="eastAsia"/>
          <w:spacing w:val="60"/>
          <w:sz w:val="28"/>
          <w:szCs w:val="24"/>
        </w:rPr>
        <w:t xml:space="preserve">パラスポーツ指導員資格取得認定校 </w:t>
      </w:r>
      <w:r w:rsidRPr="00C43573">
        <w:rPr>
          <w:rFonts w:ascii="BIZ UD明朝 Medium" w:eastAsia="BIZ UD明朝 Medium" w:hAnsi="BIZ UD明朝 Medium" w:hint="eastAsia"/>
          <w:spacing w:val="60"/>
          <w:sz w:val="28"/>
          <w:szCs w:val="24"/>
        </w:rPr>
        <w:t>優秀学生</w:t>
      </w:r>
      <w:r w:rsidRPr="00013C5E">
        <w:rPr>
          <w:rFonts w:ascii="BIZ UD明朝 Medium" w:eastAsia="BIZ UD明朝 Medium" w:hAnsi="BIZ UD明朝 Medium" w:hint="eastAsia"/>
          <w:spacing w:val="60"/>
          <w:sz w:val="28"/>
          <w:szCs w:val="24"/>
        </w:rPr>
        <w:t>推薦</w:t>
      </w:r>
      <w:r w:rsidRPr="00013C5E">
        <w:rPr>
          <w:rFonts w:ascii="BIZ UD明朝 Medium" w:eastAsia="BIZ UD明朝 Medium" w:hAnsi="BIZ UD明朝 Medium" w:hint="eastAsia"/>
          <w:sz w:val="28"/>
          <w:szCs w:val="24"/>
        </w:rPr>
        <w:t>書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548"/>
        <w:gridCol w:w="3828"/>
        <w:gridCol w:w="141"/>
        <w:gridCol w:w="567"/>
        <w:gridCol w:w="1797"/>
      </w:tblGrid>
      <w:tr w:rsidR="00415FD6" w:rsidRPr="00013C5E" w14:paraId="6632D185" w14:textId="77777777" w:rsidTr="003A3914">
        <w:trPr>
          <w:trHeight w:val="844"/>
        </w:trPr>
        <w:tc>
          <w:tcPr>
            <w:tcW w:w="1750" w:type="dxa"/>
            <w:vAlign w:val="center"/>
          </w:tcPr>
          <w:p w14:paraId="2D16EC8D" w14:textId="77777777" w:rsidR="00415FD6" w:rsidRPr="00013C5E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認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定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校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</w:t>
            </w:r>
          </w:p>
        </w:tc>
        <w:tc>
          <w:tcPr>
            <w:tcW w:w="7881" w:type="dxa"/>
            <w:gridSpan w:val="5"/>
            <w:vAlign w:val="center"/>
          </w:tcPr>
          <w:p w14:paraId="637DA514" w14:textId="77777777" w:rsidR="00415FD6" w:rsidRPr="00013C5E" w:rsidRDefault="00415FD6" w:rsidP="003A3914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日本パラスポーツ大学</w:t>
            </w:r>
          </w:p>
        </w:tc>
      </w:tr>
      <w:tr w:rsidR="00415FD6" w:rsidRPr="00013C5E" w14:paraId="7FB2C3BC" w14:textId="77777777" w:rsidTr="003A3914">
        <w:trPr>
          <w:trHeight w:val="774"/>
        </w:trPr>
        <w:tc>
          <w:tcPr>
            <w:tcW w:w="1750" w:type="dxa"/>
            <w:vMerge w:val="restart"/>
            <w:vAlign w:val="center"/>
          </w:tcPr>
          <w:p w14:paraId="469CD2AD" w14:textId="77777777" w:rsidR="00415FD6" w:rsidRPr="00ED343C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推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薦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8"/>
              </w:rPr>
              <w:t>者</w:t>
            </w:r>
          </w:p>
        </w:tc>
        <w:tc>
          <w:tcPr>
            <w:tcW w:w="1548" w:type="dxa"/>
            <w:vAlign w:val="center"/>
          </w:tcPr>
          <w:p w14:paraId="094B1E41" w14:textId="77777777" w:rsidR="00415FD6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</w:t>
            </w:r>
          </w:p>
          <w:p w14:paraId="21D44A34" w14:textId="77777777" w:rsidR="00415FD6" w:rsidRPr="00ED343C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34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（学科長以上）</w:t>
            </w:r>
          </w:p>
        </w:tc>
        <w:tc>
          <w:tcPr>
            <w:tcW w:w="6333" w:type="dxa"/>
            <w:gridSpan w:val="4"/>
            <w:vAlign w:val="center"/>
          </w:tcPr>
          <w:p w14:paraId="682F7545" w14:textId="77777777" w:rsidR="00415FD6" w:rsidRPr="00ED343C" w:rsidRDefault="00415FD6" w:rsidP="003A3914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スポーツ科学部　健康福祉学科長　</w:t>
            </w:r>
          </w:p>
        </w:tc>
      </w:tr>
      <w:tr w:rsidR="00415FD6" w:rsidRPr="00013C5E" w14:paraId="73333C85" w14:textId="77777777" w:rsidTr="003A3914">
        <w:trPr>
          <w:trHeight w:val="772"/>
        </w:trPr>
        <w:tc>
          <w:tcPr>
            <w:tcW w:w="1750" w:type="dxa"/>
            <w:vMerge/>
            <w:vAlign w:val="center"/>
          </w:tcPr>
          <w:p w14:paraId="080C042D" w14:textId="77777777" w:rsidR="00415FD6" w:rsidRPr="00013C5E" w:rsidRDefault="00415FD6" w:rsidP="003A3914">
            <w:pPr>
              <w:adjustRightInd w:val="0"/>
              <w:jc w:val="distribute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5008F602" w14:textId="77777777" w:rsidR="00415FD6" w:rsidRPr="00ED343C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2D28565" w14:textId="77777777" w:rsidR="00415FD6" w:rsidRPr="00ED343C" w:rsidRDefault="00415FD6" w:rsidP="003A3914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協会　太郎</w:t>
            </w:r>
          </w:p>
        </w:tc>
        <w:tc>
          <w:tcPr>
            <w:tcW w:w="236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1541EEC" w14:textId="77777777" w:rsidR="00415FD6" w:rsidRPr="00ED343C" w:rsidRDefault="00415FD6" w:rsidP="003A3914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9B5A0B">
              <w:rPr>
                <w:rFonts w:ascii="BIZ UD明朝 Medium" w:eastAsia="BIZ UD明朝 Medium" w:hAnsi="BIZ UD明朝 Medium" w:hint="eastAsia"/>
                <w:sz w:val="28"/>
                <w:szCs w:val="28"/>
              </w:rPr>
              <w:t>印</w:t>
            </w:r>
          </w:p>
        </w:tc>
      </w:tr>
      <w:tr w:rsidR="0099697E" w:rsidRPr="00013C5E" w14:paraId="1D71A97B" w14:textId="77777777" w:rsidTr="0099697E">
        <w:trPr>
          <w:trHeight w:val="664"/>
        </w:trPr>
        <w:tc>
          <w:tcPr>
            <w:tcW w:w="1750" w:type="dxa"/>
            <w:vMerge w:val="restart"/>
            <w:vAlign w:val="center"/>
          </w:tcPr>
          <w:p w14:paraId="3787A03A" w14:textId="77777777" w:rsidR="0099697E" w:rsidRDefault="0099697E" w:rsidP="003A3914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2"/>
              </w:rPr>
            </w:pPr>
            <w:r w:rsidRPr="00013C5E"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>推薦する</w:t>
            </w:r>
          </w:p>
          <w:p w14:paraId="39CB171F" w14:textId="691A9DCB" w:rsidR="0099697E" w:rsidRPr="00013C5E" w:rsidRDefault="0099697E" w:rsidP="003A3914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2"/>
              </w:rPr>
            </w:pPr>
            <w:r w:rsidRPr="00013C5E"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>学</w:t>
            </w:r>
            <w:r>
              <w:rPr>
                <w:rFonts w:ascii="BIZ UD明朝 Medium" w:eastAsia="BIZ UD明朝 Medium" w:hAnsi="BIZ UD明朝 Medium" w:hint="eastAsia"/>
                <w:spacing w:val="20"/>
                <w:sz w:val="24"/>
                <w:szCs w:val="22"/>
              </w:rPr>
              <w:t xml:space="preserve">　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生</w:t>
            </w:r>
          </w:p>
        </w:tc>
        <w:tc>
          <w:tcPr>
            <w:tcW w:w="1548" w:type="dxa"/>
            <w:vAlign w:val="center"/>
          </w:tcPr>
          <w:p w14:paraId="3F42E232" w14:textId="693B30F8" w:rsidR="0099697E" w:rsidRPr="00013C5E" w:rsidRDefault="0099697E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6333" w:type="dxa"/>
            <w:gridSpan w:val="4"/>
            <w:vAlign w:val="center"/>
          </w:tcPr>
          <w:p w14:paraId="03EC5B27" w14:textId="209A86B8" w:rsidR="0099697E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スポーツ科学部　健康福祉学科</w:t>
            </w:r>
          </w:p>
        </w:tc>
      </w:tr>
      <w:tr w:rsidR="0099697E" w:rsidRPr="00013C5E" w14:paraId="40C52124" w14:textId="77777777" w:rsidTr="003A3914">
        <w:trPr>
          <w:trHeight w:val="556"/>
        </w:trPr>
        <w:tc>
          <w:tcPr>
            <w:tcW w:w="1750" w:type="dxa"/>
            <w:vMerge/>
            <w:vAlign w:val="center"/>
          </w:tcPr>
          <w:p w14:paraId="60849995" w14:textId="23F63623" w:rsidR="0099697E" w:rsidRPr="00013C5E" w:rsidRDefault="0099697E" w:rsidP="003A3914">
            <w:pPr>
              <w:adjustRightInd w:val="0"/>
              <w:spacing w:before="20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8" w:type="dxa"/>
            <w:vAlign w:val="center"/>
          </w:tcPr>
          <w:p w14:paraId="5A04C763" w14:textId="77777777" w:rsidR="0099697E" w:rsidRPr="00013C5E" w:rsidRDefault="0099697E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6333" w:type="dxa"/>
            <w:gridSpan w:val="4"/>
            <w:vAlign w:val="center"/>
          </w:tcPr>
          <w:p w14:paraId="04620E24" w14:textId="77777777" w:rsidR="0099697E" w:rsidRPr="00013C5E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すいしん　はなこ</w:t>
            </w:r>
          </w:p>
        </w:tc>
      </w:tr>
      <w:tr w:rsidR="0099697E" w:rsidRPr="00013C5E" w14:paraId="1D53DB94" w14:textId="77777777" w:rsidTr="003A3914">
        <w:trPr>
          <w:trHeight w:val="778"/>
        </w:trPr>
        <w:tc>
          <w:tcPr>
            <w:tcW w:w="1750" w:type="dxa"/>
            <w:vMerge/>
            <w:vAlign w:val="center"/>
          </w:tcPr>
          <w:p w14:paraId="65954668" w14:textId="77777777" w:rsidR="0099697E" w:rsidRPr="00013C5E" w:rsidRDefault="0099697E" w:rsidP="003A3914">
            <w:pPr>
              <w:adjustRightInd w:val="0"/>
              <w:spacing w:before="200"/>
              <w:jc w:val="distribute"/>
              <w:rPr>
                <w:rFonts w:ascii="BIZ UD明朝 Medium" w:eastAsia="BIZ UD明朝 Medium" w:hAnsi="BIZ UD明朝 Medium"/>
                <w:spacing w:val="20"/>
              </w:rPr>
            </w:pPr>
          </w:p>
        </w:tc>
        <w:tc>
          <w:tcPr>
            <w:tcW w:w="1548" w:type="dxa"/>
            <w:vAlign w:val="center"/>
          </w:tcPr>
          <w:p w14:paraId="2ABAE5F0" w14:textId="77777777" w:rsidR="0099697E" w:rsidRPr="00013C5E" w:rsidRDefault="0099697E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D34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6333" w:type="dxa"/>
            <w:gridSpan w:val="4"/>
            <w:vAlign w:val="center"/>
          </w:tcPr>
          <w:p w14:paraId="5F140014" w14:textId="77777777" w:rsidR="0099697E" w:rsidRPr="00013C5E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推進　花子</w:t>
            </w:r>
          </w:p>
        </w:tc>
      </w:tr>
      <w:tr w:rsidR="0099697E" w:rsidRPr="00013C5E" w14:paraId="32A1EC49" w14:textId="77777777" w:rsidTr="003A3914">
        <w:trPr>
          <w:trHeight w:val="690"/>
        </w:trPr>
        <w:tc>
          <w:tcPr>
            <w:tcW w:w="1750" w:type="dxa"/>
            <w:vMerge/>
            <w:vAlign w:val="center"/>
          </w:tcPr>
          <w:p w14:paraId="351B8E37" w14:textId="77777777" w:rsidR="0099697E" w:rsidRPr="00013C5E" w:rsidRDefault="0099697E" w:rsidP="003A3914">
            <w:pPr>
              <w:adjustRightInd w:val="0"/>
              <w:spacing w:before="200"/>
              <w:jc w:val="distribute"/>
              <w:rPr>
                <w:rFonts w:ascii="BIZ UD明朝 Medium" w:eastAsia="BIZ UD明朝 Medium" w:hAnsi="BIZ UD明朝 Medium"/>
                <w:spacing w:val="20"/>
              </w:rPr>
            </w:pPr>
          </w:p>
        </w:tc>
        <w:tc>
          <w:tcPr>
            <w:tcW w:w="1548" w:type="dxa"/>
            <w:vAlign w:val="center"/>
          </w:tcPr>
          <w:p w14:paraId="7D2B9876" w14:textId="77777777" w:rsidR="0099697E" w:rsidRPr="00013C5E" w:rsidRDefault="0099697E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  <w:p w14:paraId="0C84E7D2" w14:textId="77777777" w:rsidR="0099697E" w:rsidRPr="00013C5E" w:rsidRDefault="0099697E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13C5E">
              <w:rPr>
                <w:rFonts w:ascii="BIZ UD明朝 Medium" w:eastAsia="BIZ UD明朝 Medium" w:hAnsi="BIZ UD明朝 Medium" w:hint="eastAsia"/>
                <w:szCs w:val="21"/>
              </w:rPr>
              <w:t>（西暦）</w:t>
            </w:r>
          </w:p>
        </w:tc>
        <w:tc>
          <w:tcPr>
            <w:tcW w:w="3828" w:type="dxa"/>
            <w:vAlign w:val="center"/>
          </w:tcPr>
          <w:p w14:paraId="61BE2DFE" w14:textId="14BA4040" w:rsidR="0099697E" w:rsidRPr="00ED343C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200</w:t>
            </w:r>
            <w:r w:rsidR="00AD6D27">
              <w:rPr>
                <w:rFonts w:ascii="BIZ UD明朝 Medium" w:eastAsia="BIZ UD明朝 Medium" w:hAnsi="BIZ UD明朝 Medium" w:hint="eastAsia"/>
                <w:sz w:val="28"/>
                <w:szCs w:val="28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年5月24日</w:t>
            </w:r>
          </w:p>
        </w:tc>
        <w:tc>
          <w:tcPr>
            <w:tcW w:w="708" w:type="dxa"/>
            <w:gridSpan w:val="2"/>
            <w:vAlign w:val="center"/>
          </w:tcPr>
          <w:p w14:paraId="57F746C8" w14:textId="77777777" w:rsidR="0099697E" w:rsidRPr="00013C5E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  <w:tc>
          <w:tcPr>
            <w:tcW w:w="1797" w:type="dxa"/>
            <w:vAlign w:val="center"/>
          </w:tcPr>
          <w:p w14:paraId="44635ADF" w14:textId="77777777" w:rsidR="0099697E" w:rsidRPr="00ED343C" w:rsidRDefault="0099697E" w:rsidP="003A3914">
            <w:pPr>
              <w:adjustRightIn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4年</w:t>
            </w:r>
          </w:p>
        </w:tc>
      </w:tr>
      <w:tr w:rsidR="00415FD6" w:rsidRPr="00013C5E" w14:paraId="7BC47521" w14:textId="77777777" w:rsidTr="003A3914">
        <w:trPr>
          <w:trHeight w:val="5912"/>
        </w:trPr>
        <w:tc>
          <w:tcPr>
            <w:tcW w:w="1750" w:type="dxa"/>
            <w:vAlign w:val="center"/>
          </w:tcPr>
          <w:p w14:paraId="706EBB04" w14:textId="77777777" w:rsidR="00415FD6" w:rsidRPr="00013C5E" w:rsidRDefault="00415FD6" w:rsidP="003A3914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推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薦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理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</w:t>
            </w:r>
            <w:r w:rsidRPr="00013C5E">
              <w:rPr>
                <w:rFonts w:ascii="BIZ UD明朝 Medium" w:eastAsia="BIZ UD明朝 Medium" w:hAnsi="BIZ UD明朝 Medium" w:hint="eastAsia"/>
                <w:sz w:val="24"/>
                <w:szCs w:val="22"/>
              </w:rPr>
              <w:t>由</w:t>
            </w:r>
          </w:p>
        </w:tc>
        <w:tc>
          <w:tcPr>
            <w:tcW w:w="7881" w:type="dxa"/>
            <w:gridSpan w:val="5"/>
          </w:tcPr>
          <w:p w14:paraId="63096DC1" w14:textId="77777777" w:rsidR="00415FD6" w:rsidRPr="00ED343C" w:rsidRDefault="00415FD6" w:rsidP="003A3914">
            <w:pPr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ACE6208" w14:textId="77777777" w:rsidR="00415FD6" w:rsidRDefault="00415FD6" w:rsidP="00415FD6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</w:p>
    <w:p w14:paraId="5CA0DA70" w14:textId="77777777" w:rsidR="00415FD6" w:rsidRPr="00415FD6" w:rsidRDefault="00415FD6" w:rsidP="00ED343C">
      <w:pPr>
        <w:adjustRightInd w:val="0"/>
        <w:snapToGrid w:val="0"/>
        <w:ind w:left="318" w:hanging="318"/>
        <w:rPr>
          <w:rFonts w:ascii="BIZ UD明朝 Medium" w:eastAsia="BIZ UD明朝 Medium" w:hAnsi="BIZ UD明朝 Medium"/>
          <w:sz w:val="18"/>
        </w:rPr>
      </w:pPr>
    </w:p>
    <w:sectPr w:rsidR="00415FD6" w:rsidRPr="00415FD6" w:rsidSect="003F15F8">
      <w:pgSz w:w="11906" w:h="16838" w:code="9"/>
      <w:pgMar w:top="851" w:right="1134" w:bottom="709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C82D" w14:textId="77777777" w:rsidR="00625919" w:rsidRDefault="00625919" w:rsidP="00525CDE">
      <w:r>
        <w:separator/>
      </w:r>
    </w:p>
  </w:endnote>
  <w:endnote w:type="continuationSeparator" w:id="0">
    <w:p w14:paraId="0E77B314" w14:textId="77777777" w:rsidR="00625919" w:rsidRDefault="00625919" w:rsidP="0052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5ADA" w14:textId="77777777" w:rsidR="00625919" w:rsidRDefault="00625919" w:rsidP="00525CDE">
      <w:r>
        <w:separator/>
      </w:r>
    </w:p>
  </w:footnote>
  <w:footnote w:type="continuationSeparator" w:id="0">
    <w:p w14:paraId="30302F41" w14:textId="77777777" w:rsidR="00625919" w:rsidRDefault="00625919" w:rsidP="0052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84"/>
    <w:rsid w:val="00013C5E"/>
    <w:rsid w:val="00083296"/>
    <w:rsid w:val="000A0DFC"/>
    <w:rsid w:val="00105E49"/>
    <w:rsid w:val="001C5EB0"/>
    <w:rsid w:val="0020752E"/>
    <w:rsid w:val="0021761C"/>
    <w:rsid w:val="00230197"/>
    <w:rsid w:val="0025536E"/>
    <w:rsid w:val="002C1BB0"/>
    <w:rsid w:val="002F3560"/>
    <w:rsid w:val="00321AB2"/>
    <w:rsid w:val="00363B25"/>
    <w:rsid w:val="003665C9"/>
    <w:rsid w:val="003C2898"/>
    <w:rsid w:val="003C2B81"/>
    <w:rsid w:val="003D41BE"/>
    <w:rsid w:val="003F15F8"/>
    <w:rsid w:val="00415FD6"/>
    <w:rsid w:val="004953B8"/>
    <w:rsid w:val="004A12DE"/>
    <w:rsid w:val="00512FCF"/>
    <w:rsid w:val="00513AB1"/>
    <w:rsid w:val="00525CDE"/>
    <w:rsid w:val="005C3428"/>
    <w:rsid w:val="00617EB3"/>
    <w:rsid w:val="00625919"/>
    <w:rsid w:val="006E2374"/>
    <w:rsid w:val="006F2045"/>
    <w:rsid w:val="007101B7"/>
    <w:rsid w:val="00720F45"/>
    <w:rsid w:val="007A65AF"/>
    <w:rsid w:val="007C1E8D"/>
    <w:rsid w:val="007C79F9"/>
    <w:rsid w:val="008534D8"/>
    <w:rsid w:val="00891FB4"/>
    <w:rsid w:val="008B7BB5"/>
    <w:rsid w:val="008D2824"/>
    <w:rsid w:val="008D5B16"/>
    <w:rsid w:val="008E2A0E"/>
    <w:rsid w:val="00995305"/>
    <w:rsid w:val="0099697E"/>
    <w:rsid w:val="009B5A0B"/>
    <w:rsid w:val="00A11B35"/>
    <w:rsid w:val="00A11B97"/>
    <w:rsid w:val="00A66733"/>
    <w:rsid w:val="00A87EAC"/>
    <w:rsid w:val="00AD6D27"/>
    <w:rsid w:val="00B61AC0"/>
    <w:rsid w:val="00B76F01"/>
    <w:rsid w:val="00BC024A"/>
    <w:rsid w:val="00BE4E79"/>
    <w:rsid w:val="00C0088A"/>
    <w:rsid w:val="00C173D5"/>
    <w:rsid w:val="00C40A57"/>
    <w:rsid w:val="00C41922"/>
    <w:rsid w:val="00C43573"/>
    <w:rsid w:val="00D24E81"/>
    <w:rsid w:val="00D72712"/>
    <w:rsid w:val="00E03E6C"/>
    <w:rsid w:val="00E07C7B"/>
    <w:rsid w:val="00E437BA"/>
    <w:rsid w:val="00E96403"/>
    <w:rsid w:val="00EA4810"/>
    <w:rsid w:val="00ED343C"/>
    <w:rsid w:val="00ED6906"/>
    <w:rsid w:val="00F43048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CE2BD"/>
  <w14:defaultImageDpi w14:val="0"/>
  <w15:docId w15:val="{E94445C2-78B8-42A1-AF53-75868E6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ED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7C79F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7C79F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C79F9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7C79F9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7C79F9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別記様式1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dc:creator>(株)ぎょうせい</dc:creator>
  <cp:keywords/>
  <dc:description/>
  <cp:lastModifiedBy>Takayama Yuko</cp:lastModifiedBy>
  <cp:revision>3</cp:revision>
  <cp:lastPrinted>2024-06-25T07:26:00Z</cp:lastPrinted>
  <dcterms:created xsi:type="dcterms:W3CDTF">2025-10-06T06:58:00Z</dcterms:created>
  <dcterms:modified xsi:type="dcterms:W3CDTF">2025-10-09T06:45:00Z</dcterms:modified>
</cp:coreProperties>
</file>