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70FD" w14:textId="77777777" w:rsidR="00297C9F" w:rsidRPr="00F6268C" w:rsidRDefault="00297C9F" w:rsidP="00E66C69">
      <w:pPr>
        <w:ind w:firstLineChars="100" w:firstLine="241"/>
        <w:jc w:val="left"/>
        <w:rPr>
          <w:rFonts w:ascii="BIZ UDPゴシック" w:eastAsia="BIZ UDPゴシック" w:hAnsi="BIZ UDPゴシック" w:cs="ＭＳ Ｐ明朝" w:hint="eastAsia"/>
          <w:b/>
          <w:color w:val="000000"/>
          <w:sz w:val="24"/>
        </w:rPr>
      </w:pPr>
      <w:r w:rsidRPr="005A128F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　　　　　　　　　　　　　　　　　　　　　</w:t>
      </w:r>
      <w:r w:rsidR="00E66C69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</w:t>
      </w:r>
      <w:r w:rsidR="00E66C69">
        <w:rPr>
          <w:rFonts w:ascii="ＭＳ ゴシック" w:eastAsia="ＭＳ ゴシック" w:hAnsi="ＭＳ ゴシック"/>
          <w:b/>
          <w:color w:val="000000"/>
          <w:sz w:val="24"/>
        </w:rPr>
        <w:t xml:space="preserve">                    </w:t>
      </w:r>
      <w:r w:rsidRPr="00F6268C">
        <w:rPr>
          <w:rFonts w:ascii="BIZ UDPゴシック" w:eastAsia="BIZ UDPゴシック" w:hAnsi="BIZ UDPゴシック" w:cs="ＭＳ Ｐ明朝" w:hint="eastAsia"/>
          <w:b/>
          <w:color w:val="000000"/>
          <w:sz w:val="24"/>
          <w:lang w:eastAsia="zh-TW"/>
        </w:rPr>
        <w:t>様式－</w:t>
      </w:r>
      <w:r w:rsidRPr="00F6268C">
        <w:rPr>
          <w:rFonts w:ascii="BIZ UDPゴシック" w:eastAsia="BIZ UDPゴシック" w:hAnsi="BIZ UDPゴシック" w:cs="ＭＳ Ｐ明朝"/>
          <w:b/>
          <w:color w:val="000000"/>
          <w:sz w:val="24"/>
          <w:lang w:eastAsia="zh-TW"/>
        </w:rPr>
        <w:t>1</w:t>
      </w:r>
    </w:p>
    <w:p w14:paraId="4DAA6836" w14:textId="77777777" w:rsidR="00297C9F" w:rsidRPr="00F6268C" w:rsidRDefault="00E66C69">
      <w:pPr>
        <w:rPr>
          <w:rFonts w:ascii="BIZ UDPゴシック" w:eastAsia="BIZ UDPゴシック" w:hAnsi="BIZ UDPゴシック" w:hint="eastAsia"/>
          <w:b/>
          <w:color w:val="000000"/>
          <w:sz w:val="24"/>
          <w:u w:val="single"/>
          <w:lang w:eastAsia="zh-TW"/>
        </w:rPr>
      </w:pPr>
      <w:r w:rsidRPr="00F6268C">
        <w:rPr>
          <w:rFonts w:ascii="BIZ UDPゴシック" w:eastAsia="BIZ UDPゴシック" w:hAnsi="BIZ UDPゴシック" w:cs="ＭＳ Ｐ明朝" w:hint="eastAsia"/>
          <w:b/>
          <w:noProof/>
          <w:color w:val="000000"/>
          <w:sz w:val="24"/>
        </w:rPr>
        <w:pict w14:anchorId="45127EC2">
          <v:rect id="_x0000_s2050" style="position:absolute;left:0;text-align:left;margin-left:364.25pt;margin-top:1.7pt;width:131.25pt;height:18pt;z-index:1">
            <v:textbox style="mso-next-textbox:#_x0000_s2050" inset="5.85pt,.7pt,5.85pt,.7pt">
              <w:txbxContent>
                <w:p w14:paraId="2A37EF1A" w14:textId="77777777" w:rsidR="00297C9F" w:rsidRPr="00F6268C" w:rsidRDefault="00297C9F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</w:pPr>
                  <w:r w:rsidRPr="00F6268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指導員</w:t>
                  </w:r>
                  <w:r w:rsidR="00E66C69" w:rsidRPr="00F6268C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資格認定申請書</w:t>
                  </w:r>
                </w:p>
              </w:txbxContent>
            </v:textbox>
          </v:rect>
        </w:pict>
      </w:r>
      <w:r w:rsidR="00297C9F" w:rsidRPr="00F6268C">
        <w:rPr>
          <w:rFonts w:ascii="BIZ UDPゴシック" w:eastAsia="BIZ UDPゴシック" w:hAnsi="BIZ UDPゴシック" w:cs="ＭＳ Ｐ明朝" w:hint="eastAsia"/>
          <w:color w:val="000000"/>
          <w:sz w:val="24"/>
          <w:lang w:eastAsia="zh-TW"/>
        </w:rPr>
        <w:t xml:space="preserve">　</w:t>
      </w:r>
      <w:r w:rsidR="00297C9F" w:rsidRPr="00F6268C">
        <w:rPr>
          <w:rFonts w:ascii="BIZ UDPゴシック" w:eastAsia="BIZ UDPゴシック" w:hAnsi="BIZ UDPゴシック" w:cs="ＭＳ Ｐ明朝" w:hint="eastAsia"/>
          <w:b/>
          <w:color w:val="000000"/>
          <w:sz w:val="24"/>
          <w:u w:val="single"/>
          <w:lang w:eastAsia="zh-TW"/>
        </w:rPr>
        <w:t xml:space="preserve">＊受付番号　　　　　　　</w:t>
      </w:r>
    </w:p>
    <w:p w14:paraId="1D6CB257" w14:textId="77777777" w:rsidR="00E66C69" w:rsidRPr="00F6268C" w:rsidRDefault="00E66C69">
      <w:pPr>
        <w:jc w:val="right"/>
        <w:rPr>
          <w:rFonts w:ascii="BIZ UDPゴシック" w:eastAsia="BIZ UDPゴシック" w:hAnsi="BIZ UDPゴシック" w:cs="ＭＳ Ｐ明朝"/>
          <w:color w:val="000000"/>
          <w:sz w:val="24"/>
        </w:rPr>
      </w:pPr>
    </w:p>
    <w:p w14:paraId="6E027B76" w14:textId="77777777" w:rsidR="00E66C69" w:rsidRPr="00F6268C" w:rsidRDefault="00E66C69">
      <w:pPr>
        <w:jc w:val="right"/>
        <w:rPr>
          <w:rFonts w:ascii="BIZ UDゴシック" w:eastAsia="BIZ UDゴシック" w:hAnsi="BIZ UDゴシック" w:cs="ＭＳ Ｐ明朝"/>
          <w:color w:val="000000"/>
          <w:sz w:val="24"/>
        </w:rPr>
      </w:pPr>
    </w:p>
    <w:p w14:paraId="70473F1F" w14:textId="77777777" w:rsidR="00297C9F" w:rsidRPr="00F6268C" w:rsidRDefault="00DA3BDB">
      <w:pPr>
        <w:jc w:val="right"/>
        <w:rPr>
          <w:rFonts w:ascii="BIZ UDゴシック" w:eastAsia="BIZ UDゴシック" w:hAnsi="BIZ UDゴシック" w:hint="eastAsia"/>
          <w:color w:val="000000"/>
          <w:sz w:val="24"/>
          <w:lang w:eastAsia="zh-TW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4"/>
        </w:rPr>
        <w:t>令和</w:t>
      </w:r>
      <w:r w:rsidR="00297C9F" w:rsidRPr="00F6268C"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　　年　　　月　　　日</w:t>
      </w:r>
    </w:p>
    <w:p w14:paraId="784D7FC5" w14:textId="77777777" w:rsidR="00A247FB" w:rsidRDefault="00A247FB" w:rsidP="00A247FB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502B9DFA" w14:textId="77777777" w:rsidR="00A247FB" w:rsidRDefault="00A247FB" w:rsidP="00A247FB">
      <w:pPr>
        <w:ind w:firstLineChars="177" w:firstLine="425"/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345871F0" w14:textId="77777777" w:rsidR="00297C9F" w:rsidRPr="00A247FB" w:rsidRDefault="00297C9F">
      <w:pPr>
        <w:rPr>
          <w:rFonts w:ascii="BIZ UDゴシック" w:eastAsia="BIZ UDゴシック" w:hAnsi="BIZ UDゴシック" w:hint="eastAsia"/>
          <w:color w:val="000000"/>
          <w:sz w:val="24"/>
          <w:lang w:eastAsia="zh-TW"/>
        </w:rPr>
      </w:pPr>
    </w:p>
    <w:p w14:paraId="4017D02A" w14:textId="3E2122FE" w:rsidR="00297C9F" w:rsidRPr="00F6268C" w:rsidRDefault="00297C9F">
      <w:pPr>
        <w:jc w:val="center"/>
        <w:rPr>
          <w:rFonts w:ascii="BIZ UDゴシック" w:eastAsia="BIZ UDゴシック" w:hAnsi="BIZ UDゴシック" w:hint="eastAsia"/>
          <w:b/>
          <w:color w:val="000000"/>
          <w:sz w:val="24"/>
        </w:rPr>
      </w:pPr>
      <w:r w:rsidRPr="00F6268C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公益財団法人日本</w:t>
      </w:r>
      <w:r w:rsidR="00E708D7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</w:t>
      </w:r>
      <w:r w:rsidRPr="00F6268C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スポーツ協会公認</w:t>
      </w:r>
      <w:r w:rsidR="00A955A3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</w:t>
      </w:r>
      <w:r w:rsidRPr="00F6268C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スポーツ指導員</w:t>
      </w:r>
    </w:p>
    <w:p w14:paraId="6C99BC23" w14:textId="77777777" w:rsidR="00297C9F" w:rsidRPr="00F6268C" w:rsidRDefault="00297C9F">
      <w:pPr>
        <w:jc w:val="center"/>
        <w:rPr>
          <w:rFonts w:ascii="BIZ UDゴシック" w:eastAsia="BIZ UDゴシック" w:hAnsi="BIZ UDゴシック" w:cs="ＭＳ Ｐ明朝" w:hint="eastAsia"/>
          <w:b/>
          <w:color w:val="000000"/>
          <w:sz w:val="24"/>
          <w:u w:val="single"/>
          <w:lang w:eastAsia="zh-TW"/>
        </w:rPr>
      </w:pPr>
      <w:r w:rsidRPr="00F6268C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資　格　認　定　申　請　書</w:t>
      </w:r>
    </w:p>
    <w:p w14:paraId="60D38598" w14:textId="77777777" w:rsidR="00297C9F" w:rsidRPr="00F6268C" w:rsidRDefault="00297C9F">
      <w:pPr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</w:pPr>
    </w:p>
    <w:tbl>
      <w:tblPr>
        <w:tblW w:w="5136" w:type="dxa"/>
        <w:tblInd w:w="43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6"/>
      </w:tblGrid>
      <w:tr w:rsidR="00297C9F" w:rsidRPr="00F6268C" w14:paraId="3049C026" w14:textId="77777777" w:rsidTr="001D4949">
        <w:trPr>
          <w:trHeight w:val="52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143A" w14:textId="77777777" w:rsidR="00297C9F" w:rsidRPr="00F6268C" w:rsidRDefault="00297C9F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</w:tr>
      <w:tr w:rsidR="00297C9F" w:rsidRPr="00F6268C" w14:paraId="4E318A5B" w14:textId="77777777" w:rsidTr="001D4949">
        <w:trPr>
          <w:trHeight w:val="525"/>
        </w:trPr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D4BCC" w14:textId="77777777" w:rsidR="00297C9F" w:rsidRPr="00F6268C" w:rsidRDefault="00297C9F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　名　　　　　　　　　　　</w:t>
            </w:r>
            <w:r w:rsidR="008D40D9"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F6268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 xml:space="preserve">           </w:t>
            </w:r>
            <w:r w:rsidR="008D40D9" w:rsidRPr="00F6268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印</w:t>
            </w:r>
          </w:p>
        </w:tc>
      </w:tr>
      <w:tr w:rsidR="00297C9F" w:rsidRPr="00F6268C" w14:paraId="4EB03E3A" w14:textId="77777777" w:rsidTr="001D4949">
        <w:trPr>
          <w:trHeight w:val="525"/>
        </w:trPr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9634" w14:textId="77777777" w:rsidR="00297C9F" w:rsidRPr="00F6268C" w:rsidRDefault="0032009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自　宅</w:t>
            </w:r>
            <w:r w:rsidR="00297C9F"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〒</w:t>
            </w:r>
          </w:p>
        </w:tc>
      </w:tr>
      <w:tr w:rsidR="00297C9F" w:rsidRPr="00F6268C" w14:paraId="4F3AAE92" w14:textId="77777777" w:rsidTr="001D4949">
        <w:trPr>
          <w:trHeight w:val="525"/>
        </w:trPr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502224" w14:textId="77777777" w:rsidR="00297C9F" w:rsidRPr="00F6268C" w:rsidRDefault="00297C9F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6268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1947FBAC" w14:textId="77777777" w:rsidR="00297C9F" w:rsidRPr="00F6268C" w:rsidRDefault="00297C9F">
      <w:pPr>
        <w:rPr>
          <w:rFonts w:ascii="BIZ UDPゴシック" w:eastAsia="BIZ UDPゴシック" w:hAnsi="BIZ UDPゴシック"/>
          <w:color w:val="000000"/>
          <w:sz w:val="22"/>
          <w:szCs w:val="22"/>
        </w:rPr>
      </w:pPr>
    </w:p>
    <w:p w14:paraId="798EA6C9" w14:textId="77777777" w:rsidR="00D5218F" w:rsidRPr="00F6268C" w:rsidRDefault="00D5218F">
      <w:pPr>
        <w:rPr>
          <w:rFonts w:ascii="BIZ UDPゴシック" w:eastAsia="BIZ UDPゴシック" w:hAnsi="BIZ UDPゴシック" w:hint="eastAsia"/>
          <w:color w:val="000000"/>
          <w:sz w:val="22"/>
          <w:szCs w:val="22"/>
        </w:rPr>
      </w:pPr>
    </w:p>
    <w:p w14:paraId="38340154" w14:textId="77777777" w:rsidR="00A955A3" w:rsidRDefault="00297C9F" w:rsidP="00A955A3">
      <w:pPr>
        <w:ind w:leftChars="67" w:left="141" w:firstLineChars="143" w:firstLine="315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私は、公益財団法人日本</w:t>
      </w:r>
      <w:r w:rsidR="00E708D7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スポーツ協会公認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ポーツ指導員の資格を取得</w:t>
      </w:r>
      <w:r w:rsidR="009F229A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いたし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たく、</w:t>
      </w:r>
    </w:p>
    <w:p w14:paraId="7924D544" w14:textId="3E23D7B2" w:rsidR="00297C9F" w:rsidRPr="00F6268C" w:rsidRDefault="00534F07" w:rsidP="00A955A3">
      <w:pPr>
        <w:ind w:firstLineChars="100" w:firstLine="210"/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Cs w:val="21"/>
        </w:rPr>
        <w:t>指導者登録シート</w:t>
      </w:r>
      <w:r w:rsidR="00297C9F" w:rsidRPr="00F6268C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（様式－2）と申請・</w:t>
      </w:r>
      <w:r w:rsidR="00297C9F"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認定料・登録料を添えて申請いたします。</w:t>
      </w:r>
    </w:p>
    <w:p w14:paraId="15168279" w14:textId="77777777" w:rsidR="00D5218F" w:rsidRPr="00F6268C" w:rsidRDefault="00297C9F" w:rsidP="00F6268C">
      <w:pPr>
        <w:ind w:leftChars="67" w:left="141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 xml:space="preserve">　　　</w:t>
      </w:r>
    </w:p>
    <w:p w14:paraId="1B981DAC" w14:textId="4CFA1B22" w:rsidR="00297C9F" w:rsidRPr="00F6268C" w:rsidRDefault="00297C9F" w:rsidP="00F6268C">
      <w:pPr>
        <w:ind w:leftChars="67" w:left="141" w:firstLineChars="129" w:firstLine="284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（　　　）</w:t>
      </w:r>
      <w:r w:rsidRPr="00F6268C">
        <w:rPr>
          <w:rFonts w:ascii="BIZ UDゴシック" w:eastAsia="BIZ UDゴシック" w:hAnsi="BIZ UDゴシック" w:cs="ＭＳ Ｐ明朝"/>
          <w:color w:val="000000"/>
          <w:sz w:val="22"/>
          <w:szCs w:val="22"/>
        </w:rPr>
        <w:t xml:space="preserve"> 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初級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パラスポーツ指導員</w:t>
      </w:r>
    </w:p>
    <w:p w14:paraId="35B70E6D" w14:textId="1616F6A2" w:rsidR="00297C9F" w:rsidRPr="00F6268C" w:rsidRDefault="00297C9F" w:rsidP="00F6268C">
      <w:pPr>
        <w:ind w:leftChars="67" w:left="141" w:firstLineChars="129" w:firstLine="284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（　　　）</w:t>
      </w:r>
      <w:r w:rsidRPr="00F6268C">
        <w:rPr>
          <w:rFonts w:ascii="BIZ UDゴシック" w:eastAsia="BIZ UDゴシック" w:hAnsi="BIZ UDゴシック" w:cs="ＭＳ Ｐ明朝"/>
          <w:color w:val="000000"/>
          <w:sz w:val="22"/>
          <w:szCs w:val="22"/>
        </w:rPr>
        <w:t xml:space="preserve"> 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中級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パラスポーツ指導員</w:t>
      </w:r>
    </w:p>
    <w:p w14:paraId="4AB13540" w14:textId="5BE26FD4" w:rsidR="00297C9F" w:rsidRPr="00F6268C" w:rsidRDefault="00297C9F" w:rsidP="00F6268C">
      <w:pPr>
        <w:ind w:leftChars="67" w:left="141" w:firstLineChars="129" w:firstLine="284"/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（　　　）</w:t>
      </w:r>
      <w:r w:rsidRPr="00F6268C">
        <w:rPr>
          <w:rFonts w:ascii="BIZ UDゴシック" w:eastAsia="BIZ UDゴシック" w:hAnsi="BIZ UDゴシック" w:cs="ＭＳ Ｐ明朝"/>
          <w:color w:val="000000"/>
          <w:sz w:val="22"/>
          <w:szCs w:val="22"/>
        </w:rPr>
        <w:t xml:space="preserve"> 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上級</w:t>
      </w:r>
      <w:r w:rsidR="00A955A3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パラスポーツ指導員</w:t>
      </w:r>
    </w:p>
    <w:p w14:paraId="0B54C74C" w14:textId="77777777" w:rsidR="00297C9F" w:rsidRPr="00F6268C" w:rsidRDefault="00297C9F" w:rsidP="00F6268C">
      <w:pPr>
        <w:ind w:leftChars="202" w:left="424" w:firstLineChars="129" w:firstLine="232"/>
        <w:rPr>
          <w:rFonts w:ascii="BIZ UDゴシック" w:eastAsia="BIZ UDゴシック" w:hAnsi="BIZ UDゴシック" w:cs="ＭＳ Ｐ明朝"/>
          <w:color w:val="000000"/>
          <w:sz w:val="18"/>
          <w:szCs w:val="18"/>
        </w:rPr>
      </w:pPr>
      <w:r w:rsidRPr="00F6268C">
        <w:rPr>
          <w:rFonts w:ascii="BIZ UDゴシック" w:eastAsia="BIZ UDゴシック" w:hAnsi="BIZ UDゴシック" w:cs="ＭＳ Ｐ明朝" w:hint="eastAsia"/>
          <w:color w:val="000000"/>
          <w:sz w:val="18"/>
          <w:szCs w:val="18"/>
        </w:rPr>
        <w:t>※　取得したい資格の</w:t>
      </w:r>
      <w:r w:rsidRPr="00F6268C">
        <w:rPr>
          <w:rFonts w:ascii="BIZ UDゴシック" w:eastAsia="BIZ UDゴシック" w:hAnsi="BIZ UDゴシック" w:cs="ＭＳ Ｐ明朝"/>
          <w:color w:val="000000"/>
          <w:sz w:val="18"/>
          <w:szCs w:val="18"/>
        </w:rPr>
        <w:t>(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18"/>
          <w:szCs w:val="18"/>
        </w:rPr>
        <w:t xml:space="preserve">　　</w:t>
      </w:r>
      <w:r w:rsidRPr="00F6268C">
        <w:rPr>
          <w:rFonts w:ascii="BIZ UDゴシック" w:eastAsia="BIZ UDゴシック" w:hAnsi="BIZ UDゴシック" w:cs="ＭＳ Ｐ明朝"/>
          <w:color w:val="000000"/>
          <w:sz w:val="18"/>
          <w:szCs w:val="18"/>
        </w:rPr>
        <w:t>)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18"/>
          <w:szCs w:val="18"/>
        </w:rPr>
        <w:t>内に〇印をすること。</w:t>
      </w:r>
    </w:p>
    <w:p w14:paraId="4E6E696D" w14:textId="77777777" w:rsidR="00297C9F" w:rsidRPr="00F6268C" w:rsidRDefault="00297C9F" w:rsidP="00F6268C">
      <w:pPr>
        <w:ind w:firstLineChars="129" w:firstLine="232"/>
        <w:rPr>
          <w:rFonts w:ascii="BIZ UDPゴシック" w:eastAsia="BIZ UDPゴシック" w:hAnsi="BIZ UDPゴシック" w:cs="ＭＳ Ｐ明朝" w:hint="eastAsia"/>
          <w:color w:val="000000"/>
          <w:sz w:val="18"/>
          <w:szCs w:val="18"/>
        </w:rPr>
      </w:pPr>
    </w:p>
    <w:p w14:paraId="7CCF6AFD" w14:textId="77777777" w:rsidR="00BE6D20" w:rsidRPr="00F6268C" w:rsidRDefault="00BE6D20" w:rsidP="00F6268C">
      <w:pPr>
        <w:spacing w:line="340" w:lineRule="exact"/>
        <w:ind w:left="426"/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</w:pPr>
    </w:p>
    <w:p w14:paraId="3C48576F" w14:textId="77777777" w:rsidR="00297C9F" w:rsidRPr="00F6268C" w:rsidRDefault="00297C9F" w:rsidP="00F6268C">
      <w:pPr>
        <w:spacing w:line="240" w:lineRule="exact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F6268C">
        <w:rPr>
          <w:rFonts w:ascii="BIZ UDPゴシック" w:eastAsia="BIZ UDPゴシック" w:hAnsi="BIZ UDPゴシック" w:cs="ＭＳ Ｐ明朝"/>
          <w:color w:val="000000"/>
          <w:sz w:val="22"/>
          <w:szCs w:val="22"/>
        </w:rPr>
        <w:t xml:space="preserve">  </w:t>
      </w:r>
      <w:r w:rsidRPr="00F6268C">
        <w:rPr>
          <w:rFonts w:ascii="BIZ UDゴシック" w:eastAsia="BIZ UDゴシック" w:hAnsi="BIZ UDゴシック" w:cs="ＭＳ Ｐ明朝"/>
          <w:color w:val="000000"/>
          <w:sz w:val="22"/>
          <w:szCs w:val="22"/>
        </w:rPr>
        <w:t xml:space="preserve"> </w:t>
      </w:r>
      <w:r w:rsidRPr="00F6268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証明欄 ）</w:t>
      </w:r>
    </w:p>
    <w:tbl>
      <w:tblPr>
        <w:tblW w:w="8930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095"/>
      </w:tblGrid>
      <w:tr w:rsidR="00297C9F" w:rsidRPr="00F6268C" w14:paraId="6FF4F217" w14:textId="77777777" w:rsidTr="00F6268C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3E4F09FA" w14:textId="77777777" w:rsidR="00297C9F" w:rsidRPr="00F454A4" w:rsidRDefault="00297C9F" w:rsidP="00F454A4">
            <w:pPr>
              <w:jc w:val="center"/>
              <w:rPr>
                <w:rFonts w:ascii="BIZ UDゴシック" w:eastAsia="PMingLiU" w:hAnsi="BIZ UDゴシック" w:cs="ＭＳ Ｐ明朝" w:hint="eastAsia"/>
                <w:color w:val="000000"/>
                <w:sz w:val="22"/>
                <w:szCs w:val="22"/>
                <w:lang w:eastAsia="zh-TW"/>
              </w:rPr>
            </w:pPr>
            <w:r w:rsidRPr="00F6268C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  <w:lang w:eastAsia="zh-TW"/>
              </w:rPr>
              <w:t>講　習　会　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E8EB0" w14:textId="77777777" w:rsidR="00297C9F" w:rsidRPr="00F6268C" w:rsidRDefault="00297C9F">
            <w:pPr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  <w:lang w:eastAsia="zh-TW"/>
              </w:rPr>
            </w:pPr>
          </w:p>
        </w:tc>
      </w:tr>
      <w:tr w:rsidR="00297C9F" w:rsidRPr="00F6268C" w14:paraId="321E891E" w14:textId="77777777" w:rsidTr="00F6268C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22F85BD0" w14:textId="77777777" w:rsidR="00297C9F" w:rsidRPr="00F6268C" w:rsidRDefault="00297C9F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 w:rsidRPr="00F6268C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修了した年月日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6ECFE" w14:textId="77777777" w:rsidR="00297C9F" w:rsidRPr="00F6268C" w:rsidRDefault="00534F07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 w:rsidRPr="00F6268C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FA24F6" w:rsidRPr="00F6268C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</w:t>
            </w:r>
            <w:r w:rsidR="00297C9F" w:rsidRPr="00F6268C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年　　　月　　　日　　修了</w:t>
            </w:r>
          </w:p>
        </w:tc>
      </w:tr>
      <w:tr w:rsidR="00297C9F" w:rsidRPr="00F6268C" w14:paraId="17D7E510" w14:textId="77777777" w:rsidTr="00F6268C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835" w:type="dxa"/>
            <w:tcBorders>
              <w:right w:val="single" w:sz="4" w:space="0" w:color="000000"/>
            </w:tcBorders>
            <w:vAlign w:val="center"/>
          </w:tcPr>
          <w:p w14:paraId="587F0A41" w14:textId="77777777" w:rsidR="00297C9F" w:rsidRPr="00F6268C" w:rsidRDefault="00297C9F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 w:rsidRPr="00F6268C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主催団体名及び担当者名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4EF6" w14:textId="77777777" w:rsidR="00297C9F" w:rsidRPr="00F6268C" w:rsidRDefault="00297C9F">
            <w:pP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</w:p>
          <w:p w14:paraId="0C16E3B3" w14:textId="77777777" w:rsidR="00297C9F" w:rsidRPr="00F6268C" w:rsidRDefault="00297C9F">
            <w:pPr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</w:pPr>
            <w:r w:rsidRPr="00F6268C"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  <w:t xml:space="preserve">                                           </w:t>
            </w:r>
            <w:r w:rsidR="00F6268C"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  <w:t xml:space="preserve"> </w:t>
            </w:r>
            <w:r w:rsidRPr="00F6268C">
              <w:rPr>
                <w:rFonts w:ascii="BIZ UDゴシック" w:eastAsia="BIZ UDゴシック" w:hAnsi="BIZ UDゴシック" w:cs="ＭＳ Ｐ明朝"/>
                <w:color w:val="000000"/>
                <w:sz w:val="22"/>
                <w:szCs w:val="22"/>
              </w:rPr>
              <w:t xml:space="preserve">   </w:t>
            </w:r>
            <w:r w:rsidRPr="00F6268C">
              <w:rPr>
                <w:rFonts w:ascii="BIZ UDゴシック" w:eastAsia="BIZ UDゴシック" w:hAnsi="BIZ UDゴシック" w:cs="ＭＳ Ｐ明朝" w:hint="eastAsia"/>
                <w:color w:val="000000"/>
                <w:sz w:val="22"/>
                <w:szCs w:val="22"/>
              </w:rPr>
              <w:t>印</w:t>
            </w:r>
          </w:p>
          <w:p w14:paraId="652A0392" w14:textId="77777777" w:rsidR="00297C9F" w:rsidRPr="00F6268C" w:rsidRDefault="00F6268C">
            <w:pP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07B554D" w14:textId="77777777" w:rsidR="00F454A4" w:rsidRDefault="00F454A4" w:rsidP="00F454A4">
      <w:pPr>
        <w:spacing w:line="320" w:lineRule="exact"/>
        <w:rPr>
          <w:rFonts w:ascii="BIZ UDPゴシック" w:eastAsia="BIZ UDPゴシック" w:hAnsi="BIZ UDPゴシック" w:cs="ＭＳ Ｐ明朝"/>
          <w:color w:val="000000"/>
          <w:sz w:val="20"/>
          <w:szCs w:val="20"/>
        </w:rPr>
      </w:pPr>
    </w:p>
    <w:p w14:paraId="2684578C" w14:textId="5E7F5B29" w:rsidR="00F6268C" w:rsidRPr="00F6268C" w:rsidRDefault="00F6268C" w:rsidP="004E6167">
      <w:pPr>
        <w:numPr>
          <w:ilvl w:val="0"/>
          <w:numId w:val="3"/>
        </w:numPr>
        <w:spacing w:line="320" w:lineRule="exact"/>
        <w:ind w:left="284" w:hanging="218"/>
        <w:rPr>
          <w:rFonts w:ascii="BIZ UDPゴシック" w:eastAsia="BIZ UDPゴシック" w:hAnsi="BIZ UDPゴシック" w:cs="ＭＳ Ｐ明朝"/>
          <w:color w:val="000000"/>
          <w:sz w:val="20"/>
          <w:szCs w:val="20"/>
        </w:rPr>
      </w:pPr>
      <w:r w:rsidRPr="00F6268C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 xml:space="preserve"> 日本スポーツ協会指導者対象および理学療法士対象の</w:t>
      </w:r>
      <w:r w:rsidR="00A955A3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>公認</w:t>
      </w:r>
      <w:r w:rsidRPr="00F6268C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>中級</w:t>
      </w:r>
      <w:r w:rsidR="00A955A3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>パラスポーツ指導員</w:t>
      </w:r>
      <w:r w:rsidRPr="00F6268C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>養成講習会修了者が</w:t>
      </w:r>
    </w:p>
    <w:p w14:paraId="3E1F50E7" w14:textId="77777777" w:rsidR="00F6268C" w:rsidRPr="00F6268C" w:rsidRDefault="00F6268C" w:rsidP="00F454A4">
      <w:pPr>
        <w:spacing w:line="320" w:lineRule="exact"/>
        <w:ind w:left="284" w:firstLineChars="50" w:firstLine="100"/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</w:pPr>
      <w:r w:rsidRPr="00F6268C">
        <w:rPr>
          <w:rFonts w:ascii="BIZ UDPゴシック" w:eastAsia="BIZ UDPゴシック" w:hAnsi="BIZ UDPゴシック" w:cs="ＭＳ Ｐ明朝" w:hint="eastAsia"/>
          <w:color w:val="000000"/>
          <w:sz w:val="20"/>
          <w:szCs w:val="20"/>
        </w:rPr>
        <w:t>個々に申請を行う場合は、以下の証明欄に主催団体の証明を受けるか、修了証のコピーを添付してください。</w:t>
      </w:r>
    </w:p>
    <w:p w14:paraId="526F8CDA" w14:textId="77777777" w:rsidR="00B42429" w:rsidRDefault="00B42429" w:rsidP="00B42429">
      <w:pPr>
        <w:spacing w:line="320" w:lineRule="exact"/>
        <w:ind w:left="70"/>
        <w:rPr>
          <w:rFonts w:ascii="BIZ UDPゴシック" w:eastAsia="BIZ UDPゴシック" w:hAnsi="BIZ UDPゴシック"/>
          <w:color w:val="000000"/>
          <w:sz w:val="20"/>
          <w:szCs w:val="20"/>
        </w:rPr>
      </w:pPr>
      <w:r>
        <w:rPr>
          <w:rFonts w:ascii="BIZ UDPゴシック" w:eastAsia="BIZ UDPゴシック" w:hAnsi="BIZ UDPゴシック" w:hint="eastAsia"/>
          <w:color w:val="000000"/>
          <w:sz w:val="20"/>
          <w:szCs w:val="20"/>
        </w:rPr>
        <w:t xml:space="preserve">※ </w:t>
      </w:r>
      <w:r w:rsidR="00297C9F"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本書に記載された内容については、公益財団法人日本</w:t>
      </w:r>
      <w:r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パラ</w:t>
      </w:r>
      <w:r w:rsidR="00297C9F"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スポーツ協会個人情報保護取扱規程に基づき</w:t>
      </w:r>
    </w:p>
    <w:p w14:paraId="1C7B665B" w14:textId="77777777" w:rsidR="00297C9F" w:rsidRPr="00B42429" w:rsidRDefault="00297C9F" w:rsidP="00B42429">
      <w:pPr>
        <w:spacing w:line="320" w:lineRule="exact"/>
        <w:ind w:left="70" w:firstLineChars="150" w:firstLine="300"/>
        <w:rPr>
          <w:rFonts w:ascii="BIZ UDPゴシック" w:eastAsia="BIZ UDPゴシック" w:hAnsi="BIZ UDPゴシック"/>
          <w:color w:val="000000"/>
        </w:rPr>
      </w:pPr>
      <w:r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管理し、ご本人へ</w:t>
      </w:r>
      <w:r w:rsidR="000748E6"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の</w:t>
      </w:r>
      <w:r w:rsidR="00F454A4">
        <w:rPr>
          <w:rFonts w:ascii="BIZ UDPゴシック" w:eastAsia="BIZ UDPゴシック" w:hAnsi="BIZ UDPゴシック" w:hint="eastAsia"/>
          <w:color w:val="000000"/>
          <w:sz w:val="20"/>
          <w:szCs w:val="20"/>
        </w:rPr>
        <w:t>パラ</w:t>
      </w:r>
      <w:r w:rsidRPr="00B42429">
        <w:rPr>
          <w:rFonts w:ascii="BIZ UDPゴシック" w:eastAsia="BIZ UDPゴシック" w:hAnsi="BIZ UDPゴシック" w:hint="eastAsia"/>
          <w:color w:val="000000"/>
          <w:sz w:val="20"/>
          <w:szCs w:val="20"/>
        </w:rPr>
        <w:t>スポーツの情報提供にのみ使用いたします。</w:t>
      </w:r>
    </w:p>
    <w:sectPr w:rsidR="00297C9F" w:rsidRPr="00B4242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67650" w14:textId="77777777" w:rsidR="0041522B" w:rsidRDefault="0041522B">
      <w:r>
        <w:separator/>
      </w:r>
    </w:p>
  </w:endnote>
  <w:endnote w:type="continuationSeparator" w:id="0">
    <w:p w14:paraId="78E2EFE0" w14:textId="77777777" w:rsidR="0041522B" w:rsidRDefault="0041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E5E2" w14:textId="77777777" w:rsidR="0041522B" w:rsidRDefault="0041522B">
      <w:r>
        <w:separator/>
      </w:r>
    </w:p>
  </w:footnote>
  <w:footnote w:type="continuationSeparator" w:id="0">
    <w:p w14:paraId="399E1C36" w14:textId="77777777" w:rsidR="0041522B" w:rsidRDefault="0041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5451"/>
    <w:multiLevelType w:val="hybridMultilevel"/>
    <w:tmpl w:val="F26A5B68"/>
    <w:lvl w:ilvl="0" w:tplc="03F8B59E">
      <w:numFmt w:val="bullet"/>
      <w:lvlText w:val="◆"/>
      <w:lvlJc w:val="left"/>
      <w:pPr>
        <w:ind w:left="782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64804DBC"/>
    <w:multiLevelType w:val="hybridMultilevel"/>
    <w:tmpl w:val="5142D064"/>
    <w:lvl w:ilvl="0" w:tplc="E89421C2">
      <w:numFmt w:val="bullet"/>
      <w:lvlText w:val="◆"/>
      <w:lvlJc w:val="left"/>
      <w:pPr>
        <w:ind w:left="80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F30536A"/>
    <w:multiLevelType w:val="hybridMultilevel"/>
    <w:tmpl w:val="37620092"/>
    <w:lvl w:ilvl="0" w:tplc="A5B2425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2849301">
    <w:abstractNumId w:val="1"/>
  </w:num>
  <w:num w:numId="2" w16cid:durableId="605383395">
    <w:abstractNumId w:val="0"/>
  </w:num>
  <w:num w:numId="3" w16cid:durableId="1606574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094"/>
    <w:rsid w:val="000236BA"/>
    <w:rsid w:val="00024B45"/>
    <w:rsid w:val="00026D42"/>
    <w:rsid w:val="000748E6"/>
    <w:rsid w:val="000A479B"/>
    <w:rsid w:val="00136F5D"/>
    <w:rsid w:val="001D4949"/>
    <w:rsid w:val="00234F70"/>
    <w:rsid w:val="00247AC5"/>
    <w:rsid w:val="002657B3"/>
    <w:rsid w:val="00297C9F"/>
    <w:rsid w:val="00320094"/>
    <w:rsid w:val="003311CD"/>
    <w:rsid w:val="003803E7"/>
    <w:rsid w:val="003B4A2C"/>
    <w:rsid w:val="003D2E68"/>
    <w:rsid w:val="003E560F"/>
    <w:rsid w:val="0041522B"/>
    <w:rsid w:val="00471F8B"/>
    <w:rsid w:val="004A159E"/>
    <w:rsid w:val="004B5A7C"/>
    <w:rsid w:val="004E6167"/>
    <w:rsid w:val="00534F07"/>
    <w:rsid w:val="005470C8"/>
    <w:rsid w:val="005521A6"/>
    <w:rsid w:val="00596CB1"/>
    <w:rsid w:val="005A128F"/>
    <w:rsid w:val="0061020F"/>
    <w:rsid w:val="00613545"/>
    <w:rsid w:val="006164E8"/>
    <w:rsid w:val="00680635"/>
    <w:rsid w:val="00733B3B"/>
    <w:rsid w:val="007C38DF"/>
    <w:rsid w:val="007D5D49"/>
    <w:rsid w:val="008D40D9"/>
    <w:rsid w:val="0092403C"/>
    <w:rsid w:val="00944E93"/>
    <w:rsid w:val="00960A09"/>
    <w:rsid w:val="009F229A"/>
    <w:rsid w:val="00A239DB"/>
    <w:rsid w:val="00A247FB"/>
    <w:rsid w:val="00A90D5C"/>
    <w:rsid w:val="00A955A3"/>
    <w:rsid w:val="00B42429"/>
    <w:rsid w:val="00B430D8"/>
    <w:rsid w:val="00B85D40"/>
    <w:rsid w:val="00BD1A91"/>
    <w:rsid w:val="00BE6D20"/>
    <w:rsid w:val="00C25396"/>
    <w:rsid w:val="00CB52CB"/>
    <w:rsid w:val="00CC6D24"/>
    <w:rsid w:val="00CE7BAB"/>
    <w:rsid w:val="00D31C2F"/>
    <w:rsid w:val="00D5218F"/>
    <w:rsid w:val="00D71E16"/>
    <w:rsid w:val="00D7488A"/>
    <w:rsid w:val="00D95CA0"/>
    <w:rsid w:val="00DA3BDB"/>
    <w:rsid w:val="00DE0E2C"/>
    <w:rsid w:val="00E1728C"/>
    <w:rsid w:val="00E25C3B"/>
    <w:rsid w:val="00E66C69"/>
    <w:rsid w:val="00E708D7"/>
    <w:rsid w:val="00F313A8"/>
    <w:rsid w:val="00F454A4"/>
    <w:rsid w:val="00F6268C"/>
    <w:rsid w:val="00FA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7F945E2"/>
  <w15:chartTrackingRefBased/>
  <w15:docId w15:val="{A3C3C5A5-2BFE-427D-AA34-AC23CDF3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Tominaga Yuki</cp:lastModifiedBy>
  <cp:revision>3</cp:revision>
  <cp:lastPrinted>2020-03-17T03:13:00Z</cp:lastPrinted>
  <dcterms:created xsi:type="dcterms:W3CDTF">2023-03-13T09:22:00Z</dcterms:created>
  <dcterms:modified xsi:type="dcterms:W3CDTF">2023-03-13T09:25:00Z</dcterms:modified>
</cp:coreProperties>
</file>