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B491B" w14:textId="77777777" w:rsidR="0046665D" w:rsidRPr="00E571F2" w:rsidRDefault="00066C8C" w:rsidP="0045484F">
      <w:pPr>
        <w:jc w:val="right"/>
        <w:rPr>
          <w:rFonts w:ascii="BIZ UDゴシック" w:eastAsia="BIZ UDゴシック" w:hAnsi="BIZ UDゴシック" w:cs="ＭＳ Ｐ明朝" w:hint="eastAsia"/>
          <w:b/>
          <w:color w:val="000000"/>
          <w:sz w:val="24"/>
        </w:rPr>
      </w:pPr>
      <w:r w:rsidRPr="006C5778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 xml:space="preserve">　　　　　　　　　　　　　　　　　　　　　　　　　</w:t>
      </w:r>
      <w:r w:rsidRPr="00E571F2">
        <w:rPr>
          <w:rFonts w:ascii="BIZ UDゴシック" w:eastAsia="BIZ UDゴシック" w:hAnsi="BIZ UDゴシック" w:hint="eastAsia"/>
          <w:b/>
          <w:color w:val="000000"/>
          <w:sz w:val="24"/>
          <w:lang w:eastAsia="zh-TW"/>
        </w:rPr>
        <w:t xml:space="preserve">　　　　</w:t>
      </w:r>
      <w:r w:rsidR="0046665D" w:rsidRPr="00E571F2">
        <w:rPr>
          <w:rFonts w:ascii="BIZ UDゴシック" w:eastAsia="BIZ UDゴシック" w:hAnsi="BIZ UDゴシック" w:cs="ＭＳ Ｐ明朝" w:hint="eastAsia"/>
          <w:b/>
          <w:color w:val="000000"/>
          <w:sz w:val="24"/>
          <w:lang w:eastAsia="zh-TW"/>
        </w:rPr>
        <w:t>様式－</w:t>
      </w:r>
      <w:r w:rsidR="00A630AF" w:rsidRPr="00E571F2">
        <w:rPr>
          <w:rFonts w:ascii="BIZ UDゴシック" w:eastAsia="BIZ UDゴシック" w:hAnsi="BIZ UDゴシック" w:cs="ＭＳ Ｐ明朝"/>
          <w:b/>
          <w:color w:val="000000"/>
          <w:sz w:val="24"/>
          <w:lang w:eastAsia="zh-TW"/>
        </w:rPr>
        <w:t>14</w:t>
      </w:r>
    </w:p>
    <w:p w14:paraId="0B604197" w14:textId="77777777" w:rsidR="00B42228" w:rsidRPr="00E571F2" w:rsidRDefault="0045484F" w:rsidP="0046665D">
      <w:pPr>
        <w:jc w:val="right"/>
        <w:rPr>
          <w:rFonts w:ascii="BIZ UDゴシック" w:eastAsia="BIZ UDゴシック" w:hAnsi="BIZ UDゴシック" w:hint="eastAsia"/>
          <w:b/>
          <w:color w:val="000000"/>
          <w:sz w:val="24"/>
        </w:rPr>
      </w:pPr>
      <w:r w:rsidRPr="00E571F2">
        <w:rPr>
          <w:rFonts w:ascii="BIZ UDゴシック" w:eastAsia="BIZ UDゴシック" w:hAnsi="BIZ UDゴシック" w:hint="eastAsia"/>
          <w:b/>
          <w:noProof/>
          <w:color w:val="000000"/>
          <w:sz w:val="24"/>
        </w:rPr>
        <w:pict w14:anchorId="20A7BAA0">
          <v:rect id="_x0000_s1027" style="position:absolute;left:0;text-align:left;margin-left:348.4pt;margin-top:2.55pt;width:145.8pt;height:18pt;z-index:251657728">
            <v:textbox style="mso-next-textbox:#_x0000_s1027" inset="5.85pt,0,5.85pt,0">
              <w:txbxContent>
                <w:p w14:paraId="16F7EEDE" w14:textId="77777777" w:rsidR="00066C8C" w:rsidRPr="00E571F2" w:rsidRDefault="00066C8C" w:rsidP="00066C8C">
                  <w:pPr>
                    <w:jc w:val="center"/>
                    <w:rPr>
                      <w:rFonts w:ascii="BIZ UDPゴシック" w:eastAsia="BIZ UDPゴシック" w:hAnsi="BIZ UDPゴシック"/>
                      <w:color w:val="000000"/>
                      <w:sz w:val="20"/>
                      <w:szCs w:val="20"/>
                    </w:rPr>
                  </w:pPr>
                  <w:r w:rsidRPr="00E571F2">
                    <w:rPr>
                      <w:rFonts w:ascii="BIZ UDPゴシック" w:eastAsia="BIZ UDPゴシック" w:hAnsi="BIZ UDPゴシック" w:hint="eastAsia"/>
                      <w:color w:val="000000"/>
                      <w:sz w:val="20"/>
                      <w:szCs w:val="20"/>
                    </w:rPr>
                    <w:t>スポーツトレーナー</w:t>
                  </w:r>
                  <w:r w:rsidR="0045484F" w:rsidRPr="00E571F2">
                    <w:rPr>
                      <w:rFonts w:ascii="BIZ UDPゴシック" w:eastAsia="BIZ UDPゴシック" w:hAnsi="BIZ UDPゴシック" w:hint="eastAsia"/>
                      <w:color w:val="000000"/>
                      <w:sz w:val="20"/>
                      <w:szCs w:val="20"/>
                    </w:rPr>
                    <w:t>（新規</w:t>
                  </w:r>
                  <w:r w:rsidRPr="00E571F2">
                    <w:rPr>
                      <w:rFonts w:ascii="BIZ UDPゴシック" w:eastAsia="BIZ UDPゴシック" w:hAnsi="BIZ UDPゴシック" w:hint="eastAsia"/>
                      <w:color w:val="000000"/>
                      <w:sz w:val="20"/>
                      <w:szCs w:val="20"/>
                    </w:rPr>
                    <w:t>用</w:t>
                  </w:r>
                  <w:r w:rsidR="0045484F" w:rsidRPr="00E571F2">
                    <w:rPr>
                      <w:rFonts w:ascii="BIZ UDPゴシック" w:eastAsia="BIZ UDPゴシック" w:hAnsi="BIZ UDPゴシック" w:hint="eastAsia"/>
                      <w:color w:val="000000"/>
                      <w:sz w:val="20"/>
                      <w:szCs w:val="20"/>
                    </w:rPr>
                    <w:t>）</w:t>
                  </w:r>
                </w:p>
              </w:txbxContent>
            </v:textbox>
          </v:rect>
        </w:pict>
      </w:r>
    </w:p>
    <w:p w14:paraId="06C0FADA" w14:textId="77777777" w:rsidR="0046665D" w:rsidRPr="00E571F2" w:rsidRDefault="0046665D" w:rsidP="0046665D">
      <w:pPr>
        <w:rPr>
          <w:rFonts w:ascii="BIZ UDゴシック" w:eastAsia="BIZ UDゴシック" w:hAnsi="BIZ UDゴシック" w:cs="ＭＳ Ｐ明朝"/>
          <w:b/>
          <w:color w:val="000000"/>
          <w:sz w:val="24"/>
          <w:u w:val="single"/>
          <w:lang w:eastAsia="zh-CN"/>
        </w:rPr>
      </w:pPr>
      <w:r w:rsidRPr="00E571F2">
        <w:rPr>
          <w:rFonts w:ascii="BIZ UDゴシック" w:eastAsia="BIZ UDゴシック" w:hAnsi="BIZ UDゴシック" w:cs="ＭＳ Ｐ明朝" w:hint="eastAsia"/>
          <w:color w:val="000000"/>
          <w:sz w:val="24"/>
          <w:lang w:eastAsia="zh-CN"/>
        </w:rPr>
        <w:t xml:space="preserve">　</w:t>
      </w:r>
      <w:r w:rsidRPr="00E571F2">
        <w:rPr>
          <w:rFonts w:ascii="BIZ UDゴシック" w:eastAsia="BIZ UDゴシック" w:hAnsi="BIZ UDゴシック" w:cs="ＭＳ Ｐ明朝" w:hint="eastAsia"/>
          <w:b/>
          <w:color w:val="000000"/>
          <w:sz w:val="24"/>
          <w:u w:val="single"/>
          <w:lang w:eastAsia="zh-CN"/>
        </w:rPr>
        <w:t xml:space="preserve">＊受付番号　　　　　　　</w:t>
      </w:r>
    </w:p>
    <w:p w14:paraId="34642B21" w14:textId="77777777" w:rsidR="0045484F" w:rsidRPr="00E571F2" w:rsidRDefault="0045484F" w:rsidP="0046665D">
      <w:pPr>
        <w:rPr>
          <w:rFonts w:ascii="BIZ UDゴシック" w:eastAsia="BIZ UDゴシック" w:hAnsi="BIZ UDゴシック" w:hint="eastAsia"/>
          <w:b/>
          <w:color w:val="000000"/>
          <w:sz w:val="24"/>
          <w:u w:val="single"/>
          <w:lang w:eastAsia="zh-CN"/>
        </w:rPr>
      </w:pPr>
    </w:p>
    <w:p w14:paraId="01D751BB" w14:textId="77777777" w:rsidR="0046665D" w:rsidRPr="00E571F2" w:rsidRDefault="009152B8" w:rsidP="0046665D">
      <w:pPr>
        <w:jc w:val="right"/>
        <w:rPr>
          <w:rFonts w:ascii="BIZ UDゴシック" w:eastAsia="BIZ UDゴシック" w:hAnsi="BIZ UDゴシック" w:cs="ＭＳ Ｐ明朝" w:hint="eastAsia"/>
          <w:color w:val="000000"/>
          <w:sz w:val="24"/>
          <w:lang w:eastAsia="zh-TW"/>
        </w:rPr>
      </w:pPr>
      <w:r w:rsidRPr="00E571F2">
        <w:rPr>
          <w:rFonts w:ascii="BIZ UDゴシック" w:eastAsia="BIZ UDゴシック" w:hAnsi="BIZ UDゴシック" w:cs="ＭＳ Ｐ明朝" w:hint="eastAsia"/>
          <w:color w:val="000000"/>
          <w:sz w:val="24"/>
        </w:rPr>
        <w:t>令和</w:t>
      </w:r>
      <w:r w:rsidR="00253929" w:rsidRPr="00E571F2">
        <w:rPr>
          <w:rFonts w:ascii="BIZ UDゴシック" w:eastAsia="BIZ UDゴシック" w:hAnsi="BIZ UDゴシック" w:cs="ＭＳ Ｐ明朝" w:hint="eastAsia"/>
          <w:color w:val="000000"/>
          <w:sz w:val="24"/>
        </w:rPr>
        <w:t xml:space="preserve">　</w:t>
      </w:r>
      <w:r w:rsidR="0046665D" w:rsidRPr="00E571F2">
        <w:rPr>
          <w:rFonts w:ascii="BIZ UDゴシック" w:eastAsia="BIZ UDゴシック" w:hAnsi="BIZ UDゴシック" w:cs="ＭＳ Ｐ明朝" w:hint="eastAsia"/>
          <w:color w:val="000000"/>
          <w:sz w:val="24"/>
          <w:lang w:eastAsia="zh-TW"/>
        </w:rPr>
        <w:t xml:space="preserve">　　年　　　月　　　日</w:t>
      </w:r>
    </w:p>
    <w:p w14:paraId="3C672403" w14:textId="77777777" w:rsidR="0046665D" w:rsidRPr="00E571F2" w:rsidRDefault="0046665D" w:rsidP="0046665D">
      <w:pPr>
        <w:jc w:val="right"/>
        <w:rPr>
          <w:rFonts w:ascii="BIZ UDゴシック" w:eastAsia="BIZ UDゴシック" w:hAnsi="BIZ UDゴシック" w:cs="ＭＳ Ｐ明朝" w:hint="eastAsia"/>
          <w:color w:val="000000"/>
          <w:sz w:val="24"/>
          <w:lang w:eastAsia="zh-TW"/>
        </w:rPr>
      </w:pPr>
    </w:p>
    <w:p w14:paraId="5BDD5FF5" w14:textId="77777777" w:rsidR="007F225B" w:rsidRDefault="007F225B" w:rsidP="007F225B">
      <w:pPr>
        <w:ind w:firstLineChars="100" w:firstLine="240"/>
        <w:rPr>
          <w:rFonts w:ascii="BIZ UDゴシック" w:eastAsia="BIZ UDゴシック" w:hAnsi="BIZ UDゴシック" w:cs="ＭＳ Ｐ明朝"/>
          <w:sz w:val="24"/>
        </w:rPr>
      </w:pPr>
      <w:r>
        <w:rPr>
          <w:rFonts w:ascii="BIZ UDゴシック" w:eastAsia="BIZ UDゴシック" w:hAnsi="BIZ UDゴシック" w:cs="ＭＳ Ｐ明朝" w:hint="eastAsia"/>
          <w:sz w:val="24"/>
        </w:rPr>
        <w:t xml:space="preserve">公益財団法人日本パラスポーツ協会 </w:t>
      </w:r>
    </w:p>
    <w:p w14:paraId="56B714D1" w14:textId="77777777" w:rsidR="007F225B" w:rsidRDefault="007F225B" w:rsidP="007F225B">
      <w:pPr>
        <w:ind w:firstLineChars="177" w:firstLine="425"/>
        <w:rPr>
          <w:rFonts w:ascii="BIZ UDゴシック" w:eastAsia="BIZ UDゴシック" w:hAnsi="BIZ UDゴシック" w:cs="ＭＳ Ｐ明朝" w:hint="eastAsia"/>
          <w:color w:val="000000"/>
          <w:sz w:val="24"/>
          <w:lang w:eastAsia="zh-TW"/>
        </w:rPr>
      </w:pPr>
      <w:r>
        <w:rPr>
          <w:rFonts w:ascii="BIZ UDゴシック" w:eastAsia="BIZ UDゴシック" w:hAnsi="BIZ UDゴシック" w:cs="ＭＳ Ｐ明朝" w:hint="eastAsia"/>
          <w:color w:val="000000"/>
          <w:sz w:val="24"/>
          <w:lang w:eastAsia="zh-TW"/>
        </w:rPr>
        <w:t xml:space="preserve">会　長　  </w:t>
      </w:r>
      <w:r>
        <w:rPr>
          <w:rFonts w:ascii="BIZ UDゴシック" w:eastAsia="BIZ UDゴシック" w:hAnsi="BIZ UDゴシック" w:cs="ＭＳ Ｐ明朝" w:hint="eastAsia"/>
          <w:color w:val="000000"/>
          <w:sz w:val="24"/>
        </w:rPr>
        <w:t>森　　和　 之</w:t>
      </w:r>
      <w:r>
        <w:rPr>
          <w:rFonts w:ascii="BIZ UDゴシック" w:eastAsia="BIZ UDゴシック" w:hAnsi="BIZ UDゴシック" w:cs="ＭＳ Ｐ明朝" w:hint="eastAsia"/>
          <w:color w:val="000000"/>
          <w:sz w:val="24"/>
          <w:lang w:eastAsia="zh-TW"/>
        </w:rPr>
        <w:t xml:space="preserve">　 </w:t>
      </w:r>
      <w:r>
        <w:rPr>
          <w:rFonts w:ascii="BIZ UDゴシック" w:eastAsia="BIZ UDゴシック" w:hAnsi="BIZ UDゴシック" w:cs="ＭＳ Ｐ明朝" w:hint="eastAsia"/>
          <w:color w:val="000000"/>
          <w:sz w:val="24"/>
        </w:rPr>
        <w:t xml:space="preserve">　</w:t>
      </w:r>
      <w:r>
        <w:rPr>
          <w:rFonts w:ascii="BIZ UDゴシック" w:eastAsia="BIZ UDゴシック" w:hAnsi="BIZ UDゴシック" w:cs="ＭＳ Ｐ明朝" w:hint="eastAsia"/>
          <w:color w:val="000000"/>
          <w:sz w:val="24"/>
          <w:lang w:eastAsia="zh-TW"/>
        </w:rPr>
        <w:t xml:space="preserve">様 </w:t>
      </w:r>
    </w:p>
    <w:p w14:paraId="48A67576" w14:textId="77777777" w:rsidR="0046665D" w:rsidRPr="007F225B" w:rsidRDefault="0046665D" w:rsidP="0046665D">
      <w:pPr>
        <w:rPr>
          <w:rFonts w:ascii="BIZ UDゴシック" w:eastAsia="BIZ UDゴシック" w:hAnsi="BIZ UDゴシック" w:hint="eastAsia"/>
          <w:b/>
          <w:color w:val="000000"/>
          <w:sz w:val="24"/>
          <w:lang w:eastAsia="zh-TW"/>
        </w:rPr>
      </w:pPr>
    </w:p>
    <w:p w14:paraId="34F4FA0C" w14:textId="77777777" w:rsidR="0046665D" w:rsidRPr="00E571F2" w:rsidRDefault="0046665D" w:rsidP="0046665D">
      <w:pPr>
        <w:rPr>
          <w:rFonts w:ascii="BIZ UDゴシック" w:eastAsia="BIZ UDゴシック" w:hAnsi="BIZ UDゴシック" w:hint="eastAsia"/>
          <w:color w:val="000000"/>
          <w:sz w:val="24"/>
        </w:rPr>
      </w:pPr>
    </w:p>
    <w:p w14:paraId="35297175" w14:textId="272DBCEE" w:rsidR="0046665D" w:rsidRPr="00E571F2" w:rsidRDefault="0046665D" w:rsidP="0046665D">
      <w:pPr>
        <w:jc w:val="center"/>
        <w:rPr>
          <w:rFonts w:ascii="BIZ UDゴシック" w:eastAsia="BIZ UDゴシック" w:hAnsi="BIZ UDゴシック" w:cs="ＭＳ Ｐ明朝" w:hint="eastAsia"/>
          <w:b/>
          <w:color w:val="000000"/>
          <w:sz w:val="24"/>
        </w:rPr>
      </w:pPr>
      <w:r w:rsidRPr="00E571F2">
        <w:rPr>
          <w:rFonts w:ascii="BIZ UDゴシック" w:eastAsia="BIZ UDゴシック" w:hAnsi="BIZ UDゴシック" w:cs="ＭＳ Ｐ明朝" w:hint="eastAsia"/>
          <w:b/>
          <w:color w:val="000000"/>
          <w:sz w:val="24"/>
        </w:rPr>
        <w:t>公益財団法人</w:t>
      </w:r>
      <w:r w:rsidR="007A35FC">
        <w:rPr>
          <w:rFonts w:ascii="BIZ UDゴシック" w:eastAsia="BIZ UDゴシック" w:hAnsi="BIZ UDゴシック" w:cs="ＭＳ Ｐ明朝" w:hint="eastAsia"/>
          <w:b/>
          <w:color w:val="000000"/>
          <w:sz w:val="24"/>
        </w:rPr>
        <w:t>日本パラスポーツ協会</w:t>
      </w:r>
      <w:r w:rsidRPr="00E571F2">
        <w:rPr>
          <w:rFonts w:ascii="BIZ UDゴシック" w:eastAsia="BIZ UDゴシック" w:hAnsi="BIZ UDゴシック" w:cs="ＭＳ Ｐ明朝" w:hint="eastAsia"/>
          <w:b/>
          <w:color w:val="000000"/>
          <w:sz w:val="24"/>
        </w:rPr>
        <w:t>公認</w:t>
      </w:r>
      <w:r w:rsidR="000363C8">
        <w:rPr>
          <w:rFonts w:ascii="BIZ UDゴシック" w:eastAsia="BIZ UDゴシック" w:hAnsi="BIZ UDゴシック" w:cs="ＭＳ Ｐ明朝" w:hint="eastAsia"/>
          <w:b/>
          <w:color w:val="000000"/>
          <w:sz w:val="24"/>
        </w:rPr>
        <w:t>パラスポーツ</w:t>
      </w:r>
      <w:r w:rsidRPr="00E571F2">
        <w:rPr>
          <w:rFonts w:ascii="BIZ UDゴシック" w:eastAsia="BIZ UDゴシック" w:hAnsi="BIZ UDゴシック" w:cs="ＭＳ Ｐ明朝" w:hint="eastAsia"/>
          <w:b/>
          <w:color w:val="000000"/>
          <w:sz w:val="24"/>
        </w:rPr>
        <w:t>トレーナー</w:t>
      </w:r>
    </w:p>
    <w:p w14:paraId="11F259D7" w14:textId="77777777" w:rsidR="0046665D" w:rsidRPr="00E571F2" w:rsidRDefault="0046665D" w:rsidP="0046665D">
      <w:pPr>
        <w:jc w:val="center"/>
        <w:rPr>
          <w:rFonts w:ascii="BIZ UDゴシック" w:eastAsia="BIZ UDゴシック" w:hAnsi="BIZ UDゴシック" w:cs="ＭＳ Ｐ明朝" w:hint="eastAsia"/>
          <w:b/>
          <w:color w:val="000000"/>
          <w:sz w:val="24"/>
          <w:lang w:eastAsia="zh-TW"/>
        </w:rPr>
      </w:pPr>
      <w:r w:rsidRPr="00E571F2">
        <w:rPr>
          <w:rFonts w:ascii="BIZ UDゴシック" w:eastAsia="BIZ UDゴシック" w:hAnsi="BIZ UDゴシック" w:cs="ＭＳ Ｐ明朝" w:hint="eastAsia"/>
          <w:b/>
          <w:color w:val="000000"/>
          <w:sz w:val="24"/>
          <w:lang w:eastAsia="zh-TW"/>
        </w:rPr>
        <w:t>資　格　認　定　申　請　書　（新　規）</w:t>
      </w:r>
    </w:p>
    <w:p w14:paraId="196D59C3" w14:textId="77777777" w:rsidR="0046665D" w:rsidRPr="00E571F2" w:rsidRDefault="0046665D" w:rsidP="0046665D">
      <w:pPr>
        <w:rPr>
          <w:rFonts w:ascii="BIZ UDゴシック" w:eastAsia="BIZ UDゴシック" w:hAnsi="BIZ UDゴシック" w:hint="eastAsia"/>
          <w:b/>
          <w:color w:val="000000"/>
          <w:sz w:val="24"/>
        </w:rPr>
      </w:pPr>
    </w:p>
    <w:p w14:paraId="13193A5A" w14:textId="77777777" w:rsidR="0046665D" w:rsidRPr="00E571F2" w:rsidRDefault="0046665D" w:rsidP="0046665D">
      <w:pPr>
        <w:rPr>
          <w:rFonts w:ascii="BIZ UDゴシック" w:eastAsia="BIZ UDゴシック" w:hAnsi="BIZ UDゴシック" w:hint="eastAsia"/>
          <w:b/>
          <w:color w:val="000000"/>
          <w:sz w:val="24"/>
        </w:rPr>
      </w:pPr>
    </w:p>
    <w:tbl>
      <w:tblPr>
        <w:tblW w:w="5812" w:type="dxa"/>
        <w:tblInd w:w="37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2"/>
      </w:tblGrid>
      <w:tr w:rsidR="0046665D" w:rsidRPr="00E571F2" w14:paraId="3ABC2AA4" w14:textId="77777777" w:rsidTr="00083D89">
        <w:trPr>
          <w:trHeight w:val="5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03E20" w14:textId="77777777" w:rsidR="0046665D" w:rsidRPr="00E571F2" w:rsidRDefault="0046665D" w:rsidP="0046665D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16"/>
                <w:szCs w:val="16"/>
              </w:rPr>
            </w:pPr>
            <w:r w:rsidRPr="00E571F2">
              <w:rPr>
                <w:rFonts w:ascii="BIZ UDゴシック" w:eastAsia="BIZ UDゴシック" w:hAnsi="BIZ UDゴシック" w:cs="ＭＳ Ｐゴシック" w:hint="eastAsia"/>
                <w:color w:val="000000"/>
                <w:spacing w:val="40"/>
                <w:kern w:val="0"/>
                <w:sz w:val="16"/>
                <w:szCs w:val="16"/>
                <w:fitText w:val="880" w:id="-2095284224"/>
              </w:rPr>
              <w:t>ふりが</w:t>
            </w:r>
            <w:r w:rsidRPr="00E571F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16"/>
                <w:szCs w:val="16"/>
                <w:fitText w:val="880" w:id="-2095284224"/>
              </w:rPr>
              <w:t>な</w:t>
            </w:r>
          </w:p>
        </w:tc>
      </w:tr>
      <w:tr w:rsidR="0046665D" w:rsidRPr="00E571F2" w14:paraId="636BFB82" w14:textId="77777777" w:rsidTr="00083D89">
        <w:trPr>
          <w:trHeight w:val="525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BCA753" w14:textId="77777777" w:rsidR="0046665D" w:rsidRPr="00E571F2" w:rsidRDefault="0046665D" w:rsidP="0046665D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E571F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氏　　名　　　　　　　　　　　　　　　　</w:t>
            </w:r>
            <w:r w:rsidR="00E571F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571F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印</w:t>
            </w:r>
          </w:p>
        </w:tc>
      </w:tr>
      <w:tr w:rsidR="0046665D" w:rsidRPr="00E571F2" w14:paraId="52E76ACA" w14:textId="77777777" w:rsidTr="00083D89">
        <w:trPr>
          <w:trHeight w:val="525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C9AB2" w14:textId="77777777" w:rsidR="0046665D" w:rsidRPr="00E571F2" w:rsidRDefault="008C66B5" w:rsidP="0046665D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E571F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自　　宅　〒</w:t>
            </w:r>
          </w:p>
        </w:tc>
      </w:tr>
      <w:tr w:rsidR="0046665D" w:rsidRPr="00E571F2" w14:paraId="6A72B52A" w14:textId="77777777" w:rsidTr="00083D89">
        <w:trPr>
          <w:trHeight w:val="525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F8B634" w14:textId="77777777" w:rsidR="0046665D" w:rsidRPr="00E571F2" w:rsidRDefault="0046665D" w:rsidP="0046665D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E571F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6665D" w:rsidRPr="00E571F2" w14:paraId="1C6FA27E" w14:textId="77777777" w:rsidTr="00083D89">
        <w:trPr>
          <w:trHeight w:val="525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9D0903" w14:textId="77777777" w:rsidR="0046665D" w:rsidRPr="00E571F2" w:rsidRDefault="0046665D" w:rsidP="0046665D">
            <w:pPr>
              <w:widowControl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  <w:szCs w:val="22"/>
              </w:rPr>
            </w:pPr>
            <w:r w:rsidRPr="00E571F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</w:tr>
      <w:tr w:rsidR="00C000CF" w:rsidRPr="00E571F2" w14:paraId="41864094" w14:textId="77777777" w:rsidTr="00083D89">
        <w:trPr>
          <w:trHeight w:val="525"/>
        </w:trPr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B96C8E" w14:textId="77777777" w:rsidR="00C000CF" w:rsidRPr="00E571F2" w:rsidRDefault="00C000CF" w:rsidP="0046665D">
            <w:pPr>
              <w:widowControl/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</w:pPr>
            <w:r w:rsidRPr="00E571F2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  <w:szCs w:val="22"/>
              </w:rPr>
              <w:t>受講推薦団体名</w:t>
            </w:r>
          </w:p>
        </w:tc>
      </w:tr>
    </w:tbl>
    <w:p w14:paraId="56684210" w14:textId="77777777" w:rsidR="0046665D" w:rsidRPr="00E571F2" w:rsidRDefault="0046665D" w:rsidP="0046665D">
      <w:pPr>
        <w:jc w:val="center"/>
        <w:rPr>
          <w:rFonts w:ascii="BIZ UDゴシック" w:eastAsia="BIZ UDゴシック" w:hAnsi="BIZ UDゴシック" w:hint="eastAsia"/>
          <w:color w:val="000000"/>
          <w:sz w:val="22"/>
          <w:szCs w:val="22"/>
          <w:lang w:eastAsia="zh-CN"/>
        </w:rPr>
      </w:pPr>
    </w:p>
    <w:p w14:paraId="78BB378D" w14:textId="76AC522E" w:rsidR="005D3AC5" w:rsidRPr="00E571F2" w:rsidRDefault="0046665D" w:rsidP="0046665D">
      <w:pPr>
        <w:ind w:left="440" w:hangingChars="200" w:hanging="440"/>
        <w:rPr>
          <w:rFonts w:ascii="BIZ UDゴシック" w:eastAsia="BIZ UDゴシック" w:hAnsi="BIZ UDゴシック" w:cs="ＭＳ Ｐ明朝"/>
          <w:color w:val="000000"/>
          <w:sz w:val="22"/>
          <w:szCs w:val="22"/>
        </w:rPr>
      </w:pPr>
      <w:r w:rsidRPr="00E571F2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 xml:space="preserve">　　　私は、公益財団法人</w:t>
      </w:r>
      <w:r w:rsidR="007A35FC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日本パラスポーツ協会</w:t>
      </w:r>
      <w:r w:rsidRPr="00E571F2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公認</w:t>
      </w:r>
      <w:r w:rsidR="000363C8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パラスポーツ</w:t>
      </w:r>
      <w:r w:rsidRPr="00E571F2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トレーナー資格を</w:t>
      </w:r>
      <w:r w:rsidR="007A35FC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認定して</w:t>
      </w:r>
    </w:p>
    <w:p w14:paraId="414F10F6" w14:textId="77777777" w:rsidR="0046665D" w:rsidRPr="00E571F2" w:rsidRDefault="0046665D" w:rsidP="005D3AC5">
      <w:pPr>
        <w:ind w:leftChars="200" w:left="420" w:firstLineChars="100" w:firstLine="220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E571F2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いただきたく、</w:t>
      </w:r>
      <w:r w:rsidR="00305672" w:rsidRPr="00E571F2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指導者登録シート</w:t>
      </w:r>
      <w:r w:rsidRPr="00E571F2">
        <w:rPr>
          <w:rFonts w:ascii="BIZ UDゴシック" w:eastAsia="BIZ UDゴシック" w:hAnsi="BIZ UDゴシック" w:cs="ＭＳ Ｐ明朝" w:hint="eastAsia"/>
          <w:color w:val="000000"/>
          <w:spacing w:val="2"/>
          <w:sz w:val="22"/>
          <w:szCs w:val="22"/>
        </w:rPr>
        <w:t>（様式－2）と</w:t>
      </w:r>
      <w:r w:rsidRPr="00E571F2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>認定料を添えて申請いたします。</w:t>
      </w:r>
    </w:p>
    <w:p w14:paraId="114A8736" w14:textId="77777777" w:rsidR="0046665D" w:rsidRPr="00E571F2" w:rsidRDefault="0046665D" w:rsidP="0046665D">
      <w:pPr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</w:pPr>
      <w:r w:rsidRPr="00E571F2">
        <w:rPr>
          <w:rFonts w:ascii="BIZ UDゴシック" w:eastAsia="BIZ UDゴシック" w:hAnsi="BIZ UDゴシック" w:hint="eastAsia"/>
          <w:color w:val="000000"/>
          <w:sz w:val="22"/>
          <w:szCs w:val="22"/>
        </w:rPr>
        <w:t xml:space="preserve">　　　</w:t>
      </w:r>
      <w:r w:rsidRPr="00E571F2">
        <w:rPr>
          <w:rFonts w:ascii="BIZ UDゴシック" w:eastAsia="BIZ UDゴシック" w:hAnsi="BIZ UDゴシック" w:cs="ＭＳ Ｐ明朝" w:hint="eastAsia"/>
          <w:color w:val="000000"/>
          <w:sz w:val="22"/>
          <w:szCs w:val="22"/>
        </w:rPr>
        <w:t xml:space="preserve">　　</w:t>
      </w:r>
    </w:p>
    <w:p w14:paraId="7331CDEC" w14:textId="77777777" w:rsidR="0046665D" w:rsidRPr="00E571F2" w:rsidRDefault="0046665D" w:rsidP="0046665D">
      <w:pPr>
        <w:rPr>
          <w:rFonts w:ascii="BIZ UDゴシック" w:eastAsia="BIZ UDゴシック" w:hAnsi="BIZ UDゴシック" w:hint="eastAsia"/>
          <w:color w:val="000000"/>
          <w:sz w:val="22"/>
          <w:szCs w:val="22"/>
        </w:rPr>
      </w:pPr>
    </w:p>
    <w:p w14:paraId="58B5D67C" w14:textId="77777777" w:rsidR="0046665D" w:rsidRPr="00E571F2" w:rsidRDefault="0046665D" w:rsidP="0046665D">
      <w:pPr>
        <w:jc w:val="center"/>
        <w:rPr>
          <w:rFonts w:ascii="BIZ UDゴシック" w:eastAsia="BIZ UDゴシック" w:hAnsi="BIZ UDゴシック" w:cs="ＭＳ Ｐ明朝" w:hint="eastAsia"/>
          <w:color w:val="000000"/>
          <w:sz w:val="24"/>
        </w:rPr>
      </w:pPr>
      <w:r w:rsidRPr="00E571F2">
        <w:rPr>
          <w:rFonts w:ascii="BIZ UDゴシック" w:eastAsia="BIZ UDゴシック" w:hAnsi="BIZ UDゴシック" w:cs="ＭＳ Ｐ明朝" w:hint="eastAsia"/>
          <w:color w:val="000000"/>
          <w:sz w:val="24"/>
        </w:rPr>
        <w:t>証　　　明　　　欄</w:t>
      </w:r>
    </w:p>
    <w:p w14:paraId="52F247B6" w14:textId="77777777" w:rsidR="0046665D" w:rsidRPr="00E571F2" w:rsidRDefault="0046665D" w:rsidP="0046665D">
      <w:pPr>
        <w:rPr>
          <w:rFonts w:ascii="BIZ UDゴシック" w:eastAsia="BIZ UDゴシック" w:hAnsi="BIZ UDゴシック" w:hint="eastAsia"/>
          <w:color w:val="000000"/>
          <w:sz w:val="24"/>
        </w:rPr>
      </w:pPr>
    </w:p>
    <w:p w14:paraId="33B5E3D7" w14:textId="77777777" w:rsidR="0046665D" w:rsidRPr="00E571F2" w:rsidRDefault="0046665D" w:rsidP="0046665D">
      <w:pPr>
        <w:rPr>
          <w:rFonts w:ascii="BIZ UDゴシック" w:eastAsia="BIZ UDゴシック" w:hAnsi="BIZ UDゴシック" w:hint="eastAsia"/>
          <w:color w:val="000000"/>
          <w:sz w:val="24"/>
        </w:rPr>
      </w:pPr>
    </w:p>
    <w:tbl>
      <w:tblPr>
        <w:tblW w:w="9072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2"/>
        <w:gridCol w:w="7230"/>
      </w:tblGrid>
      <w:tr w:rsidR="0046665D" w:rsidRPr="00E571F2" w14:paraId="2813BB80" w14:textId="77777777" w:rsidTr="002B060C">
        <w:tblPrEx>
          <w:tblCellMar>
            <w:top w:w="0" w:type="dxa"/>
            <w:bottom w:w="0" w:type="dxa"/>
          </w:tblCellMar>
        </w:tblPrEx>
        <w:trPr>
          <w:trHeight w:val="2140"/>
        </w:trPr>
        <w:tc>
          <w:tcPr>
            <w:tcW w:w="184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3F276F6" w14:textId="77777777" w:rsidR="0046665D" w:rsidRPr="00E571F2" w:rsidRDefault="0046665D" w:rsidP="002B060C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</w:pPr>
            <w:r w:rsidRPr="00E571F2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合</w:t>
            </w:r>
            <w:r w:rsidR="002B060C" w:rsidRPr="00E571F2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 xml:space="preserve"> </w:t>
            </w:r>
            <w:r w:rsidRPr="00E571F2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格</w:t>
            </w:r>
            <w:r w:rsidR="002B060C" w:rsidRPr="00E571F2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 xml:space="preserve"> </w:t>
            </w:r>
            <w:r w:rsidRPr="00E571F2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証</w:t>
            </w:r>
            <w:r w:rsidR="002B060C" w:rsidRPr="00E571F2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 xml:space="preserve"> </w:t>
            </w:r>
            <w:r w:rsidRPr="00E571F2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明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A9C9F" w14:textId="77777777" w:rsidR="0046665D" w:rsidRPr="00E571F2" w:rsidRDefault="00305672" w:rsidP="00BC70B1">
            <w:pPr>
              <w:ind w:firstLineChars="50" w:firstLine="110"/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</w:pPr>
            <w:r w:rsidRPr="00E571F2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令和</w:t>
            </w:r>
            <w:r w:rsidR="00366A66" w:rsidRPr="00E571F2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 xml:space="preserve">　　　</w:t>
            </w:r>
            <w:r w:rsidR="0046665D" w:rsidRPr="00E571F2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 xml:space="preserve">　年　　　　月　　　　日</w:t>
            </w:r>
          </w:p>
          <w:p w14:paraId="62E7771F" w14:textId="4D7357BB" w:rsidR="0046665D" w:rsidRPr="00E571F2" w:rsidRDefault="000363C8" w:rsidP="00BC70B1">
            <w:pPr>
              <w:ind w:firstLineChars="50" w:firstLine="110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公認パラスポーツ</w:t>
            </w:r>
            <w:r w:rsidR="0046665D" w:rsidRPr="00E571F2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トレーナーの資格試験合格を証明いたします。</w:t>
            </w:r>
          </w:p>
          <w:p w14:paraId="64D1C7A9" w14:textId="77777777" w:rsidR="00BC70B1" w:rsidRPr="00E571F2" w:rsidRDefault="00BC70B1" w:rsidP="00BC70B1">
            <w:pPr>
              <w:ind w:firstLineChars="50" w:firstLine="110"/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</w:pPr>
          </w:p>
          <w:p w14:paraId="5EE591B5" w14:textId="77777777" w:rsidR="0046665D" w:rsidRPr="00E571F2" w:rsidRDefault="0046665D" w:rsidP="00BC70B1">
            <w:pPr>
              <w:ind w:firstLineChars="50" w:firstLine="110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E571F2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公益財団法人</w:t>
            </w:r>
            <w:r w:rsidR="007A35FC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日本パラスポーツ協会</w:t>
            </w:r>
            <w:r w:rsidRPr="00E571F2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 xml:space="preserve">　　印</w:t>
            </w:r>
          </w:p>
        </w:tc>
      </w:tr>
    </w:tbl>
    <w:p w14:paraId="180CE2D0" w14:textId="77777777" w:rsidR="0046665D" w:rsidRPr="00E571F2" w:rsidRDefault="0046665D" w:rsidP="0046665D">
      <w:pPr>
        <w:rPr>
          <w:rFonts w:ascii="BIZ UDゴシック" w:eastAsia="BIZ UDゴシック" w:hAnsi="BIZ UDゴシック" w:hint="eastAsia"/>
          <w:color w:val="000000"/>
          <w:sz w:val="24"/>
        </w:rPr>
      </w:pPr>
    </w:p>
    <w:p w14:paraId="4165F9B6" w14:textId="77777777" w:rsidR="00820E69" w:rsidRPr="00E571F2" w:rsidRDefault="0046665D" w:rsidP="0046665D">
      <w:pPr>
        <w:ind w:leftChars="95" w:left="399" w:hangingChars="100" w:hanging="200"/>
        <w:rPr>
          <w:rFonts w:ascii="BIZ UDゴシック" w:eastAsia="BIZ UDゴシック" w:hAnsi="BIZ UDゴシック" w:hint="eastAsia"/>
          <w:color w:val="000000"/>
          <w:sz w:val="20"/>
          <w:szCs w:val="20"/>
        </w:rPr>
      </w:pPr>
      <w:r w:rsidRPr="00E571F2">
        <w:rPr>
          <w:rFonts w:ascii="BIZ UDゴシック" w:eastAsia="BIZ UDゴシック" w:hAnsi="BIZ UDゴシック" w:hint="eastAsia"/>
          <w:color w:val="000000"/>
          <w:sz w:val="20"/>
          <w:szCs w:val="20"/>
        </w:rPr>
        <w:t>※　本書に記載された内容については、公益財団法人</w:t>
      </w:r>
      <w:r w:rsidR="007A35FC">
        <w:rPr>
          <w:rFonts w:ascii="BIZ UDゴシック" w:eastAsia="BIZ UDゴシック" w:hAnsi="BIZ UDゴシック" w:hint="eastAsia"/>
          <w:color w:val="000000"/>
          <w:sz w:val="20"/>
          <w:szCs w:val="20"/>
        </w:rPr>
        <w:t>日本パラスポーツ協会</w:t>
      </w:r>
      <w:r w:rsidRPr="00E571F2">
        <w:rPr>
          <w:rFonts w:ascii="BIZ UDゴシック" w:eastAsia="BIZ UDゴシック" w:hAnsi="BIZ UDゴシック" w:hint="eastAsia"/>
          <w:color w:val="000000"/>
          <w:sz w:val="20"/>
          <w:szCs w:val="20"/>
        </w:rPr>
        <w:t>個人情報保護取扱規程に</w:t>
      </w:r>
    </w:p>
    <w:p w14:paraId="0029A525" w14:textId="77777777" w:rsidR="0046665D" w:rsidRPr="00E571F2" w:rsidRDefault="0046665D" w:rsidP="00820E69">
      <w:pPr>
        <w:ind w:leftChars="195" w:left="409"/>
        <w:rPr>
          <w:rFonts w:ascii="BIZ UDゴシック" w:eastAsia="BIZ UDゴシック" w:hAnsi="BIZ UDゴシック" w:hint="eastAsia"/>
          <w:color w:val="000000"/>
          <w:sz w:val="20"/>
          <w:szCs w:val="20"/>
        </w:rPr>
      </w:pPr>
      <w:r w:rsidRPr="00E571F2">
        <w:rPr>
          <w:rFonts w:ascii="BIZ UDゴシック" w:eastAsia="BIZ UDゴシック" w:hAnsi="BIZ UDゴシック" w:hint="eastAsia"/>
          <w:color w:val="000000"/>
          <w:sz w:val="20"/>
          <w:szCs w:val="20"/>
        </w:rPr>
        <w:t>基づき管理し、ご本人へ</w:t>
      </w:r>
      <w:r w:rsidR="005D3AC5" w:rsidRPr="00E571F2">
        <w:rPr>
          <w:rFonts w:ascii="BIZ UDゴシック" w:eastAsia="BIZ UDゴシック" w:hAnsi="BIZ UDゴシック" w:hint="eastAsia"/>
          <w:color w:val="000000"/>
          <w:sz w:val="20"/>
          <w:szCs w:val="20"/>
        </w:rPr>
        <w:t>の</w:t>
      </w:r>
      <w:r w:rsidR="00E140E1">
        <w:rPr>
          <w:rFonts w:ascii="BIZ UDゴシック" w:eastAsia="BIZ UDゴシック" w:hAnsi="BIZ UDゴシック" w:hint="eastAsia"/>
          <w:color w:val="000000"/>
          <w:sz w:val="20"/>
          <w:szCs w:val="20"/>
        </w:rPr>
        <w:t>パラ</w:t>
      </w:r>
      <w:r w:rsidRPr="00E571F2">
        <w:rPr>
          <w:rFonts w:ascii="BIZ UDゴシック" w:eastAsia="BIZ UDゴシック" w:hAnsi="BIZ UDゴシック" w:hint="eastAsia"/>
          <w:color w:val="000000"/>
          <w:sz w:val="20"/>
          <w:szCs w:val="20"/>
        </w:rPr>
        <w:t>スポーツの情報提供にのみ使用いたします。</w:t>
      </w:r>
    </w:p>
    <w:p w14:paraId="58B130BD" w14:textId="77777777" w:rsidR="00712423" w:rsidRPr="00E140E1" w:rsidRDefault="00712423" w:rsidP="0046665D">
      <w:pPr>
        <w:ind w:firstLine="200"/>
        <w:rPr>
          <w:rFonts w:ascii="BIZ UDゴシック" w:eastAsia="BIZ UDゴシック" w:hAnsi="BIZ UDゴシック"/>
          <w:color w:val="000000"/>
        </w:rPr>
      </w:pPr>
    </w:p>
    <w:sectPr w:rsidR="00712423" w:rsidRPr="00E140E1" w:rsidSect="0046665D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C6EBE" w14:textId="77777777" w:rsidR="00C6256A" w:rsidRDefault="00C6256A" w:rsidP="00B42228">
      <w:r>
        <w:separator/>
      </w:r>
    </w:p>
  </w:endnote>
  <w:endnote w:type="continuationSeparator" w:id="0">
    <w:p w14:paraId="2F292CA7" w14:textId="77777777" w:rsidR="00C6256A" w:rsidRDefault="00C6256A" w:rsidP="00B4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F4691" w14:textId="77777777" w:rsidR="00C6256A" w:rsidRDefault="00C6256A" w:rsidP="00B42228">
      <w:r>
        <w:separator/>
      </w:r>
    </w:p>
  </w:footnote>
  <w:footnote w:type="continuationSeparator" w:id="0">
    <w:p w14:paraId="4BDCA69F" w14:textId="77777777" w:rsidR="00C6256A" w:rsidRDefault="00C6256A" w:rsidP="00B42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665D"/>
    <w:rsid w:val="000363C8"/>
    <w:rsid w:val="00043016"/>
    <w:rsid w:val="000523E6"/>
    <w:rsid w:val="00066C8C"/>
    <w:rsid w:val="00070962"/>
    <w:rsid w:val="00083D89"/>
    <w:rsid w:val="000C4971"/>
    <w:rsid w:val="00164223"/>
    <w:rsid w:val="001A25EF"/>
    <w:rsid w:val="001F4835"/>
    <w:rsid w:val="002204DC"/>
    <w:rsid w:val="00253929"/>
    <w:rsid w:val="00254F05"/>
    <w:rsid w:val="00260336"/>
    <w:rsid w:val="002801E5"/>
    <w:rsid w:val="002B060C"/>
    <w:rsid w:val="002D4197"/>
    <w:rsid w:val="00305672"/>
    <w:rsid w:val="00307434"/>
    <w:rsid w:val="003406A7"/>
    <w:rsid w:val="003426A1"/>
    <w:rsid w:val="00366A66"/>
    <w:rsid w:val="00383A85"/>
    <w:rsid w:val="003D3F2E"/>
    <w:rsid w:val="003E7E79"/>
    <w:rsid w:val="004514A5"/>
    <w:rsid w:val="0045484F"/>
    <w:rsid w:val="0046665D"/>
    <w:rsid w:val="00545E12"/>
    <w:rsid w:val="00553AA7"/>
    <w:rsid w:val="00570C77"/>
    <w:rsid w:val="005D0040"/>
    <w:rsid w:val="005D0A2C"/>
    <w:rsid w:val="005D3AC5"/>
    <w:rsid w:val="00630663"/>
    <w:rsid w:val="006B0E94"/>
    <w:rsid w:val="006C5778"/>
    <w:rsid w:val="006C7DBE"/>
    <w:rsid w:val="006F56E6"/>
    <w:rsid w:val="00704807"/>
    <w:rsid w:val="00712423"/>
    <w:rsid w:val="00727AA1"/>
    <w:rsid w:val="00733831"/>
    <w:rsid w:val="00763FFF"/>
    <w:rsid w:val="00770586"/>
    <w:rsid w:val="00773744"/>
    <w:rsid w:val="007A35FC"/>
    <w:rsid w:val="007A73C2"/>
    <w:rsid w:val="007B268A"/>
    <w:rsid w:val="007F225B"/>
    <w:rsid w:val="00820E69"/>
    <w:rsid w:val="00823D53"/>
    <w:rsid w:val="008430EF"/>
    <w:rsid w:val="008906B1"/>
    <w:rsid w:val="008C66B5"/>
    <w:rsid w:val="008F1D25"/>
    <w:rsid w:val="009152B8"/>
    <w:rsid w:val="009858FA"/>
    <w:rsid w:val="009A3D46"/>
    <w:rsid w:val="009A48F2"/>
    <w:rsid w:val="009C32BD"/>
    <w:rsid w:val="00A34C2C"/>
    <w:rsid w:val="00A630AF"/>
    <w:rsid w:val="00A7452A"/>
    <w:rsid w:val="00AA7D9B"/>
    <w:rsid w:val="00AC5F9D"/>
    <w:rsid w:val="00B42228"/>
    <w:rsid w:val="00BC70B1"/>
    <w:rsid w:val="00BE1F75"/>
    <w:rsid w:val="00C000CF"/>
    <w:rsid w:val="00C107DB"/>
    <w:rsid w:val="00C6256A"/>
    <w:rsid w:val="00C712CE"/>
    <w:rsid w:val="00CB0F2C"/>
    <w:rsid w:val="00CD2D24"/>
    <w:rsid w:val="00CE670D"/>
    <w:rsid w:val="00D12921"/>
    <w:rsid w:val="00DA41CF"/>
    <w:rsid w:val="00E10E63"/>
    <w:rsid w:val="00E140E1"/>
    <w:rsid w:val="00E571F2"/>
    <w:rsid w:val="00F31818"/>
    <w:rsid w:val="00F348F3"/>
    <w:rsid w:val="00F65AD5"/>
    <w:rsid w:val="00FB1981"/>
    <w:rsid w:val="00FD442A"/>
    <w:rsid w:val="00FE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962F037"/>
  <w15:chartTrackingRefBased/>
  <w15:docId w15:val="{1A74E1DB-9D39-454B-8E0D-C99FE33E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6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4222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42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4222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630A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630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Mizuhara-desk</dc:creator>
  <cp:keywords/>
  <dc:description/>
  <cp:lastModifiedBy>Tominaga Yuki</cp:lastModifiedBy>
  <cp:revision>2</cp:revision>
  <cp:lastPrinted>2020-03-03T09:04:00Z</cp:lastPrinted>
  <dcterms:created xsi:type="dcterms:W3CDTF">2023-03-13T10:02:00Z</dcterms:created>
  <dcterms:modified xsi:type="dcterms:W3CDTF">2023-03-13T10:02:00Z</dcterms:modified>
</cp:coreProperties>
</file>