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49A" w14:textId="77777777" w:rsidR="00185F61" w:rsidRPr="008C0C79" w:rsidRDefault="00F92295">
      <w:pPr>
        <w:spacing w:line="240" w:lineRule="atLeast"/>
        <w:ind w:firstLineChars="100" w:firstLine="240"/>
        <w:jc w:val="right"/>
        <w:rPr>
          <w:rFonts w:ascii="BIZ UDゴシック" w:eastAsia="BIZ UDゴシック" w:hAnsi="BIZ UDゴシック"/>
          <w:b/>
          <w:sz w:val="24"/>
        </w:rPr>
      </w:pPr>
      <w:r w:rsidRPr="008C0C79">
        <w:rPr>
          <w:rFonts w:ascii="BIZ UDゴシック" w:eastAsia="BIZ UDゴシック" w:hAnsi="BIZ UDゴシック" w:cs="ＭＳ Ｐ明朝" w:hint="eastAsia"/>
          <w:b/>
          <w:sz w:val="24"/>
        </w:rPr>
        <w:t>様式－10</w:t>
      </w:r>
    </w:p>
    <w:p w14:paraId="2CC62B7E" w14:textId="77777777" w:rsidR="00185F61" w:rsidRPr="008C0C79" w:rsidRDefault="00F87688">
      <w:pPr>
        <w:spacing w:line="240" w:lineRule="atLeast"/>
        <w:rPr>
          <w:rFonts w:ascii="BIZ UDゴシック" w:eastAsia="BIZ UDゴシック" w:hAnsi="BIZ UDゴシック" w:cs="ＭＳ Ｐ明朝"/>
          <w:b/>
          <w:sz w:val="24"/>
          <w:u w:val="single"/>
        </w:rPr>
      </w:pPr>
      <w:r w:rsidRPr="008C0C79"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4B511" wp14:editId="73E33B05">
                <wp:simplePos x="0" y="0"/>
                <wp:positionH relativeFrom="column">
                  <wp:posOffset>4618354</wp:posOffset>
                </wp:positionH>
                <wp:positionV relativeFrom="paragraph">
                  <wp:posOffset>21590</wp:posOffset>
                </wp:positionV>
                <wp:extent cx="1685925" cy="2381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27CD" w14:textId="77777777" w:rsidR="00185F61" w:rsidRPr="008C0C79" w:rsidRDefault="00F9229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0C7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スポーツコーチ</w:t>
                            </w:r>
                            <w:r w:rsidR="00F87688" w:rsidRPr="008C0C7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（新規</w:t>
                            </w:r>
                            <w:r w:rsidR="00D710D0" w:rsidRPr="008C0C7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用</w:t>
                            </w:r>
                            <w:r w:rsidR="00F87688" w:rsidRPr="008C0C7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4B511" id="Rectangle 2" o:spid="_x0000_s1026" style="position:absolute;left:0;text-align:left;margin-left:363.65pt;margin-top:1.7pt;width:132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BnCQIAABkEAAAOAAAAZHJzL2Uyb0RvYy54bWysU1GP0zAMfkfiP0R5Z10HO7Zq3em0Ywjp&#10;OJAOfkCWpm1EGgcnWzt+PU667SZAPCDyENmO89n+bK9uh86wg0KvwZY8n0w5U1ZCpW1T8q9ftq8W&#10;nPkgbCUMWFXyo/L8dv3yxap3hZpBC6ZSyAjE+qJ3JW9DcEWWedmqTvgJOGXpsQbsRCAVm6xC0RN6&#10;Z7LZdHqT9YCVQ5DKe7Lej498nfDrWsnwqa69CsyUnHIL6cZ07+KdrVeiaFC4VstTGuIfsuiEthT0&#10;AnUvgmB71L9BdVoieKjDREKXQV1rqVINVE0+/aWap1Y4lWohcry70OT/H6x8PDy5zxhT9+4B5DfP&#10;LGxaYRt1hwh9q0RF4fJIVNY7X1w+RMXTV7brP0JFrRX7AImDocYuAlJ1bEhUHy9UqyEwScb8ZjFf&#10;zuacSXqbvV7kJMcQojj/dujDewUdi0LJkVqZ0MXhwYfR9eySsgejq602JinY7DYG2UFQ27fpnND9&#10;tZuxrC/5ck6x/w4xTedPEJ0ONL9GdyVfXJxEEWl7Z6s0XUFoM8pUnbEnHiN1cUp9EYbdQI5R3EF1&#10;JEYRxjmlvSKhBfzBWU8zWnL/fS9QcWY+WOrK2zezJVEYkkLTjdfW3dkqrCSIkgfORnETxgXYO9RN&#10;SxHyVL6FO+pgrRO5z9mc8qX5S+057Uoc8Gs9eT1v9PonAAAA//8DAFBLAwQUAAYACAAAACEAj91H&#10;1N8AAAAIAQAADwAAAGRycy9kb3ducmV2LnhtbEyPwU7DMBBE70j8g7VI3KhDWrUkZFNRBKIcKtHC&#10;B7jxEpvG6yh22/D3mBMcRzOaeVMtR9eJEw3Beka4nWQgiBuvLbcIH+/PN3cgQlSsVeeZEL4pwLK+&#10;vKhUqf2Zt3TaxVakEg6lQjAx9qWUoTHkVJj4njh5n35wKiY5tFIP6pzKXSfzLJtLpyynBaN6ejTU&#10;HHZHh7CmsX2x8/Xq8KaeXrdsNiv7tUG8vhof7kFEGuNfGH7xEzrUiWnvj6yD6BAW+WKaogjTGYjk&#10;F0WeruwRZlkBsq7k/wP1DwAAAP//AwBQSwECLQAUAAYACAAAACEAtoM4kv4AAADhAQAAEwAAAAAA&#10;AAAAAAAAAAAAAAAAW0NvbnRlbnRfVHlwZXNdLnhtbFBLAQItABQABgAIAAAAIQA4/SH/1gAAAJQB&#10;AAALAAAAAAAAAAAAAAAAAC8BAABfcmVscy8ucmVsc1BLAQItABQABgAIAAAAIQCIM1BnCQIAABkE&#10;AAAOAAAAAAAAAAAAAAAAAC4CAABkcnMvZTJvRG9jLnhtbFBLAQItABQABgAIAAAAIQCP3UfU3wAA&#10;AAgBAAAPAAAAAAAAAAAAAAAAAGMEAABkcnMvZG93bnJldi54bWxQSwUGAAAAAAQABADzAAAAbwUA&#10;AAAA&#10;">
                <v:textbox inset="5.85pt,0,5.85pt,0">
                  <w:txbxContent>
                    <w:p w14:paraId="350427CD" w14:textId="77777777" w:rsidR="00185F61" w:rsidRPr="008C0C79" w:rsidRDefault="00F9229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0"/>
                        </w:rPr>
                      </w:pPr>
                      <w:r w:rsidRPr="008C0C79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スポーツコーチ</w:t>
                      </w:r>
                      <w:r w:rsidR="00F87688" w:rsidRPr="008C0C79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（新規</w:t>
                      </w:r>
                      <w:r w:rsidR="00D710D0" w:rsidRPr="008C0C79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用</w:t>
                      </w:r>
                      <w:r w:rsidR="00F87688" w:rsidRPr="008C0C79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92295" w:rsidRPr="008C0C79">
        <w:rPr>
          <w:rFonts w:ascii="BIZ UDゴシック" w:eastAsia="BIZ UDゴシック" w:hAnsi="BIZ UDゴシック" w:cs="ＭＳ Ｐ明朝" w:hint="eastAsia"/>
          <w:sz w:val="24"/>
        </w:rPr>
        <w:t xml:space="preserve">　</w:t>
      </w:r>
      <w:r w:rsidR="00F92295" w:rsidRPr="008C0C79">
        <w:rPr>
          <w:rFonts w:ascii="BIZ UDゴシック" w:eastAsia="BIZ UDゴシック" w:hAnsi="BIZ UDゴシック" w:cs="ＭＳ Ｐ明朝" w:hint="eastAsia"/>
          <w:b/>
          <w:sz w:val="24"/>
          <w:u w:val="single"/>
        </w:rPr>
        <w:t xml:space="preserve">＊受付番号　　　　　　　</w:t>
      </w:r>
    </w:p>
    <w:p w14:paraId="7B77B404" w14:textId="77777777" w:rsidR="00F87688" w:rsidRPr="008C0C79" w:rsidRDefault="00F87688">
      <w:pPr>
        <w:spacing w:line="240" w:lineRule="atLeast"/>
        <w:rPr>
          <w:rFonts w:ascii="BIZ UDゴシック" w:eastAsia="BIZ UDゴシック" w:hAnsi="BIZ UDゴシック"/>
          <w:b/>
          <w:sz w:val="24"/>
          <w:u w:val="single"/>
        </w:rPr>
      </w:pPr>
    </w:p>
    <w:p w14:paraId="3A4207C5" w14:textId="77777777" w:rsidR="00185F61" w:rsidRPr="008C0C79" w:rsidRDefault="00121C03">
      <w:pPr>
        <w:spacing w:line="240" w:lineRule="atLeast"/>
        <w:jc w:val="right"/>
        <w:rPr>
          <w:rFonts w:ascii="BIZ UDゴシック" w:eastAsia="BIZ UDゴシック" w:hAnsi="BIZ UDゴシック" w:cs="ＭＳ Ｐ明朝"/>
          <w:sz w:val="24"/>
        </w:rPr>
      </w:pPr>
      <w:r w:rsidRPr="008C0C79">
        <w:rPr>
          <w:rFonts w:ascii="BIZ UDゴシック" w:eastAsia="BIZ UDゴシック" w:hAnsi="BIZ UDゴシック" w:cs="ＭＳ Ｐ明朝" w:hint="eastAsia"/>
          <w:sz w:val="24"/>
        </w:rPr>
        <w:t>令和</w:t>
      </w:r>
      <w:r w:rsidR="00F40904" w:rsidRPr="008C0C79">
        <w:rPr>
          <w:rFonts w:ascii="BIZ UDゴシック" w:eastAsia="BIZ UDゴシック" w:hAnsi="BIZ UDゴシック" w:cs="ＭＳ Ｐ明朝" w:hint="eastAsia"/>
          <w:sz w:val="24"/>
        </w:rPr>
        <w:t xml:space="preserve">　　</w:t>
      </w:r>
      <w:r w:rsidR="00F92295" w:rsidRPr="008C0C79">
        <w:rPr>
          <w:rFonts w:ascii="BIZ UDゴシック" w:eastAsia="BIZ UDゴシック" w:hAnsi="BIZ UDゴシック" w:cs="ＭＳ Ｐ明朝" w:hint="eastAsia"/>
          <w:sz w:val="24"/>
        </w:rPr>
        <w:t xml:space="preserve">　年　　　月　　　日</w:t>
      </w:r>
    </w:p>
    <w:p w14:paraId="1230F666" w14:textId="77777777" w:rsidR="00185F61" w:rsidRPr="008C0C79" w:rsidRDefault="00185F61">
      <w:pPr>
        <w:spacing w:line="240" w:lineRule="atLeast"/>
        <w:jc w:val="right"/>
        <w:rPr>
          <w:rFonts w:ascii="BIZ UDゴシック" w:eastAsia="BIZ UDゴシック" w:hAnsi="BIZ UDゴシック" w:cs="ＭＳ Ｐ明朝"/>
          <w:sz w:val="24"/>
        </w:rPr>
      </w:pPr>
    </w:p>
    <w:p w14:paraId="7B6954C2" w14:textId="77777777" w:rsidR="00D914F2" w:rsidRDefault="00D914F2" w:rsidP="00D914F2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12E58F0A" w14:textId="77777777" w:rsidR="00D914F2" w:rsidRDefault="00D914F2" w:rsidP="00D914F2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0BAD3027" w14:textId="77777777" w:rsidR="00185F61" w:rsidRPr="00D914F2" w:rsidRDefault="00185F61">
      <w:pPr>
        <w:spacing w:line="240" w:lineRule="atLeast"/>
        <w:rPr>
          <w:rFonts w:ascii="BIZ UDゴシック" w:eastAsia="BIZ UDゴシック" w:hAnsi="BIZ UDゴシック"/>
          <w:sz w:val="24"/>
          <w:lang w:eastAsia="zh-TW"/>
        </w:rPr>
      </w:pPr>
    </w:p>
    <w:p w14:paraId="0E1D0084" w14:textId="77777777" w:rsidR="00F87688" w:rsidRPr="008C0C79" w:rsidRDefault="00F87688">
      <w:pPr>
        <w:spacing w:line="240" w:lineRule="atLeast"/>
        <w:rPr>
          <w:rFonts w:ascii="BIZ UDゴシック" w:eastAsia="BIZ UDゴシック" w:hAnsi="BIZ UDゴシック"/>
          <w:sz w:val="24"/>
          <w:lang w:eastAsia="zh-TW"/>
        </w:rPr>
      </w:pPr>
    </w:p>
    <w:p w14:paraId="09A99236" w14:textId="601A68DF" w:rsidR="00185F61" w:rsidRPr="008C0C79" w:rsidRDefault="00F92295">
      <w:pPr>
        <w:spacing w:line="240" w:lineRule="atLeast"/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8C0C79">
        <w:rPr>
          <w:rFonts w:ascii="BIZ UDゴシック" w:eastAsia="BIZ UDゴシック" w:hAnsi="BIZ UDゴシック" w:cs="ＭＳ Ｐ明朝" w:hint="eastAsia"/>
          <w:b/>
          <w:sz w:val="24"/>
        </w:rPr>
        <w:t>公益財団法人</w:t>
      </w:r>
      <w:r w:rsidR="00211A61">
        <w:rPr>
          <w:rFonts w:ascii="BIZ UDゴシック" w:eastAsia="BIZ UDゴシック" w:hAnsi="BIZ UDゴシック" w:cs="ＭＳ Ｐ明朝" w:hint="eastAsia"/>
          <w:b/>
          <w:sz w:val="24"/>
        </w:rPr>
        <w:t>日本パラスポーツ協会</w:t>
      </w:r>
      <w:r w:rsidRPr="008C0C79">
        <w:rPr>
          <w:rFonts w:ascii="BIZ UDゴシック" w:eastAsia="BIZ UDゴシック" w:hAnsi="BIZ UDゴシック" w:cs="ＭＳ Ｐ明朝" w:hint="eastAsia"/>
          <w:b/>
          <w:sz w:val="24"/>
        </w:rPr>
        <w:t>公認</w:t>
      </w:r>
      <w:r w:rsidR="00DC7947">
        <w:rPr>
          <w:rFonts w:ascii="BIZ UDゴシック" w:eastAsia="BIZ UDゴシック" w:hAnsi="BIZ UDゴシック" w:cs="ＭＳ Ｐ明朝" w:hint="eastAsia"/>
          <w:b/>
          <w:sz w:val="24"/>
        </w:rPr>
        <w:t>パラスポーツコーチ</w:t>
      </w:r>
    </w:p>
    <w:p w14:paraId="495AD551" w14:textId="77777777" w:rsidR="00185F61" w:rsidRPr="008C0C79" w:rsidRDefault="00F92295">
      <w:pPr>
        <w:spacing w:line="240" w:lineRule="atLeast"/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8C0C79">
        <w:rPr>
          <w:rFonts w:ascii="BIZ UDゴシック" w:eastAsia="BIZ UDゴシック" w:hAnsi="BIZ UDゴシック" w:cs="ＭＳ Ｐ明朝" w:hint="eastAsia"/>
          <w:b/>
          <w:sz w:val="24"/>
        </w:rPr>
        <w:t>資　格　認　定　申　請　書　（新　規）</w:t>
      </w:r>
    </w:p>
    <w:p w14:paraId="3CB66B01" w14:textId="77777777" w:rsidR="00185F61" w:rsidRPr="008C0C79" w:rsidRDefault="00185F61">
      <w:pPr>
        <w:spacing w:line="240" w:lineRule="atLeast"/>
        <w:rPr>
          <w:rFonts w:ascii="BIZ UDゴシック" w:eastAsia="BIZ UDゴシック" w:hAnsi="BIZ UDゴシック"/>
          <w:b/>
          <w:sz w:val="24"/>
        </w:rPr>
      </w:pPr>
    </w:p>
    <w:p w14:paraId="3D33D264" w14:textId="77777777" w:rsidR="00185F61" w:rsidRPr="008C0C79" w:rsidRDefault="00185F61">
      <w:pPr>
        <w:spacing w:line="240" w:lineRule="atLeast"/>
        <w:rPr>
          <w:rFonts w:ascii="BIZ UDゴシック" w:eastAsia="BIZ UDゴシック" w:hAnsi="BIZ UDゴシック"/>
          <w:b/>
          <w:sz w:val="24"/>
        </w:rPr>
      </w:pPr>
    </w:p>
    <w:tbl>
      <w:tblPr>
        <w:tblW w:w="6095" w:type="dxa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0F5ABB" w:rsidRPr="008C0C79" w14:paraId="121B7567" w14:textId="77777777" w:rsidTr="00FD2A7F">
        <w:trPr>
          <w:trHeight w:val="52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15AE" w14:textId="77777777" w:rsidR="00185F61" w:rsidRPr="008C0C79" w:rsidRDefault="00F92295">
            <w:pPr>
              <w:widowControl/>
              <w:spacing w:line="240" w:lineRule="atLeas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8C0C79">
              <w:rPr>
                <w:rFonts w:ascii="BIZ UDゴシック" w:eastAsia="BIZ UDゴシック" w:hAnsi="BIZ UDゴシック" w:cs="ＭＳ Ｐゴシック" w:hint="eastAsia"/>
                <w:spacing w:val="40"/>
                <w:kern w:val="0"/>
                <w:sz w:val="16"/>
                <w:szCs w:val="16"/>
                <w:fitText w:val="880" w:id="-2095285504"/>
              </w:rPr>
              <w:t>ふりが</w:t>
            </w:r>
            <w:r w:rsidRPr="008C0C7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  <w:fitText w:val="880" w:id="-2095285504"/>
              </w:rPr>
              <w:t>な</w:t>
            </w:r>
          </w:p>
        </w:tc>
      </w:tr>
      <w:tr w:rsidR="000F5ABB" w:rsidRPr="008C0C79" w14:paraId="698B980D" w14:textId="77777777" w:rsidTr="00FD2A7F">
        <w:trPr>
          <w:trHeight w:val="525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3A4F1" w14:textId="77777777" w:rsidR="00185F61" w:rsidRPr="008C0C79" w:rsidRDefault="00F92295">
            <w:pPr>
              <w:widowControl/>
              <w:spacing w:line="240" w:lineRule="atLeas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氏　　名　　　　　　　　　　　　　　　　　　　印</w:t>
            </w:r>
          </w:p>
        </w:tc>
      </w:tr>
      <w:tr w:rsidR="000F5ABB" w:rsidRPr="008C0C79" w14:paraId="7A65B9E9" w14:textId="77777777" w:rsidTr="00FD2A7F">
        <w:trPr>
          <w:trHeight w:val="52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1725" w14:textId="77777777" w:rsidR="00185F61" w:rsidRPr="008C0C79" w:rsidRDefault="002C69B0">
            <w:pPr>
              <w:widowControl/>
              <w:spacing w:line="240" w:lineRule="atLeas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自　　宅　〒</w:t>
            </w:r>
          </w:p>
        </w:tc>
      </w:tr>
      <w:tr w:rsidR="000F5ABB" w:rsidRPr="008C0C79" w14:paraId="4F0484C6" w14:textId="77777777" w:rsidTr="00FD2A7F">
        <w:trPr>
          <w:trHeight w:val="525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A06D3" w14:textId="77777777" w:rsidR="00185F61" w:rsidRPr="008C0C79" w:rsidRDefault="00F92295">
            <w:pPr>
              <w:widowControl/>
              <w:spacing w:line="240" w:lineRule="atLeas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F5ABB" w:rsidRPr="008C0C79" w14:paraId="25A22902" w14:textId="77777777" w:rsidTr="00FD2A7F">
        <w:trPr>
          <w:trHeight w:val="525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67BA3" w14:textId="77777777" w:rsidR="00185F61" w:rsidRPr="008C0C79" w:rsidRDefault="00F92295">
            <w:pPr>
              <w:widowControl/>
              <w:spacing w:line="240" w:lineRule="atLeas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185F61" w:rsidRPr="008C0C79" w14:paraId="3A253963" w14:textId="77777777" w:rsidTr="00FD2A7F">
        <w:trPr>
          <w:trHeight w:val="525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BF0E4" w14:textId="77777777" w:rsidR="00185F61" w:rsidRPr="008C0C79" w:rsidRDefault="00F92295">
            <w:pPr>
              <w:widowControl/>
              <w:spacing w:line="240" w:lineRule="atLeas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受講推薦団体名　　　　　　　　　　　　　　　　　　　　　</w:t>
            </w:r>
          </w:p>
        </w:tc>
      </w:tr>
    </w:tbl>
    <w:p w14:paraId="41176DA5" w14:textId="77777777" w:rsidR="00185F61" w:rsidRPr="008C0C79" w:rsidRDefault="00185F61">
      <w:pPr>
        <w:spacing w:line="240" w:lineRule="atLeast"/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3AD6353F" w14:textId="77777777" w:rsidR="00185F61" w:rsidRPr="008C0C79" w:rsidRDefault="00185F61">
      <w:pPr>
        <w:spacing w:line="240" w:lineRule="atLeast"/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46C597B7" w14:textId="6777B7C2" w:rsidR="00643491" w:rsidRPr="008C0C79" w:rsidRDefault="00F92295">
      <w:pPr>
        <w:spacing w:line="240" w:lineRule="atLeast"/>
        <w:ind w:left="440" w:hangingChars="200" w:hanging="440"/>
        <w:rPr>
          <w:rFonts w:ascii="BIZ UDゴシック" w:eastAsia="BIZ UDゴシック" w:hAnsi="BIZ UDゴシック" w:cs="ＭＳ Ｐ明朝"/>
          <w:sz w:val="22"/>
          <w:szCs w:val="22"/>
        </w:rPr>
      </w:pPr>
      <w:r w:rsidRPr="008C0C79">
        <w:rPr>
          <w:rFonts w:ascii="BIZ UDゴシック" w:eastAsia="BIZ UDゴシック" w:hAnsi="BIZ UDゴシック" w:cs="ＭＳ Ｐ明朝" w:hint="eastAsia"/>
          <w:sz w:val="22"/>
          <w:szCs w:val="22"/>
        </w:rPr>
        <w:t xml:space="preserve">　　　私は、公益財団法人</w:t>
      </w:r>
      <w:r w:rsidR="00211A61">
        <w:rPr>
          <w:rFonts w:ascii="BIZ UDゴシック" w:eastAsia="BIZ UDゴシック" w:hAnsi="BIZ UDゴシック" w:cs="ＭＳ Ｐ明朝" w:hint="eastAsia"/>
          <w:sz w:val="22"/>
          <w:szCs w:val="22"/>
        </w:rPr>
        <w:t>日本パラスポーツ協会</w:t>
      </w:r>
      <w:r w:rsidRPr="008C0C79">
        <w:rPr>
          <w:rFonts w:ascii="BIZ UDゴシック" w:eastAsia="BIZ UDゴシック" w:hAnsi="BIZ UDゴシック" w:cs="ＭＳ Ｐ明朝" w:hint="eastAsia"/>
          <w:sz w:val="22"/>
          <w:szCs w:val="22"/>
        </w:rPr>
        <w:t>公認</w:t>
      </w:r>
      <w:r w:rsidR="00DC7947">
        <w:rPr>
          <w:rFonts w:ascii="BIZ UDゴシック" w:eastAsia="BIZ UDゴシック" w:hAnsi="BIZ UDゴシック" w:cs="ＭＳ Ｐ明朝" w:hint="eastAsia"/>
          <w:sz w:val="22"/>
          <w:szCs w:val="22"/>
        </w:rPr>
        <w:t>パラスポーツコーチ</w:t>
      </w:r>
      <w:r w:rsidRPr="008C0C79">
        <w:rPr>
          <w:rFonts w:ascii="BIZ UDゴシック" w:eastAsia="BIZ UDゴシック" w:hAnsi="BIZ UDゴシック" w:cs="ＭＳ Ｐ明朝" w:hint="eastAsia"/>
          <w:sz w:val="22"/>
          <w:szCs w:val="22"/>
        </w:rPr>
        <w:t>資格を</w:t>
      </w:r>
      <w:r w:rsidR="00F568FC">
        <w:rPr>
          <w:rFonts w:ascii="BIZ UDゴシック" w:eastAsia="BIZ UDゴシック" w:hAnsi="BIZ UDゴシック" w:cs="ＭＳ Ｐ明朝" w:hint="eastAsia"/>
          <w:sz w:val="22"/>
          <w:szCs w:val="22"/>
        </w:rPr>
        <w:t>認定して</w:t>
      </w:r>
    </w:p>
    <w:p w14:paraId="255A1B8D" w14:textId="77777777" w:rsidR="00185F61" w:rsidRPr="008C0C79" w:rsidRDefault="00F92295" w:rsidP="00643491">
      <w:pPr>
        <w:spacing w:line="240" w:lineRule="atLeast"/>
        <w:ind w:leftChars="200" w:left="420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8C0C79">
        <w:rPr>
          <w:rFonts w:ascii="BIZ UDゴシック" w:eastAsia="BIZ UDゴシック" w:hAnsi="BIZ UDゴシック" w:cs="ＭＳ Ｐ明朝" w:hint="eastAsia"/>
          <w:sz w:val="22"/>
          <w:szCs w:val="22"/>
        </w:rPr>
        <w:t>いただきたく、</w:t>
      </w:r>
      <w:r w:rsidR="00283F2E" w:rsidRPr="008C0C79">
        <w:rPr>
          <w:rFonts w:ascii="BIZ UDゴシック" w:eastAsia="BIZ UDゴシック" w:hAnsi="BIZ UDゴシック" w:cs="ＭＳ Ｐ明朝" w:hint="eastAsia"/>
          <w:sz w:val="22"/>
          <w:szCs w:val="22"/>
        </w:rPr>
        <w:t>指導者登録シート</w:t>
      </w:r>
      <w:r w:rsidRPr="008C0C79">
        <w:rPr>
          <w:rFonts w:ascii="BIZ UDゴシック" w:eastAsia="BIZ UDゴシック" w:hAnsi="BIZ UDゴシック" w:cs="ＭＳ Ｐ明朝" w:hint="eastAsia"/>
          <w:spacing w:val="2"/>
          <w:sz w:val="22"/>
          <w:szCs w:val="22"/>
        </w:rPr>
        <w:t>（様式－2）と</w:t>
      </w:r>
      <w:r w:rsidRPr="008C0C79">
        <w:rPr>
          <w:rFonts w:ascii="BIZ UDゴシック" w:eastAsia="BIZ UDゴシック" w:hAnsi="BIZ UDゴシック" w:cs="ＭＳ Ｐ明朝" w:hint="eastAsia"/>
          <w:sz w:val="22"/>
          <w:szCs w:val="22"/>
        </w:rPr>
        <w:t>認定料を添えて申請いたします。</w:t>
      </w:r>
    </w:p>
    <w:p w14:paraId="0CDFC26C" w14:textId="77777777" w:rsidR="00185F61" w:rsidRPr="008C0C79" w:rsidRDefault="00185F61">
      <w:pPr>
        <w:spacing w:line="240" w:lineRule="atLeast"/>
        <w:rPr>
          <w:rFonts w:ascii="BIZ UDゴシック" w:eastAsia="BIZ UDゴシック" w:hAnsi="BIZ UDゴシック" w:cs="ＭＳ Ｐ明朝"/>
          <w:sz w:val="22"/>
          <w:szCs w:val="22"/>
        </w:rPr>
      </w:pPr>
    </w:p>
    <w:p w14:paraId="7F3266AC" w14:textId="77777777" w:rsidR="00F87688" w:rsidRPr="008C0C79" w:rsidRDefault="00F87688">
      <w:pPr>
        <w:spacing w:line="240" w:lineRule="atLeast"/>
        <w:rPr>
          <w:rFonts w:ascii="BIZ UDゴシック" w:eastAsia="BIZ UDゴシック" w:hAnsi="BIZ UDゴシック" w:cs="ＭＳ Ｐ明朝"/>
          <w:sz w:val="22"/>
          <w:szCs w:val="22"/>
        </w:rPr>
      </w:pPr>
    </w:p>
    <w:p w14:paraId="4B99D297" w14:textId="77777777" w:rsidR="00185F61" w:rsidRPr="008C0C79" w:rsidRDefault="00F92295">
      <w:pPr>
        <w:spacing w:line="240" w:lineRule="atLeast"/>
        <w:jc w:val="center"/>
        <w:rPr>
          <w:rFonts w:ascii="BIZ UDゴシック" w:eastAsia="BIZ UDゴシック" w:hAnsi="BIZ UDゴシック" w:cs="ＭＳ Ｐ明朝"/>
          <w:sz w:val="24"/>
        </w:rPr>
      </w:pPr>
      <w:r w:rsidRPr="008C0C79">
        <w:rPr>
          <w:rFonts w:ascii="BIZ UDゴシック" w:eastAsia="BIZ UDゴシック" w:hAnsi="BIZ UDゴシック" w:cs="ＭＳ Ｐ明朝" w:hint="eastAsia"/>
          <w:sz w:val="24"/>
        </w:rPr>
        <w:t>証　　　明　　　欄</w:t>
      </w:r>
    </w:p>
    <w:p w14:paraId="6730B94E" w14:textId="77777777" w:rsidR="00185F61" w:rsidRPr="008C0C79" w:rsidRDefault="00185F61">
      <w:pPr>
        <w:spacing w:line="240" w:lineRule="atLeast"/>
        <w:rPr>
          <w:rFonts w:ascii="BIZ UDゴシック" w:eastAsia="BIZ UDゴシック" w:hAnsi="BIZ UDゴシック"/>
          <w:sz w:val="24"/>
        </w:rPr>
      </w:pP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6946"/>
      </w:tblGrid>
      <w:tr w:rsidR="000F5ABB" w:rsidRPr="008C0C79" w14:paraId="75B2874D" w14:textId="77777777">
        <w:trPr>
          <w:trHeight w:val="2144"/>
        </w:trPr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5341C5FE" w14:textId="77777777" w:rsidR="00185F61" w:rsidRPr="008C0C79" w:rsidRDefault="00F9229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hint="eastAsia"/>
                <w:sz w:val="22"/>
                <w:szCs w:val="22"/>
              </w:rPr>
              <w:t>合 格 証 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58741" w14:textId="77777777" w:rsidR="00185F61" w:rsidRPr="008C0C79" w:rsidRDefault="00185F61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5328441" w14:textId="77777777" w:rsidR="00185F61" w:rsidRPr="008C0C79" w:rsidRDefault="00283F2E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9C6622" w:rsidRPr="008C0C7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F92295" w:rsidRPr="008C0C7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年　　　　月　　　　日</w:t>
            </w:r>
          </w:p>
          <w:p w14:paraId="2E08A1EF" w14:textId="3040AF65" w:rsidR="00185F61" w:rsidRPr="008C0C79" w:rsidRDefault="003F4212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公認</w:t>
            </w:r>
            <w:r w:rsidR="00DC7947">
              <w:rPr>
                <w:rFonts w:ascii="BIZ UDゴシック" w:eastAsia="BIZ UDゴシック" w:hAnsi="BIZ UDゴシック" w:hint="eastAsia"/>
                <w:sz w:val="22"/>
                <w:szCs w:val="22"/>
              </w:rPr>
              <w:t>パラスポーツコーチ</w:t>
            </w:r>
            <w:r w:rsidR="00F92295" w:rsidRPr="008C0C79">
              <w:rPr>
                <w:rFonts w:ascii="BIZ UDゴシック" w:eastAsia="BIZ UDゴシック" w:hAnsi="BIZ UDゴシック" w:hint="eastAsia"/>
                <w:sz w:val="22"/>
                <w:szCs w:val="22"/>
              </w:rPr>
              <w:t>の資格試験合格を証明いたします。</w:t>
            </w:r>
          </w:p>
          <w:p w14:paraId="1C390C18" w14:textId="77777777" w:rsidR="00185F61" w:rsidRPr="008C0C79" w:rsidRDefault="00185F61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391A605" w14:textId="77777777" w:rsidR="00185F61" w:rsidRPr="008C0C79" w:rsidRDefault="00F92295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hint="eastAsia"/>
                <w:sz w:val="22"/>
                <w:szCs w:val="22"/>
              </w:rPr>
              <w:t>公益財団法人</w:t>
            </w:r>
            <w:r w:rsidR="00211A61">
              <w:rPr>
                <w:rFonts w:ascii="BIZ UDゴシック" w:eastAsia="BIZ UDゴシック" w:hAnsi="BIZ UDゴシック" w:hint="eastAsia"/>
                <w:sz w:val="22"/>
                <w:szCs w:val="22"/>
              </w:rPr>
              <w:t>日本パラスポーツ協会</w:t>
            </w:r>
            <w:r w:rsidRPr="008C0C7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印</w:t>
            </w:r>
          </w:p>
          <w:p w14:paraId="159AFB97" w14:textId="77777777" w:rsidR="00185F61" w:rsidRPr="008C0C79" w:rsidRDefault="00185F61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CFD7EB2" w14:textId="77777777" w:rsidR="008C0C79" w:rsidRDefault="008C0C79">
      <w:pPr>
        <w:spacing w:line="240" w:lineRule="atLeast"/>
        <w:ind w:leftChars="95" w:left="399" w:hangingChars="100" w:hanging="200"/>
        <w:rPr>
          <w:rFonts w:ascii="BIZ UDゴシック" w:eastAsia="BIZ UDゴシック" w:hAnsi="BIZ UDゴシック"/>
          <w:sz w:val="20"/>
          <w:szCs w:val="20"/>
        </w:rPr>
      </w:pPr>
    </w:p>
    <w:p w14:paraId="03F257E5" w14:textId="77777777" w:rsidR="00335CC4" w:rsidRPr="008C0C79" w:rsidRDefault="00F92295">
      <w:pPr>
        <w:spacing w:line="240" w:lineRule="atLeast"/>
        <w:ind w:leftChars="95" w:left="399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8C0C79">
        <w:rPr>
          <w:rFonts w:ascii="BIZ UDゴシック" w:eastAsia="BIZ UDゴシック" w:hAnsi="BIZ UDゴシック" w:hint="eastAsia"/>
          <w:sz w:val="20"/>
          <w:szCs w:val="20"/>
        </w:rPr>
        <w:t>※　本書に記載された内容については、公益財団法人</w:t>
      </w:r>
      <w:r w:rsidR="00211A61">
        <w:rPr>
          <w:rFonts w:ascii="BIZ UDゴシック" w:eastAsia="BIZ UDゴシック" w:hAnsi="BIZ UDゴシック" w:hint="eastAsia"/>
          <w:sz w:val="20"/>
          <w:szCs w:val="20"/>
        </w:rPr>
        <w:t>日本パラスポーツ協会</w:t>
      </w:r>
      <w:r w:rsidRPr="008C0C79">
        <w:rPr>
          <w:rFonts w:ascii="BIZ UDゴシック" w:eastAsia="BIZ UDゴシック" w:hAnsi="BIZ UDゴシック" w:hint="eastAsia"/>
          <w:sz w:val="20"/>
          <w:szCs w:val="20"/>
        </w:rPr>
        <w:t>個人情報保護取扱規程に</w:t>
      </w:r>
    </w:p>
    <w:p w14:paraId="0322AEE2" w14:textId="77777777" w:rsidR="00185F61" w:rsidRPr="008C0C79" w:rsidRDefault="00F92295" w:rsidP="00643491">
      <w:pPr>
        <w:spacing w:line="240" w:lineRule="atLeast"/>
        <w:ind w:leftChars="195" w:left="409" w:firstLineChars="100" w:firstLine="200"/>
        <w:rPr>
          <w:rFonts w:ascii="BIZ UDゴシック" w:eastAsia="BIZ UDゴシック" w:hAnsi="BIZ UDゴシック"/>
        </w:rPr>
      </w:pPr>
      <w:r w:rsidRPr="008C0C79">
        <w:rPr>
          <w:rFonts w:ascii="BIZ UDゴシック" w:eastAsia="BIZ UDゴシック" w:hAnsi="BIZ UDゴシック" w:hint="eastAsia"/>
          <w:sz w:val="20"/>
          <w:szCs w:val="20"/>
        </w:rPr>
        <w:t>基づき管理し、ご本人へ</w:t>
      </w:r>
      <w:r w:rsidR="00643491" w:rsidRPr="008C0C79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E40219">
        <w:rPr>
          <w:rFonts w:ascii="BIZ UDゴシック" w:eastAsia="BIZ UDゴシック" w:hAnsi="BIZ UDゴシック" w:hint="eastAsia"/>
          <w:sz w:val="20"/>
          <w:szCs w:val="20"/>
        </w:rPr>
        <w:t>パラ</w:t>
      </w:r>
      <w:r w:rsidRPr="008C0C79">
        <w:rPr>
          <w:rFonts w:ascii="BIZ UDゴシック" w:eastAsia="BIZ UDゴシック" w:hAnsi="BIZ UDゴシック" w:hint="eastAsia"/>
          <w:sz w:val="20"/>
          <w:szCs w:val="20"/>
        </w:rPr>
        <w:t>スポーツの情報提供にのみ使用いたします。</w:t>
      </w:r>
    </w:p>
    <w:sectPr w:rsidR="00185F61" w:rsidRPr="008C0C79">
      <w:footerReference w:type="default" r:id="rId6"/>
      <w:pgSz w:w="11906" w:h="16838" w:code="9"/>
      <w:pgMar w:top="851" w:right="992" w:bottom="851" w:left="992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64C1" w14:textId="77777777" w:rsidR="001D587A" w:rsidRDefault="001D587A">
      <w:r>
        <w:separator/>
      </w:r>
    </w:p>
  </w:endnote>
  <w:endnote w:type="continuationSeparator" w:id="0">
    <w:p w14:paraId="61BF1D8C" w14:textId="77777777" w:rsidR="001D587A" w:rsidRDefault="001D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20F1" w14:textId="77777777" w:rsidR="00185F61" w:rsidRDefault="00185F61">
    <w:pPr>
      <w:pStyle w:val="a3"/>
      <w:spacing w:after="24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A21B" w14:textId="77777777" w:rsidR="001D587A" w:rsidRDefault="001D587A">
      <w:r>
        <w:separator/>
      </w:r>
    </w:p>
  </w:footnote>
  <w:footnote w:type="continuationSeparator" w:id="0">
    <w:p w14:paraId="35B3B682" w14:textId="77777777" w:rsidR="001D587A" w:rsidRDefault="001D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61"/>
    <w:rsid w:val="000F5ABB"/>
    <w:rsid w:val="00121C03"/>
    <w:rsid w:val="00185F61"/>
    <w:rsid w:val="001D587A"/>
    <w:rsid w:val="00211A61"/>
    <w:rsid w:val="00283F2E"/>
    <w:rsid w:val="002C69B0"/>
    <w:rsid w:val="00335CC4"/>
    <w:rsid w:val="003F4212"/>
    <w:rsid w:val="0055388E"/>
    <w:rsid w:val="005E30A0"/>
    <w:rsid w:val="00643491"/>
    <w:rsid w:val="007D0BC6"/>
    <w:rsid w:val="00841CA5"/>
    <w:rsid w:val="00845BA0"/>
    <w:rsid w:val="008C0C79"/>
    <w:rsid w:val="009C6622"/>
    <w:rsid w:val="00C25F94"/>
    <w:rsid w:val="00C71556"/>
    <w:rsid w:val="00D11085"/>
    <w:rsid w:val="00D710D0"/>
    <w:rsid w:val="00D914F2"/>
    <w:rsid w:val="00DC7947"/>
    <w:rsid w:val="00E40219"/>
    <w:rsid w:val="00F40904"/>
    <w:rsid w:val="00F568FC"/>
    <w:rsid w:val="00F87688"/>
    <w:rsid w:val="00F92295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E327BD"/>
  <w15:docId w15:val="{91B7A906-7AAB-4F10-8C74-F1ECE17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Tominaga Yuki</cp:lastModifiedBy>
  <cp:revision>5</cp:revision>
  <cp:lastPrinted>2020-03-03T09:06:00Z</cp:lastPrinted>
  <dcterms:created xsi:type="dcterms:W3CDTF">2021-11-30T00:43:00Z</dcterms:created>
  <dcterms:modified xsi:type="dcterms:W3CDTF">2023-03-13T09:53:00Z</dcterms:modified>
</cp:coreProperties>
</file>