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AF" w:rsidRPr="00471761" w:rsidRDefault="00E36DAF" w:rsidP="00E36DAF">
      <w:pPr>
        <w:rPr>
          <w:rFonts w:asciiTheme="majorEastAsia" w:eastAsiaTheme="majorEastAsia" w:hAnsiTheme="majorEastAsia"/>
          <w:b/>
          <w:noProof/>
          <w:sz w:val="28"/>
          <w:szCs w:val="24"/>
        </w:rPr>
      </w:pPr>
      <w:r w:rsidRPr="00471761">
        <w:rPr>
          <w:rFonts w:asciiTheme="majorEastAsia" w:eastAsiaTheme="majorEastAsia" w:hAnsiTheme="majorEastAsia" w:hint="eastAsia"/>
          <w:b/>
          <w:noProof/>
          <w:sz w:val="28"/>
          <w:szCs w:val="24"/>
        </w:rPr>
        <w:t>ベルサール東京日本橋</w:t>
      </w:r>
    </w:p>
    <w:p w:rsidR="00E36DAF" w:rsidRPr="00471761" w:rsidRDefault="00E36DAF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E36DAF" w:rsidRPr="00471761" w:rsidRDefault="00471761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〒103-6005　</w:t>
      </w:r>
      <w:r w:rsidR="00E36DAF"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東京都中央区日本橋2-7-1 東京日本橋タワー</w:t>
      </w: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 B2F・5F</w:t>
      </w:r>
    </w:p>
    <w:p w:rsidR="00E36DAF" w:rsidRDefault="00471761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Tel：03-3510-9236</w:t>
      </w:r>
    </w:p>
    <w:p w:rsidR="00471761" w:rsidRDefault="00471761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471761" w:rsidRPr="00471761" w:rsidRDefault="00471761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>地図：</w:t>
      </w:r>
      <w:r w:rsidRPr="00471761">
        <w:rPr>
          <w:rFonts w:asciiTheme="majorEastAsia" w:eastAsiaTheme="majorEastAsia" w:hAnsiTheme="majorEastAsia"/>
          <w:noProof/>
          <w:sz w:val="24"/>
          <w:szCs w:val="24"/>
        </w:rPr>
        <w:t>https://www.bellesalle.co.jp/shisetsu/tokyo/bs_nihonbashi/access</w:t>
      </w:r>
    </w:p>
    <w:p w:rsidR="00471761" w:rsidRPr="00471761" w:rsidRDefault="00471761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E36DAF" w:rsidRPr="00471761" w:rsidRDefault="00E36DAF" w:rsidP="00EA7E05">
      <w:pPr>
        <w:ind w:leftChars="500" w:left="1050"/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周</w:t>
      </w:r>
      <w:bookmarkStart w:id="0" w:name="_GoBack"/>
      <w:bookmarkEnd w:id="0"/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辺地図</w:t>
      </w:r>
    </w:p>
    <w:p w:rsidR="00E36DAF" w:rsidRPr="00471761" w:rsidRDefault="00E36DAF" w:rsidP="00EA7E05">
      <w:pPr>
        <w:jc w:val="center"/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4133850" cy="3154509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5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AF" w:rsidRPr="00471761" w:rsidRDefault="00E36DAF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E36DAF" w:rsidRPr="00471761" w:rsidRDefault="00E36DAF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•「日本橋駅」B6番出口直結（銀座線・東西線・浅草線）</w:t>
      </w:r>
    </w:p>
    <w:p w:rsidR="00E36DAF" w:rsidRPr="00471761" w:rsidRDefault="00E36DAF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•「東京駅」八重洲北口徒歩6分（JR線・丸ノ内線）</w:t>
      </w:r>
    </w:p>
    <w:p w:rsidR="00E36DAF" w:rsidRPr="00471761" w:rsidRDefault="00E36DAF" w:rsidP="00E36DAF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471761">
        <w:rPr>
          <w:rFonts w:asciiTheme="majorEastAsia" w:eastAsiaTheme="majorEastAsia" w:hAnsiTheme="majorEastAsia" w:hint="eastAsia"/>
          <w:noProof/>
          <w:sz w:val="24"/>
          <w:szCs w:val="24"/>
        </w:rPr>
        <w:t>•「三越前駅」B6番出口徒歩3分（銀座線・半蔵門線）</w:t>
      </w:r>
    </w:p>
    <w:p w:rsidR="008A596B" w:rsidRPr="00471761" w:rsidRDefault="008A596B">
      <w:pPr>
        <w:rPr>
          <w:rFonts w:asciiTheme="majorEastAsia" w:eastAsiaTheme="majorEastAsia" w:hAnsiTheme="majorEastAsia"/>
          <w:sz w:val="24"/>
          <w:szCs w:val="24"/>
        </w:rPr>
      </w:pPr>
    </w:p>
    <w:sectPr w:rsidR="008A596B" w:rsidRPr="00471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AF"/>
    <w:rsid w:val="00471761"/>
    <w:rsid w:val="008A596B"/>
    <w:rsid w:val="00E36DAF"/>
    <w:rsid w:val="00E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B7C60A-D9FB-402B-98BA-A09AAE1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Kushida Yoko</cp:lastModifiedBy>
  <cp:revision>3</cp:revision>
  <cp:lastPrinted>2018-11-16T07:05:00Z</cp:lastPrinted>
  <dcterms:created xsi:type="dcterms:W3CDTF">2018-11-16T07:04:00Z</dcterms:created>
  <dcterms:modified xsi:type="dcterms:W3CDTF">2018-11-16T07:35:00Z</dcterms:modified>
</cp:coreProperties>
</file>