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B6" w:rsidRPr="00F37D98" w:rsidRDefault="000648B6" w:rsidP="000648B6">
      <w:pPr>
        <w:wordWrap w:val="0"/>
        <w:ind w:left="208" w:hangingChars="100" w:hanging="208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F37D9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推薦団体記載</w:t>
      </w:r>
      <w:r w:rsidR="000E20C3" w:rsidRPr="00F37D98">
        <w:rPr>
          <w:rFonts w:ascii="ＭＳ Ｐゴシック" w:eastAsia="ＭＳ Ｐゴシック" w:hAnsi="ＭＳ Ｐゴシック" w:hint="eastAsia"/>
          <w:b/>
          <w:sz w:val="20"/>
          <w:szCs w:val="20"/>
        </w:rPr>
        <w:t>用</w:t>
      </w:r>
    </w:p>
    <w:p w:rsidR="004D2FE0" w:rsidRPr="00F37D98" w:rsidRDefault="004D2FE0" w:rsidP="004D2FE0">
      <w:pPr>
        <w:ind w:left="248" w:hangingChars="100" w:hanging="248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F37D98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年度　</w:t>
      </w:r>
      <w:r w:rsidR="00B07F4F">
        <w:rPr>
          <w:rFonts w:ascii="ＭＳ Ｐゴシック" w:eastAsia="ＭＳ Ｐゴシック" w:hAnsi="ＭＳ Ｐゴシック" w:hint="eastAsia"/>
          <w:b/>
          <w:sz w:val="24"/>
          <w:szCs w:val="24"/>
        </w:rPr>
        <w:t>種目別</w:t>
      </w:r>
      <w:r w:rsidR="006860AC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研修会</w:t>
      </w:r>
      <w:r w:rsidR="00B07F4F">
        <w:rPr>
          <w:rFonts w:ascii="ＭＳ Ｐゴシック" w:eastAsia="ＭＳ Ｐゴシック" w:hAnsi="ＭＳ Ｐゴシック" w:hint="eastAsia"/>
          <w:b/>
          <w:sz w:val="24"/>
          <w:szCs w:val="24"/>
        </w:rPr>
        <w:t>（ボッチャ競技）</w:t>
      </w:r>
      <w:bookmarkStart w:id="0" w:name="_GoBack"/>
      <w:bookmarkEnd w:id="0"/>
    </w:p>
    <w:p w:rsidR="001327D7" w:rsidRPr="00F37D98" w:rsidRDefault="0064687D" w:rsidP="001327D7">
      <w:pPr>
        <w:spacing w:line="400" w:lineRule="exact"/>
        <w:ind w:left="369" w:hangingChars="100" w:hanging="369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推</w:t>
      </w:r>
      <w:r w:rsidR="004D2FE0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9374E2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薦</w:t>
      </w:r>
      <w:r w:rsidR="009374E2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D2FE0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F52D11" w:rsidRPr="00F37D98" w:rsidRDefault="00F52D11" w:rsidP="00F52D11">
      <w:pPr>
        <w:wordWrap w:val="0"/>
        <w:ind w:left="228" w:hangingChars="100" w:hanging="228"/>
        <w:jc w:val="right"/>
        <w:rPr>
          <w:rFonts w:ascii="ＭＳ Ｐゴシック" w:eastAsia="ＭＳ Ｐゴシック" w:hAnsi="ＭＳ Ｐゴシック"/>
          <w:b/>
          <w:sz w:val="22"/>
          <w:szCs w:val="36"/>
        </w:rPr>
      </w:pP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 xml:space="preserve">記入日　</w:t>
      </w:r>
      <w:r w:rsidR="008E344E"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>平成</w:t>
      </w:r>
      <w:r w:rsidR="00F37D98">
        <w:rPr>
          <w:rFonts w:ascii="ＭＳ Ｐゴシック" w:eastAsia="ＭＳ Ｐゴシック" w:hAnsi="ＭＳ Ｐゴシック" w:hint="eastAsia"/>
          <w:b/>
          <w:sz w:val="22"/>
          <w:szCs w:val="36"/>
        </w:rPr>
        <w:t>30</w:t>
      </w: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>年　　月　　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F37D98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675BC" w:rsidRDefault="004675BC" w:rsidP="009374E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推薦を受ける者</w:t>
            </w:r>
          </w:p>
          <w:p w:rsidR="004675BC" w:rsidRPr="00F37D98" w:rsidRDefault="004675BC" w:rsidP="009374E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4675BC" w:rsidRPr="004675BC" w:rsidRDefault="004675BC" w:rsidP="00F37D9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13" w:type="dxa"/>
            <w:gridSpan w:val="2"/>
            <w:vAlign w:val="bottom"/>
          </w:tcPr>
          <w:p w:rsidR="004675BC" w:rsidRPr="00F37D98" w:rsidRDefault="004675BC" w:rsidP="005864B8">
            <w:pPr>
              <w:widowControl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F37D9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推薦順位 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位</w:t>
            </w:r>
          </w:p>
          <w:p w:rsidR="004675BC" w:rsidRPr="00F37D98" w:rsidRDefault="004675BC" w:rsidP="005864B8">
            <w:pPr>
              <w:widowControl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64687D" w:rsidRPr="00F37D98" w:rsidTr="004675BC">
        <w:trPr>
          <w:trHeight w:val="3759"/>
        </w:trPr>
        <w:tc>
          <w:tcPr>
            <w:tcW w:w="10284" w:type="dxa"/>
            <w:gridSpan w:val="5"/>
          </w:tcPr>
          <w:p w:rsidR="0031733D" w:rsidRPr="00F37D98" w:rsidRDefault="0031733D" w:rsidP="004675B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推薦団体内での</w:t>
            </w:r>
            <w:r w:rsidR="004855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全国障害者スポーツ大会に関わる活動の</w:t>
            </w:r>
            <w:r w:rsidR="006860AC"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履歴</w:t>
            </w:r>
            <w:r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="006860AC"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期間、内容を</w:t>
            </w:r>
            <w:r w:rsidR="003E2A76"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記載</w:t>
            </w:r>
            <w:r w:rsidR="006860AC"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ください</w:t>
            </w:r>
            <w:r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  <w:p w:rsidR="0064687D" w:rsidRPr="004675BC" w:rsidRDefault="0064687D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4675BC" w:rsidRDefault="004675BC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4675BC" w:rsidRPr="00F37D98" w:rsidRDefault="004675BC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4687D" w:rsidRPr="00F37D98" w:rsidTr="004675BC">
        <w:trPr>
          <w:trHeight w:val="3793"/>
        </w:trPr>
        <w:tc>
          <w:tcPr>
            <w:tcW w:w="10284" w:type="dxa"/>
            <w:gridSpan w:val="5"/>
          </w:tcPr>
          <w:p w:rsidR="0064687D" w:rsidRDefault="0064687D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推薦の理由</w:t>
            </w: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37D98" w:rsidRPr="00F37D9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D98" w:rsidRDefault="00F37D98" w:rsidP="00F37D98">
            <w:pPr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F37D98" w:rsidRPr="00F37D98" w:rsidRDefault="00F37D98" w:rsidP="00F37D98">
            <w:pPr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7D98" w:rsidRPr="00F37D98" w:rsidRDefault="00F37D98" w:rsidP="00F37D98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F37D9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推薦団体所在地</w:t>
            </w:r>
          </w:p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  <w:t>〒</w:t>
            </w:r>
          </w:p>
          <w:p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  <w:p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F37D9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（　　 　）　　　　　　FAX：　　　（　　 　）</w:t>
            </w:r>
          </w:p>
        </w:tc>
      </w:tr>
      <w:tr w:rsidR="00F37D98" w:rsidRPr="00F37D9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37D98" w:rsidRDefault="00F37D98" w:rsidP="00F37D98">
            <w:pPr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7D98" w:rsidRPr="00F37D98" w:rsidRDefault="00F37D98" w:rsidP="00F37D98">
            <w:pPr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:rsidR="00F52D11" w:rsidRPr="00F37D98" w:rsidRDefault="00F52D11" w:rsidP="006860AC">
      <w:pPr>
        <w:spacing w:line="240" w:lineRule="atLeast"/>
        <w:ind w:left="227" w:hangingChars="100" w:hanging="227"/>
        <w:rPr>
          <w:rFonts w:ascii="ＭＳ Ｐゴシック" w:eastAsia="ＭＳ Ｐゴシック" w:hAnsi="ＭＳ Ｐゴシック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＜注意＞</w:t>
      </w:r>
    </w:p>
    <w:p w:rsidR="00F52D11" w:rsidRPr="00F37D98" w:rsidRDefault="006860AC" w:rsidP="006860AC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複数名の参加申込みがある場合は、この用紙をコピーしてお使い</w:t>
      </w: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くだ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さい。</w:t>
      </w:r>
    </w:p>
    <w:p w:rsidR="00F52D11" w:rsidRPr="00F37D98" w:rsidRDefault="006860AC" w:rsidP="006860AC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複数の</w:t>
      </w:r>
      <w:r w:rsidR="00F37D98">
        <w:rPr>
          <w:rFonts w:ascii="ＭＳ Ｐゴシック" w:eastAsia="ＭＳ Ｐゴシック" w:hAnsi="ＭＳ Ｐゴシック" w:hint="eastAsia"/>
          <w:sz w:val="22"/>
          <w:szCs w:val="20"/>
        </w:rPr>
        <w:t>参加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申込みをされる場合は、必ず優先順位を</w:t>
      </w:r>
      <w:r w:rsidR="00023F77">
        <w:rPr>
          <w:rFonts w:ascii="ＭＳ Ｐゴシック" w:eastAsia="ＭＳ Ｐゴシック" w:hAnsi="ＭＳ Ｐゴシック" w:hint="eastAsia"/>
          <w:sz w:val="22"/>
          <w:szCs w:val="20"/>
        </w:rPr>
        <w:t>記入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ください。</w:t>
      </w:r>
    </w:p>
    <w:p w:rsidR="006860AC" w:rsidRPr="00F37D98" w:rsidRDefault="006860AC" w:rsidP="00F37D98">
      <w:pPr>
        <w:spacing w:line="240" w:lineRule="atLeast"/>
        <w:ind w:leftChars="100" w:left="217"/>
        <w:rPr>
          <w:rFonts w:ascii="ＭＳ Ｐゴシック" w:eastAsia="ＭＳ Ｐゴシック" w:hAnsi="ＭＳ Ｐゴシック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8E344E" w:rsidRPr="00F37D98">
        <w:rPr>
          <w:rFonts w:ascii="ＭＳ Ｐゴシック" w:eastAsia="ＭＳ Ｐゴシック" w:hAnsi="ＭＳ Ｐゴシック" w:hint="eastAsia"/>
          <w:sz w:val="22"/>
          <w:szCs w:val="20"/>
        </w:rPr>
        <w:t>推薦団体は</w:t>
      </w:r>
      <w:r w:rsidR="00F37D98">
        <w:rPr>
          <w:rFonts w:ascii="ＭＳ Ｐゴシック" w:eastAsia="ＭＳ Ｐゴシック" w:hAnsi="ＭＳ Ｐゴシック" w:hint="eastAsia"/>
          <w:sz w:val="22"/>
          <w:szCs w:val="20"/>
        </w:rPr>
        <w:t>、</w:t>
      </w:r>
      <w:r w:rsidR="008E344E" w:rsidRPr="00F37D98">
        <w:rPr>
          <w:rFonts w:ascii="ＭＳ Ｐゴシック" w:eastAsia="ＭＳ Ｐゴシック" w:hAnsi="ＭＳ Ｐゴシック" w:hint="eastAsia"/>
          <w:sz w:val="22"/>
          <w:szCs w:val="20"/>
        </w:rPr>
        <w:t>推薦者の団体内での役割・</w:t>
      </w: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活動実績、および今後の役割等を踏まえ、本書を作成ください。</w:t>
      </w:r>
    </w:p>
    <w:sectPr w:rsidR="006860AC" w:rsidRPr="00F37D98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00" w:rsidRDefault="00074500" w:rsidP="0064489F">
      <w:r>
        <w:separator/>
      </w:r>
    </w:p>
  </w:endnote>
  <w:endnote w:type="continuationSeparator" w:id="0">
    <w:p w:rsidR="00074500" w:rsidRDefault="00074500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00" w:rsidRDefault="00074500" w:rsidP="0064489F">
      <w:r>
        <w:separator/>
      </w:r>
    </w:p>
  </w:footnote>
  <w:footnote w:type="continuationSeparator" w:id="0">
    <w:p w:rsidR="00074500" w:rsidRDefault="00074500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6E"/>
    <w:rsid w:val="00023F77"/>
    <w:rsid w:val="00045BA4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2573D5"/>
    <w:rsid w:val="002C1DD0"/>
    <w:rsid w:val="002D7418"/>
    <w:rsid w:val="002E2B6D"/>
    <w:rsid w:val="00305B0E"/>
    <w:rsid w:val="0031733D"/>
    <w:rsid w:val="00325446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80C9C"/>
    <w:rsid w:val="00481677"/>
    <w:rsid w:val="00485555"/>
    <w:rsid w:val="004A11B6"/>
    <w:rsid w:val="004D2FE0"/>
    <w:rsid w:val="004F1AA6"/>
    <w:rsid w:val="005241C6"/>
    <w:rsid w:val="005555E6"/>
    <w:rsid w:val="005864B8"/>
    <w:rsid w:val="005A041B"/>
    <w:rsid w:val="005A0C12"/>
    <w:rsid w:val="005A0D5C"/>
    <w:rsid w:val="005F4082"/>
    <w:rsid w:val="0064489F"/>
    <w:rsid w:val="0064687D"/>
    <w:rsid w:val="00665A6E"/>
    <w:rsid w:val="00683BC6"/>
    <w:rsid w:val="006860AC"/>
    <w:rsid w:val="00697ACC"/>
    <w:rsid w:val="006D1821"/>
    <w:rsid w:val="006F4D24"/>
    <w:rsid w:val="007427DC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74E2"/>
    <w:rsid w:val="00966805"/>
    <w:rsid w:val="00A15332"/>
    <w:rsid w:val="00A46F35"/>
    <w:rsid w:val="00B07F4F"/>
    <w:rsid w:val="00B148FF"/>
    <w:rsid w:val="00BE7C67"/>
    <w:rsid w:val="00C245FC"/>
    <w:rsid w:val="00C35F82"/>
    <w:rsid w:val="00C90AAD"/>
    <w:rsid w:val="00CB2F9F"/>
    <w:rsid w:val="00DC7AA8"/>
    <w:rsid w:val="00DF3180"/>
    <w:rsid w:val="00E07B2F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62EF4-FC3A-493A-9090-C821CE8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スポーツ推進部</cp:lastModifiedBy>
  <cp:revision>6</cp:revision>
  <cp:lastPrinted>2018-05-17T12:44:00Z</cp:lastPrinted>
  <dcterms:created xsi:type="dcterms:W3CDTF">2018-04-02T08:16:00Z</dcterms:created>
  <dcterms:modified xsi:type="dcterms:W3CDTF">2018-06-13T10:41:00Z</dcterms:modified>
</cp:coreProperties>
</file>